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E98EA" w14:textId="77777777" w:rsidR="00C33978" w:rsidRDefault="00C33978" w:rsidP="002E3382">
      <w:pPr>
        <w:pStyle w:val="Header"/>
        <w:rPr>
          <w:rFonts w:ascii="Times New Roman" w:hAnsi="Times New Roman" w:cs="Times New Roman"/>
          <w:bCs/>
          <w:sz w:val="28"/>
          <w:szCs w:val="28"/>
        </w:rPr>
      </w:pPr>
    </w:p>
    <w:p w14:paraId="40EFB590" w14:textId="77777777" w:rsidR="00C33978" w:rsidRDefault="00C33978" w:rsidP="002E3382">
      <w:pPr>
        <w:pStyle w:val="Header"/>
        <w:rPr>
          <w:rFonts w:ascii="Times New Roman" w:hAnsi="Times New Roman" w:cs="Times New Roman"/>
          <w:bCs/>
          <w:sz w:val="28"/>
          <w:szCs w:val="28"/>
        </w:rPr>
      </w:pPr>
    </w:p>
    <w:p w14:paraId="14C42590" w14:textId="77777777" w:rsidR="00C33978" w:rsidRPr="00C33978" w:rsidRDefault="00C33978" w:rsidP="00C33978">
      <w:pPr>
        <w:pStyle w:val="Header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ECAAE77" w14:textId="47153CA3" w:rsidR="002E3382" w:rsidRPr="00C33978" w:rsidRDefault="002E3382" w:rsidP="00C33978">
      <w:pPr>
        <w:pStyle w:val="Header"/>
        <w:spacing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</w:pPr>
      <w:r w:rsidRPr="00C33978">
        <w:rPr>
          <w:rFonts w:ascii="Times New Roman" w:hAnsi="Times New Roman" w:cs="Times New Roman"/>
          <w:bCs/>
          <w:sz w:val="28"/>
          <w:szCs w:val="28"/>
        </w:rPr>
        <w:t>Tantárgy: Anyanyelv</w:t>
      </w:r>
      <w:r w:rsidRPr="00C33978"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  <w:t xml:space="preserve"> </w:t>
      </w:r>
    </w:p>
    <w:p w14:paraId="40940E94" w14:textId="77777777" w:rsidR="002E3382" w:rsidRPr="00C33978" w:rsidRDefault="002E3382" w:rsidP="00C33978">
      <w:pPr>
        <w:pStyle w:val="Header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33978"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  <w:t xml:space="preserve">A </w:t>
      </w:r>
      <w:r w:rsidRPr="002E3382"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  <w:t>II-III-IV. osztályokban használható</w:t>
      </w:r>
    </w:p>
    <w:p w14:paraId="0B002DA5" w14:textId="77777777" w:rsidR="002E3382" w:rsidRPr="00C33978" w:rsidRDefault="002E3382" w:rsidP="00C339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</w:pPr>
    </w:p>
    <w:p w14:paraId="20E3B94F" w14:textId="19904C51" w:rsidR="002E3382" w:rsidRPr="00C33978" w:rsidRDefault="002E3382" w:rsidP="00C3397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</w:pPr>
      <w:r w:rsidRPr="00C33978"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  <w:t xml:space="preserve">Ráhangolódás: </w:t>
      </w:r>
      <w:r w:rsidRPr="00C33978"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  <w:t>keresztrejtvény</w:t>
      </w:r>
    </w:p>
    <w:p w14:paraId="5B48BF2C" w14:textId="77777777" w:rsidR="002E3382" w:rsidRPr="00C33978" w:rsidRDefault="002E3382" w:rsidP="00C3397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</w:pPr>
      <w:r w:rsidRPr="00C33978"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  <w:t>Megbeszélés: Ki és hányat kívánna az aranyhaltól?</w:t>
      </w:r>
    </w:p>
    <w:p w14:paraId="10DAF306" w14:textId="77777777" w:rsidR="002E3382" w:rsidRPr="00C33978" w:rsidRDefault="002E3382" w:rsidP="00C3397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</w:pPr>
      <w:r w:rsidRPr="00C33978"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  <w:t>Kapitány Máté:</w:t>
      </w:r>
      <w:r w:rsidRPr="00C33978">
        <w:rPr>
          <w:rFonts w:ascii="Times New Roman" w:eastAsia="Times New Roman" w:hAnsi="Times New Roman" w:cs="Times New Roman"/>
          <w:i/>
          <w:iCs/>
          <w:color w:val="1D2228"/>
          <w:sz w:val="28"/>
          <w:szCs w:val="28"/>
          <w:lang w:eastAsia="en-US"/>
        </w:rPr>
        <w:t xml:space="preserve"> Három kívánság</w:t>
      </w:r>
      <w:r w:rsidRPr="00C33978"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  <w:t xml:space="preserve"> című mű megbeszélése (a Szitakötő 20-21. oldalán található) </w:t>
      </w:r>
    </w:p>
    <w:p w14:paraId="3AA9E035" w14:textId="77777777" w:rsidR="002E3382" w:rsidRPr="00C33978" w:rsidRDefault="002E3382" w:rsidP="00C339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</w:pPr>
    </w:p>
    <w:p w14:paraId="220B1F7B" w14:textId="2BB70B5C" w:rsidR="002E3382" w:rsidRPr="00C33978" w:rsidRDefault="002E3382" w:rsidP="00C339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</w:pPr>
    </w:p>
    <w:p w14:paraId="283BA2DD" w14:textId="12E3B4FB" w:rsidR="002E3382" w:rsidRPr="00C33978" w:rsidRDefault="002E3382" w:rsidP="00C339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en-US"/>
        </w:rPr>
      </w:pPr>
    </w:p>
    <w:p w14:paraId="44A2B99B" w14:textId="31B74088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5E337759" w14:textId="77767848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16F15207" w14:textId="42E4915D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55A966D0" w14:textId="5EDA2515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71CD8991" w14:textId="752371F0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6BD7048A" w14:textId="32D601D1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5710871E" w14:textId="301C5BB9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4AF7892B" w14:textId="155622F8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24885099" w14:textId="1C88C285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459B1FFD" w14:textId="6B27052C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52FE6823" w14:textId="04EDEA00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3636A8F7" w14:textId="69FCD096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22DB07ED" w14:textId="47CBC51F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6F560EAD" w14:textId="537DE993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20768771" w14:textId="7E36C81F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16A857CF" w14:textId="533D4E21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71EB2F16" w14:textId="667A5CCB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7F46D70C" w14:textId="5BB4D880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43E28B21" w14:textId="650048A7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56F01C70" w14:textId="547FD27F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46BB3BDC" w14:textId="17F44C14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121756FD" w14:textId="2470D279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17472607" w14:textId="1F8AAB9E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25E69468" w14:textId="19D8229D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13B4A9CB" w14:textId="14E29289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531C57AD" w14:textId="015C73C0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55CD4387" w14:textId="3EA46597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43DA19A3" w14:textId="21165C81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71E795FB" w14:textId="5C71A535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0EDBD92B" w14:textId="23270437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052CF177" w14:textId="28381F00" w:rsid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0C0A0265" w14:textId="77777777" w:rsidR="002E3382" w:rsidRPr="002E3382" w:rsidRDefault="002E3382" w:rsidP="002E33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08DC80B8" w14:textId="629950EE" w:rsidR="00136096" w:rsidRPr="002E3382" w:rsidRDefault="002E3382" w:rsidP="002E3382">
      <w:pPr>
        <w:pStyle w:val="Header"/>
        <w:jc w:val="center"/>
        <w:rPr>
          <w:rFonts w:ascii="Times New Roman" w:hAnsi="Times New Roman" w:cs="Times New Roman"/>
          <w:b/>
          <w:sz w:val="32"/>
        </w:rPr>
      </w:pPr>
      <w:r w:rsidRPr="00136096">
        <w:rPr>
          <w:rFonts w:ascii="Times New Roman" w:hAnsi="Times New Roman" w:cs="Times New Roman"/>
          <w:b/>
          <w:sz w:val="32"/>
        </w:rPr>
        <w:lastRenderedPageBreak/>
        <w:t>Keresztrejtvény</w:t>
      </w:r>
    </w:p>
    <w:p w14:paraId="08D30177" w14:textId="21EBE0FD" w:rsidR="002E3382" w:rsidRDefault="002E3382" w:rsidP="002E3382"/>
    <w:tbl>
      <w:tblPr>
        <w:tblpPr w:leftFromText="141" w:rightFromText="141" w:vertAnchor="text" w:horzAnchor="page" w:tblpX="1974" w:tblpYSpec="bottom"/>
        <w:tblOverlap w:val="never"/>
        <w:tblW w:w="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10"/>
        <w:gridCol w:w="6"/>
        <w:gridCol w:w="97"/>
        <w:gridCol w:w="347"/>
        <w:gridCol w:w="48"/>
        <w:gridCol w:w="414"/>
        <w:gridCol w:w="14"/>
        <w:gridCol w:w="411"/>
        <w:gridCol w:w="426"/>
        <w:gridCol w:w="20"/>
        <w:gridCol w:w="405"/>
        <w:gridCol w:w="17"/>
        <w:gridCol w:w="425"/>
        <w:gridCol w:w="425"/>
        <w:gridCol w:w="865"/>
      </w:tblGrid>
      <w:tr w:rsidR="002E3382" w:rsidRPr="00136096" w14:paraId="7605DD98" w14:textId="77777777" w:rsidTr="0072413A">
        <w:trPr>
          <w:gridBefore w:val="1"/>
          <w:gridAfter w:val="7"/>
          <w:wBefore w:w="421" w:type="dxa"/>
          <w:wAfter w:w="2583" w:type="dxa"/>
          <w:trHeight w:val="416"/>
        </w:trPr>
        <w:tc>
          <w:tcPr>
            <w:tcW w:w="313" w:type="dxa"/>
            <w:gridSpan w:val="3"/>
          </w:tcPr>
          <w:p w14:paraId="685979E0" w14:textId="77777777" w:rsidR="002E3382" w:rsidRPr="00136096" w:rsidRDefault="002E3382" w:rsidP="0072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</w:tcPr>
          <w:p w14:paraId="4BA56383" w14:textId="77777777" w:rsidR="002E3382" w:rsidRPr="00136096" w:rsidRDefault="002E3382" w:rsidP="0072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</w:tcPr>
          <w:p w14:paraId="22E769F7" w14:textId="77777777" w:rsidR="002E3382" w:rsidRPr="00136096" w:rsidRDefault="002E3382" w:rsidP="0072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8E640" w14:textId="77777777" w:rsidR="002E3382" w:rsidRPr="00136096" w:rsidRDefault="002E3382" w:rsidP="00724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3382" w:rsidRPr="00136096" w14:paraId="73042F51" w14:textId="77777777" w:rsidTr="0072413A">
        <w:trPr>
          <w:gridAfter w:val="2"/>
          <w:wAfter w:w="1290" w:type="dxa"/>
          <w:trHeight w:val="63"/>
        </w:trPr>
        <w:tc>
          <w:tcPr>
            <w:tcW w:w="421" w:type="dxa"/>
          </w:tcPr>
          <w:p w14:paraId="5A1300D6" w14:textId="77777777" w:rsidR="002E3382" w:rsidRPr="00136096" w:rsidRDefault="002E3382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13" w:type="dxa"/>
            <w:gridSpan w:val="3"/>
          </w:tcPr>
          <w:p w14:paraId="2613EBE2" w14:textId="77777777" w:rsidR="002E3382" w:rsidRPr="00136096" w:rsidRDefault="002E3382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5" w:type="dxa"/>
            <w:gridSpan w:val="2"/>
          </w:tcPr>
          <w:p w14:paraId="654D0448" w14:textId="77777777" w:rsidR="002E3382" w:rsidRPr="00136096" w:rsidRDefault="002E3382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</w:tcPr>
          <w:p w14:paraId="56AA2D6C" w14:textId="77777777" w:rsidR="002E3382" w:rsidRPr="00136096" w:rsidRDefault="002E3382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D7E52" w14:textId="77777777" w:rsidR="002E3382" w:rsidRPr="00136096" w:rsidRDefault="002E3382" w:rsidP="0072413A">
            <w:pPr>
              <w:ind w:left="-75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A03F3D2" w14:textId="77777777" w:rsidR="002E3382" w:rsidRPr="00136096" w:rsidRDefault="002E3382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2" w:type="dxa"/>
            <w:gridSpan w:val="2"/>
          </w:tcPr>
          <w:p w14:paraId="54AD8592" w14:textId="77777777" w:rsidR="002E3382" w:rsidRPr="00136096" w:rsidRDefault="002E3382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</w:tcPr>
          <w:p w14:paraId="1FEA1A6B" w14:textId="77777777" w:rsidR="002E3382" w:rsidRPr="00136096" w:rsidRDefault="002E3382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3382" w:rsidRPr="00136096" w14:paraId="524074BF" w14:textId="77777777" w:rsidTr="0072413A">
        <w:trPr>
          <w:gridBefore w:val="6"/>
          <w:gridAfter w:val="2"/>
          <w:wBefore w:w="1129" w:type="dxa"/>
          <w:wAfter w:w="1290" w:type="dxa"/>
          <w:trHeight w:val="386"/>
        </w:trPr>
        <w:tc>
          <w:tcPr>
            <w:tcW w:w="4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2983C54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F0669" w14:textId="77777777" w:rsidR="002E3382" w:rsidRPr="00136096" w:rsidRDefault="002E3382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63B59DD8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2" w:type="dxa"/>
            <w:gridSpan w:val="2"/>
          </w:tcPr>
          <w:p w14:paraId="4975650C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</w:tcPr>
          <w:p w14:paraId="37B267AF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3382" w:rsidRPr="00136096" w14:paraId="5C571F05" w14:textId="77777777" w:rsidTr="0072413A">
        <w:trPr>
          <w:trHeight w:val="63"/>
        </w:trPr>
        <w:tc>
          <w:tcPr>
            <w:tcW w:w="421" w:type="dxa"/>
            <w:shd w:val="clear" w:color="auto" w:fill="auto"/>
          </w:tcPr>
          <w:p w14:paraId="0DCBAADE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13" w:type="dxa"/>
            <w:gridSpan w:val="3"/>
          </w:tcPr>
          <w:p w14:paraId="5966B434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</w:tcBorders>
          </w:tcPr>
          <w:p w14:paraId="541C1983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4" w:type="dxa"/>
            <w:tcBorders>
              <w:top w:val="single" w:sz="4" w:space="0" w:color="auto"/>
              <w:right w:val="single" w:sz="12" w:space="0" w:color="auto"/>
            </w:tcBorders>
          </w:tcPr>
          <w:p w14:paraId="550BA2A3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B1E35" w14:textId="77777777" w:rsidR="002E3382" w:rsidRPr="00136096" w:rsidRDefault="002E3382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8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72ACAC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3382" w:rsidRPr="00136096" w14:paraId="54998A7A" w14:textId="77777777" w:rsidTr="0072413A">
        <w:trPr>
          <w:gridBefore w:val="6"/>
          <w:gridAfter w:val="4"/>
          <w:wBefore w:w="1129" w:type="dxa"/>
          <w:wAfter w:w="1732" w:type="dxa"/>
          <w:trHeight w:val="510"/>
        </w:trPr>
        <w:tc>
          <w:tcPr>
            <w:tcW w:w="414" w:type="dxa"/>
            <w:tcBorders>
              <w:right w:val="single" w:sz="12" w:space="0" w:color="auto"/>
            </w:tcBorders>
          </w:tcPr>
          <w:p w14:paraId="154DE92C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6F51A" w14:textId="77777777" w:rsidR="002E3382" w:rsidRPr="00136096" w:rsidRDefault="002E3382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25E885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A561CBD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3382" w:rsidRPr="00136096" w14:paraId="4111D9A8" w14:textId="77777777" w:rsidTr="0072413A">
        <w:trPr>
          <w:gridBefore w:val="7"/>
          <w:gridAfter w:val="1"/>
          <w:wBefore w:w="1543" w:type="dxa"/>
          <w:wAfter w:w="865" w:type="dxa"/>
          <w:trHeight w:val="360"/>
        </w:trPr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24210" w14:textId="77777777" w:rsidR="002E3382" w:rsidRPr="00136096" w:rsidRDefault="002E3382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18D2E30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  <w:gridSpan w:val="2"/>
          </w:tcPr>
          <w:p w14:paraId="3031C121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2" w:type="dxa"/>
            <w:gridSpan w:val="2"/>
          </w:tcPr>
          <w:p w14:paraId="7FCAD2B8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2302E4D7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3382" w:rsidRPr="00136096" w14:paraId="17EF5AC7" w14:textId="77777777" w:rsidTr="0072413A">
        <w:trPr>
          <w:gridBefore w:val="2"/>
          <w:gridAfter w:val="1"/>
          <w:wBefore w:w="631" w:type="dxa"/>
          <w:wAfter w:w="865" w:type="dxa"/>
          <w:trHeight w:val="255"/>
        </w:trPr>
        <w:tc>
          <w:tcPr>
            <w:tcW w:w="450" w:type="dxa"/>
            <w:gridSpan w:val="3"/>
          </w:tcPr>
          <w:p w14:paraId="64D7DBCB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4817EBD0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BE6812" w14:textId="77777777" w:rsidR="002E3382" w:rsidRPr="00136096" w:rsidRDefault="002E3382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1BAB6EC1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AC4B164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2" w:type="dxa"/>
            <w:gridSpan w:val="2"/>
            <w:shd w:val="clear" w:color="auto" w:fill="auto"/>
          </w:tcPr>
          <w:p w14:paraId="06D6038D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  <w:shd w:val="clear" w:color="auto" w:fill="auto"/>
          </w:tcPr>
          <w:p w14:paraId="5B52F0DE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3382" w:rsidRPr="00136096" w14:paraId="3B044776" w14:textId="77777777" w:rsidTr="0072413A">
        <w:trPr>
          <w:gridBefore w:val="3"/>
          <w:gridAfter w:val="4"/>
          <w:wBefore w:w="637" w:type="dxa"/>
          <w:wAfter w:w="1732" w:type="dxa"/>
          <w:trHeight w:val="63"/>
        </w:trPr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4DDF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A4C16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5CD4B" w14:textId="77777777" w:rsidR="002E3382" w:rsidRPr="00136096" w:rsidRDefault="002E3382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7871A643" w14:textId="77777777" w:rsidR="002E3382" w:rsidRPr="00136096" w:rsidRDefault="002E3382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2E363BBB" w14:textId="77777777" w:rsidR="002E3382" w:rsidRPr="00136096" w:rsidRDefault="002E3382" w:rsidP="002E3382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1.</w:t>
      </w:r>
    </w:p>
    <w:p w14:paraId="719E41CF" w14:textId="77777777" w:rsidR="002E3382" w:rsidRPr="00136096" w:rsidRDefault="002E3382" w:rsidP="002E3382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2.</w:t>
      </w:r>
    </w:p>
    <w:p w14:paraId="5F4F89F9" w14:textId="77777777" w:rsidR="002E3382" w:rsidRPr="00136096" w:rsidRDefault="002E3382" w:rsidP="002E3382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3.</w:t>
      </w:r>
    </w:p>
    <w:p w14:paraId="096D0554" w14:textId="77777777" w:rsidR="002E3382" w:rsidRPr="00136096" w:rsidRDefault="002E3382" w:rsidP="002E3382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4.</w:t>
      </w:r>
    </w:p>
    <w:p w14:paraId="36722243" w14:textId="77777777" w:rsidR="002E3382" w:rsidRPr="00136096" w:rsidRDefault="002E3382" w:rsidP="002E3382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5.</w:t>
      </w:r>
    </w:p>
    <w:p w14:paraId="53992766" w14:textId="77777777" w:rsidR="002E3382" w:rsidRPr="00136096" w:rsidRDefault="002E3382" w:rsidP="002E3382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6.</w:t>
      </w:r>
    </w:p>
    <w:p w14:paraId="358963B3" w14:textId="77777777" w:rsidR="002E3382" w:rsidRPr="00136096" w:rsidRDefault="002E3382" w:rsidP="002E3382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7.</w:t>
      </w:r>
    </w:p>
    <w:p w14:paraId="72C2963A" w14:textId="77777777" w:rsidR="002E3382" w:rsidRDefault="002E3382" w:rsidP="002E3382">
      <w:pPr>
        <w:spacing w:after="240"/>
        <w:rPr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8</w:t>
      </w:r>
      <w:r>
        <w:rPr>
          <w:lang w:val="ro-RO"/>
        </w:rPr>
        <w:t>.</w:t>
      </w:r>
      <w:r>
        <w:rPr>
          <w:lang w:val="ro-RO"/>
        </w:rPr>
        <w:br w:type="textWrapping" w:clear="all"/>
      </w:r>
    </w:p>
    <w:p w14:paraId="2E0A24DC" w14:textId="26BA77E0" w:rsidR="002E3382" w:rsidRPr="00136096" w:rsidRDefault="002E3382" w:rsidP="002E3382">
      <w:pPr>
        <w:spacing w:after="24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36096">
        <w:rPr>
          <w:rFonts w:ascii="Times New Roman" w:hAnsi="Times New Roman" w:cs="Times New Roman"/>
          <w:sz w:val="28"/>
          <w:szCs w:val="28"/>
          <w:lang w:val="ro-RO"/>
        </w:rPr>
        <w:t>Megfejtés:</w:t>
      </w:r>
      <w:r w:rsidR="00C3397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36096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</w:t>
      </w:r>
    </w:p>
    <w:p w14:paraId="5634D414" w14:textId="77777777" w:rsidR="002E3382" w:rsidRDefault="002E3382" w:rsidP="002E3382">
      <w:pPr>
        <w:spacing w:after="240"/>
        <w:rPr>
          <w:lang w:val="ro-RO"/>
        </w:rPr>
      </w:pPr>
    </w:p>
    <w:p w14:paraId="43B8DA08" w14:textId="77777777" w:rsidR="002E3382" w:rsidRPr="00136096" w:rsidRDefault="002E3382" w:rsidP="002E3382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  <w:lang w:val="ro-RO"/>
        </w:rPr>
        <w:t xml:space="preserve">1. Az </w:t>
      </w:r>
      <w:r w:rsidRPr="00136096">
        <w:rPr>
          <w:rFonts w:ascii="Times New Roman" w:hAnsi="Times New Roman" w:cs="Times New Roman"/>
          <w:sz w:val="28"/>
        </w:rPr>
        <w:t xml:space="preserve"> egyik szülő… </w:t>
      </w:r>
    </w:p>
    <w:p w14:paraId="25914BC9" w14:textId="77777777" w:rsidR="002E3382" w:rsidRPr="00136096" w:rsidRDefault="002E3382" w:rsidP="002E3382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2. Mesehős, akinek a jele:</w:t>
      </w:r>
      <w:r w:rsidRPr="00204A24">
        <w:rPr>
          <w:noProof/>
        </w:rPr>
        <w:t xml:space="preserve"> </w:t>
      </w:r>
      <w:r>
        <w:rPr>
          <w:noProof/>
        </w:rPr>
        <w:drawing>
          <wp:inline distT="0" distB="0" distL="0" distR="0" wp14:anchorId="150F9D67" wp14:editId="13163D48">
            <wp:extent cx="283845" cy="234315"/>
            <wp:effectExtent l="0" t="0" r="1905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5208E" w14:textId="77777777" w:rsidR="002E3382" w:rsidRPr="00136096" w:rsidRDefault="002E3382" w:rsidP="002E3382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3. Őszinte ellentéte…</w:t>
      </w:r>
    </w:p>
    <w:p w14:paraId="0F8ECCD1" w14:textId="77777777" w:rsidR="002E3382" w:rsidRPr="00136096" w:rsidRDefault="002E3382" w:rsidP="002E3382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4. Ezt csinálja az a személy, aki mielőtt elfújja a tortán a gyertyákat …. egyet.</w:t>
      </w:r>
    </w:p>
    <w:p w14:paraId="7454309C" w14:textId="77777777" w:rsidR="002E3382" w:rsidRPr="00136096" w:rsidRDefault="002E3382" w:rsidP="002E3382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5. Az egyik évszak…</w:t>
      </w:r>
    </w:p>
    <w:p w14:paraId="5CD9C3D6" w14:textId="77777777" w:rsidR="002E3382" w:rsidRPr="00136096" w:rsidRDefault="002E3382" w:rsidP="002E3382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6. Két azonos szám összege 6.</w:t>
      </w:r>
    </w:p>
    <w:p w14:paraId="293AC9A0" w14:textId="77777777" w:rsidR="002E3382" w:rsidRPr="00136096" w:rsidRDefault="002E3382" w:rsidP="002E3382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7.Nem fölötte, hanem… .</w:t>
      </w:r>
    </w:p>
    <w:p w14:paraId="4F55D3A5" w14:textId="77777777" w:rsidR="002E3382" w:rsidRDefault="002E3382" w:rsidP="002E3382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8. Páros, halló érzékszerv a … .</w:t>
      </w:r>
    </w:p>
    <w:p w14:paraId="1F2BE393" w14:textId="77777777" w:rsidR="002E3382" w:rsidRDefault="002E3382" w:rsidP="002E3382">
      <w:pPr>
        <w:spacing w:after="0"/>
        <w:rPr>
          <w:rFonts w:ascii="Times New Roman" w:hAnsi="Times New Roman" w:cs="Times New Roman"/>
          <w:sz w:val="28"/>
        </w:rPr>
      </w:pPr>
    </w:p>
    <w:p w14:paraId="71C63206" w14:textId="77777777" w:rsidR="002E3382" w:rsidRDefault="002E3382" w:rsidP="002E3382">
      <w:pPr>
        <w:spacing w:after="0"/>
        <w:rPr>
          <w:rFonts w:ascii="Times New Roman" w:hAnsi="Times New Roman" w:cs="Times New Roman"/>
          <w:sz w:val="28"/>
        </w:rPr>
      </w:pPr>
    </w:p>
    <w:p w14:paraId="5B7A1626" w14:textId="77777777" w:rsidR="002E3382" w:rsidRDefault="002E3382" w:rsidP="002E338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Mit és hányat kívánnál tőle?</w:t>
      </w:r>
    </w:p>
    <w:p w14:paraId="75B0A750" w14:textId="6FFFCE51" w:rsidR="002E3382" w:rsidRDefault="002E3382" w:rsidP="002E3382">
      <w:pPr>
        <w:spacing w:before="600" w:after="60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AEB64" w14:textId="29453FCF" w:rsidR="00C33978" w:rsidRDefault="00C339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1230A92" w14:textId="770A836D" w:rsidR="002E3382" w:rsidRDefault="002E3382" w:rsidP="002E3382"/>
    <w:p w14:paraId="6960E947" w14:textId="5A9590C9" w:rsidR="002E3382" w:rsidRDefault="002E3382" w:rsidP="002E3382">
      <w:pPr>
        <w:rPr>
          <w:sz w:val="28"/>
          <w:szCs w:val="28"/>
        </w:rPr>
      </w:pPr>
      <w:r w:rsidRPr="00C33978">
        <w:rPr>
          <w:sz w:val="28"/>
          <w:szCs w:val="28"/>
        </w:rPr>
        <w:t>Megoldás:</w:t>
      </w:r>
    </w:p>
    <w:p w14:paraId="36E042A4" w14:textId="77777777" w:rsidR="00C33978" w:rsidRPr="00C33978" w:rsidRDefault="00C33978" w:rsidP="002E3382">
      <w:pPr>
        <w:rPr>
          <w:sz w:val="28"/>
          <w:szCs w:val="28"/>
        </w:rPr>
      </w:pPr>
    </w:p>
    <w:tbl>
      <w:tblPr>
        <w:tblpPr w:leftFromText="141" w:rightFromText="141" w:vertAnchor="text" w:horzAnchor="page" w:tblpX="1974" w:tblpYSpec="bottom"/>
        <w:tblOverlap w:val="never"/>
        <w:tblW w:w="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10"/>
        <w:gridCol w:w="6"/>
        <w:gridCol w:w="97"/>
        <w:gridCol w:w="347"/>
        <w:gridCol w:w="48"/>
        <w:gridCol w:w="414"/>
        <w:gridCol w:w="14"/>
        <w:gridCol w:w="411"/>
        <w:gridCol w:w="426"/>
        <w:gridCol w:w="20"/>
        <w:gridCol w:w="405"/>
        <w:gridCol w:w="17"/>
        <w:gridCol w:w="425"/>
        <w:gridCol w:w="425"/>
        <w:gridCol w:w="865"/>
      </w:tblGrid>
      <w:tr w:rsidR="00C33978" w:rsidRPr="00136096" w14:paraId="5D0C8867" w14:textId="77777777" w:rsidTr="0072413A">
        <w:trPr>
          <w:gridBefore w:val="1"/>
          <w:gridAfter w:val="7"/>
          <w:wBefore w:w="421" w:type="dxa"/>
          <w:wAfter w:w="2583" w:type="dxa"/>
          <w:trHeight w:val="416"/>
        </w:trPr>
        <w:tc>
          <w:tcPr>
            <w:tcW w:w="313" w:type="dxa"/>
            <w:gridSpan w:val="3"/>
          </w:tcPr>
          <w:p w14:paraId="6EB112D6" w14:textId="77777777" w:rsidR="00C33978" w:rsidRPr="00136096" w:rsidRDefault="00C33978" w:rsidP="0072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096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95" w:type="dxa"/>
            <w:gridSpan w:val="2"/>
          </w:tcPr>
          <w:p w14:paraId="1A2C7B21" w14:textId="77777777" w:rsidR="00C33978" w:rsidRPr="00136096" w:rsidRDefault="00C33978" w:rsidP="0072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096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</w:tcPr>
          <w:p w14:paraId="377C5D4E" w14:textId="77777777" w:rsidR="00C33978" w:rsidRPr="00136096" w:rsidRDefault="00C33978" w:rsidP="0072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096"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45BA5" w14:textId="77777777" w:rsidR="00C33978" w:rsidRPr="00136096" w:rsidRDefault="00C33978" w:rsidP="00724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60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C33978" w:rsidRPr="00136096" w14:paraId="6C4F68FC" w14:textId="77777777" w:rsidTr="0072413A">
        <w:trPr>
          <w:gridAfter w:val="2"/>
          <w:wAfter w:w="1290" w:type="dxa"/>
          <w:trHeight w:val="63"/>
        </w:trPr>
        <w:tc>
          <w:tcPr>
            <w:tcW w:w="421" w:type="dxa"/>
          </w:tcPr>
          <w:p w14:paraId="44D9D1DA" w14:textId="77777777" w:rsidR="00C33978" w:rsidRPr="00136096" w:rsidRDefault="00C33978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</w:p>
        </w:tc>
        <w:tc>
          <w:tcPr>
            <w:tcW w:w="313" w:type="dxa"/>
            <w:gridSpan w:val="3"/>
          </w:tcPr>
          <w:p w14:paraId="73546A64" w14:textId="77777777" w:rsidR="00C33978" w:rsidRPr="00136096" w:rsidRDefault="00C33978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</w:t>
            </w:r>
          </w:p>
        </w:tc>
        <w:tc>
          <w:tcPr>
            <w:tcW w:w="395" w:type="dxa"/>
            <w:gridSpan w:val="2"/>
          </w:tcPr>
          <w:p w14:paraId="08826223" w14:textId="77777777" w:rsidR="00C33978" w:rsidRPr="00136096" w:rsidRDefault="00C33978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</w:tcPr>
          <w:p w14:paraId="0CFB8A19" w14:textId="77777777" w:rsidR="00C33978" w:rsidRPr="00136096" w:rsidRDefault="00C33978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D8918" w14:textId="77777777" w:rsidR="00C33978" w:rsidRPr="00136096" w:rsidRDefault="00C33978" w:rsidP="0072413A">
            <w:pPr>
              <w:ind w:left="-75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R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BB13769" w14:textId="77777777" w:rsidR="00C33978" w:rsidRPr="00136096" w:rsidRDefault="00C33978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</w:p>
        </w:tc>
        <w:tc>
          <w:tcPr>
            <w:tcW w:w="422" w:type="dxa"/>
            <w:gridSpan w:val="2"/>
          </w:tcPr>
          <w:p w14:paraId="18A77AE2" w14:textId="77777777" w:rsidR="00C33978" w:rsidRPr="00136096" w:rsidRDefault="00C33978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</w:p>
        </w:tc>
        <w:tc>
          <w:tcPr>
            <w:tcW w:w="425" w:type="dxa"/>
          </w:tcPr>
          <w:p w14:paraId="6C21EB5E" w14:textId="77777777" w:rsidR="00C33978" w:rsidRPr="00136096" w:rsidRDefault="00C33978" w:rsidP="0072413A">
            <w:pPr>
              <w:ind w:left="-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</w:p>
        </w:tc>
      </w:tr>
      <w:tr w:rsidR="00C33978" w:rsidRPr="00136096" w14:paraId="41BE21BB" w14:textId="77777777" w:rsidTr="0072413A">
        <w:trPr>
          <w:gridBefore w:val="6"/>
          <w:gridAfter w:val="2"/>
          <w:wBefore w:w="1129" w:type="dxa"/>
          <w:wAfter w:w="1290" w:type="dxa"/>
          <w:trHeight w:val="386"/>
        </w:trPr>
        <w:tc>
          <w:tcPr>
            <w:tcW w:w="4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D7B84DB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4A265" w14:textId="77777777" w:rsidR="00C33978" w:rsidRPr="00136096" w:rsidRDefault="00C33978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4F6D88E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</w:t>
            </w:r>
          </w:p>
        </w:tc>
        <w:tc>
          <w:tcPr>
            <w:tcW w:w="422" w:type="dxa"/>
            <w:gridSpan w:val="2"/>
          </w:tcPr>
          <w:p w14:paraId="7CDE8D95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</w:t>
            </w:r>
          </w:p>
        </w:tc>
        <w:tc>
          <w:tcPr>
            <w:tcW w:w="425" w:type="dxa"/>
          </w:tcPr>
          <w:p w14:paraId="00EA90B5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</w:t>
            </w:r>
          </w:p>
        </w:tc>
      </w:tr>
      <w:tr w:rsidR="00C33978" w:rsidRPr="00136096" w14:paraId="63CCC078" w14:textId="77777777" w:rsidTr="0072413A">
        <w:trPr>
          <w:trHeight w:val="63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14:paraId="3620E2B2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</w:tcPr>
          <w:p w14:paraId="26A58ADA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Í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</w:tcBorders>
          </w:tcPr>
          <w:p w14:paraId="37CC8BE9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</w:p>
        </w:tc>
        <w:tc>
          <w:tcPr>
            <w:tcW w:w="414" w:type="dxa"/>
            <w:tcBorders>
              <w:top w:val="single" w:sz="4" w:space="0" w:color="auto"/>
              <w:right w:val="single" w:sz="12" w:space="0" w:color="auto"/>
            </w:tcBorders>
          </w:tcPr>
          <w:p w14:paraId="3D2044C2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Á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A9B86" w14:textId="77777777" w:rsidR="00C33978" w:rsidRPr="00136096" w:rsidRDefault="00C33978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258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2D1D60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33978" w:rsidRPr="00136096" w14:paraId="308D17F9" w14:textId="77777777" w:rsidTr="0072413A">
        <w:trPr>
          <w:gridBefore w:val="6"/>
          <w:gridAfter w:val="4"/>
          <w:wBefore w:w="1129" w:type="dxa"/>
          <w:wAfter w:w="1732" w:type="dxa"/>
          <w:trHeight w:val="510"/>
        </w:trPr>
        <w:tc>
          <w:tcPr>
            <w:tcW w:w="414" w:type="dxa"/>
            <w:tcBorders>
              <w:right w:val="single" w:sz="12" w:space="0" w:color="auto"/>
            </w:tcBorders>
          </w:tcPr>
          <w:p w14:paraId="41009835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BF036" w14:textId="77777777" w:rsidR="00C33978" w:rsidRPr="00136096" w:rsidRDefault="00C33978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Y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69B21FB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Á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8737645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</w:p>
        </w:tc>
      </w:tr>
      <w:tr w:rsidR="00C33978" w:rsidRPr="00136096" w14:paraId="510CCF97" w14:textId="77777777" w:rsidTr="0072413A">
        <w:trPr>
          <w:gridBefore w:val="7"/>
          <w:gridAfter w:val="1"/>
          <w:wBefore w:w="1543" w:type="dxa"/>
          <w:wAfter w:w="865" w:type="dxa"/>
          <w:trHeight w:val="360"/>
        </w:trPr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D7C4E" w14:textId="77777777" w:rsidR="00C33978" w:rsidRPr="00136096" w:rsidRDefault="00C33978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H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EF695CC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Á</w:t>
            </w:r>
          </w:p>
        </w:tc>
        <w:tc>
          <w:tcPr>
            <w:tcW w:w="425" w:type="dxa"/>
            <w:gridSpan w:val="2"/>
          </w:tcPr>
          <w:p w14:paraId="34DDAEAB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</w:p>
        </w:tc>
        <w:tc>
          <w:tcPr>
            <w:tcW w:w="442" w:type="dxa"/>
            <w:gridSpan w:val="2"/>
          </w:tcPr>
          <w:p w14:paraId="37829DC1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</w:t>
            </w:r>
          </w:p>
        </w:tc>
        <w:tc>
          <w:tcPr>
            <w:tcW w:w="425" w:type="dxa"/>
            <w:shd w:val="clear" w:color="auto" w:fill="auto"/>
          </w:tcPr>
          <w:p w14:paraId="28EAC178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</w:p>
        </w:tc>
      </w:tr>
      <w:tr w:rsidR="00C33978" w:rsidRPr="00136096" w14:paraId="4C967C51" w14:textId="77777777" w:rsidTr="0072413A">
        <w:trPr>
          <w:gridBefore w:val="2"/>
          <w:gridAfter w:val="1"/>
          <w:wBefore w:w="631" w:type="dxa"/>
          <w:wAfter w:w="865" w:type="dxa"/>
          <w:trHeight w:val="255"/>
        </w:trPr>
        <w:tc>
          <w:tcPr>
            <w:tcW w:w="450" w:type="dxa"/>
            <w:gridSpan w:val="3"/>
          </w:tcPr>
          <w:p w14:paraId="7384BA21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45E581DE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B4017C" w14:textId="77777777" w:rsidR="00C33978" w:rsidRPr="00136096" w:rsidRDefault="00C33978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64A9B1BC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D146245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</w:p>
        </w:tc>
        <w:tc>
          <w:tcPr>
            <w:tcW w:w="442" w:type="dxa"/>
            <w:gridSpan w:val="2"/>
            <w:shd w:val="clear" w:color="auto" w:fill="auto"/>
          </w:tcPr>
          <w:p w14:paraId="720ADD43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shd w:val="clear" w:color="auto" w:fill="auto"/>
          </w:tcPr>
          <w:p w14:paraId="25D73845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33978" w:rsidRPr="00136096" w14:paraId="43D72B94" w14:textId="77777777" w:rsidTr="0072413A">
        <w:trPr>
          <w:gridBefore w:val="3"/>
          <w:gridAfter w:val="4"/>
          <w:wBefore w:w="637" w:type="dxa"/>
          <w:wAfter w:w="1732" w:type="dxa"/>
          <w:trHeight w:val="63"/>
        </w:trPr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13AE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</w:t>
            </w: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FBD565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Ü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68610" w14:textId="77777777" w:rsidR="00C33978" w:rsidRPr="00136096" w:rsidRDefault="00C33978" w:rsidP="0072413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609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2FC2161D" w14:textId="77777777" w:rsidR="00C33978" w:rsidRPr="00136096" w:rsidRDefault="00C33978" w:rsidP="0072413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30AFACD3" w14:textId="77777777" w:rsidR="00C33978" w:rsidRPr="00136096" w:rsidRDefault="00C33978" w:rsidP="00C33978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1.</w:t>
      </w:r>
    </w:p>
    <w:p w14:paraId="5E85EF3F" w14:textId="77777777" w:rsidR="00C33978" w:rsidRPr="00136096" w:rsidRDefault="00C33978" w:rsidP="00C33978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2.</w:t>
      </w:r>
    </w:p>
    <w:p w14:paraId="5338207F" w14:textId="77777777" w:rsidR="00C33978" w:rsidRPr="00136096" w:rsidRDefault="00C33978" w:rsidP="00C33978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3.</w:t>
      </w:r>
    </w:p>
    <w:p w14:paraId="2B439575" w14:textId="77777777" w:rsidR="00C33978" w:rsidRPr="00136096" w:rsidRDefault="00C33978" w:rsidP="00C33978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4.</w:t>
      </w:r>
    </w:p>
    <w:p w14:paraId="5AC983DE" w14:textId="77777777" w:rsidR="00C33978" w:rsidRPr="00136096" w:rsidRDefault="00C33978" w:rsidP="00C33978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5.</w:t>
      </w:r>
    </w:p>
    <w:p w14:paraId="7FD4B7BB" w14:textId="77777777" w:rsidR="00C33978" w:rsidRPr="00136096" w:rsidRDefault="00C33978" w:rsidP="00C33978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6.</w:t>
      </w:r>
    </w:p>
    <w:p w14:paraId="1E998A34" w14:textId="77777777" w:rsidR="00C33978" w:rsidRPr="00136096" w:rsidRDefault="00C33978" w:rsidP="00C33978">
      <w:pPr>
        <w:spacing w:after="240"/>
        <w:rPr>
          <w:rFonts w:ascii="Times New Roman" w:hAnsi="Times New Roman" w:cs="Times New Roman"/>
          <w:sz w:val="24"/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7.</w:t>
      </w:r>
    </w:p>
    <w:p w14:paraId="0357BDBE" w14:textId="77777777" w:rsidR="00C33978" w:rsidRDefault="00C33978" w:rsidP="00C33978">
      <w:pPr>
        <w:spacing w:after="240"/>
        <w:rPr>
          <w:lang w:val="ro-RO"/>
        </w:rPr>
      </w:pPr>
      <w:r w:rsidRPr="00136096">
        <w:rPr>
          <w:rFonts w:ascii="Times New Roman" w:hAnsi="Times New Roman" w:cs="Times New Roman"/>
          <w:sz w:val="24"/>
          <w:lang w:val="ro-RO"/>
        </w:rPr>
        <w:t>8</w:t>
      </w:r>
      <w:r>
        <w:rPr>
          <w:lang w:val="ro-RO"/>
        </w:rPr>
        <w:t>.</w:t>
      </w:r>
      <w:r>
        <w:rPr>
          <w:lang w:val="ro-RO"/>
        </w:rPr>
        <w:br w:type="textWrapping" w:clear="all"/>
      </w:r>
    </w:p>
    <w:p w14:paraId="7EFB01D1" w14:textId="54695C54" w:rsidR="00C33978" w:rsidRPr="00C33978" w:rsidRDefault="00C33978" w:rsidP="00C33978">
      <w:pPr>
        <w:spacing w:after="240"/>
        <w:jc w:val="right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136096">
        <w:rPr>
          <w:rFonts w:ascii="Times New Roman" w:hAnsi="Times New Roman" w:cs="Times New Roman"/>
          <w:sz w:val="28"/>
          <w:szCs w:val="28"/>
          <w:lang w:val="ro-RO"/>
        </w:rPr>
        <w:t>Megfejtés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aranyhal</w:t>
      </w:r>
    </w:p>
    <w:p w14:paraId="7E819CEB" w14:textId="77777777" w:rsidR="00C33978" w:rsidRPr="00136096" w:rsidRDefault="00C33978" w:rsidP="00C33978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  <w:lang w:val="ro-RO"/>
        </w:rPr>
        <w:t xml:space="preserve">1. Az </w:t>
      </w:r>
      <w:r w:rsidRPr="00136096">
        <w:rPr>
          <w:rFonts w:ascii="Times New Roman" w:hAnsi="Times New Roman" w:cs="Times New Roman"/>
          <w:sz w:val="28"/>
        </w:rPr>
        <w:t xml:space="preserve"> egyik szülő… </w:t>
      </w:r>
    </w:p>
    <w:p w14:paraId="4D6DD616" w14:textId="77777777" w:rsidR="00C33978" w:rsidRPr="00136096" w:rsidRDefault="00C33978" w:rsidP="00C33978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2. Mesehős, akinek a jele: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4E33F85" wp14:editId="5D08A7B5">
            <wp:extent cx="284144" cy="234678"/>
            <wp:effectExtent l="0" t="0" r="1905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ölté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24" cy="24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AE76E" w14:textId="77777777" w:rsidR="00C33978" w:rsidRPr="00136096" w:rsidRDefault="00C33978" w:rsidP="00C33978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3. Őszinte ellentéte…</w:t>
      </w:r>
    </w:p>
    <w:p w14:paraId="624D2DD7" w14:textId="77777777" w:rsidR="00C33978" w:rsidRPr="00136096" w:rsidRDefault="00C33978" w:rsidP="00C33978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4. Ezt csinálja az a személy, aki mielőtt elfújja a tortán a gyertyákat …. egyet.</w:t>
      </w:r>
    </w:p>
    <w:p w14:paraId="45E48ADD" w14:textId="77777777" w:rsidR="00C33978" w:rsidRPr="00136096" w:rsidRDefault="00C33978" w:rsidP="00C33978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5. Az egyik évszak…</w:t>
      </w:r>
    </w:p>
    <w:p w14:paraId="6BB0207E" w14:textId="77777777" w:rsidR="00C33978" w:rsidRPr="00136096" w:rsidRDefault="00C33978" w:rsidP="00C33978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6. Két azonos szám összege 6.</w:t>
      </w:r>
    </w:p>
    <w:p w14:paraId="5EDB644D" w14:textId="77777777" w:rsidR="00C33978" w:rsidRPr="00136096" w:rsidRDefault="00C33978" w:rsidP="00C33978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7.Nem fölötte, hanem… .</w:t>
      </w:r>
    </w:p>
    <w:p w14:paraId="21A3D8C8" w14:textId="77777777" w:rsidR="00C33978" w:rsidRDefault="00C33978" w:rsidP="00C33978">
      <w:pPr>
        <w:spacing w:after="0"/>
        <w:rPr>
          <w:rFonts w:ascii="Times New Roman" w:hAnsi="Times New Roman" w:cs="Times New Roman"/>
          <w:sz w:val="28"/>
        </w:rPr>
      </w:pPr>
      <w:r w:rsidRPr="00136096">
        <w:rPr>
          <w:rFonts w:ascii="Times New Roman" w:hAnsi="Times New Roman" w:cs="Times New Roman"/>
          <w:sz w:val="28"/>
        </w:rPr>
        <w:t>8. Páros, halló érzékszerv a … .</w:t>
      </w:r>
    </w:p>
    <w:p w14:paraId="25C03F55" w14:textId="77777777" w:rsidR="00C33978" w:rsidRDefault="00C33978" w:rsidP="00C33978">
      <w:pPr>
        <w:spacing w:after="0"/>
        <w:rPr>
          <w:rFonts w:ascii="Times New Roman" w:hAnsi="Times New Roman" w:cs="Times New Roman"/>
          <w:sz w:val="28"/>
        </w:rPr>
      </w:pPr>
    </w:p>
    <w:p w14:paraId="5B4A6F14" w14:textId="77777777" w:rsidR="00C33978" w:rsidRDefault="00C33978" w:rsidP="00C33978">
      <w:pPr>
        <w:spacing w:after="0"/>
        <w:rPr>
          <w:rFonts w:ascii="Times New Roman" w:hAnsi="Times New Roman" w:cs="Times New Roman"/>
          <w:sz w:val="28"/>
        </w:rPr>
      </w:pPr>
    </w:p>
    <w:p w14:paraId="51942BE1" w14:textId="77777777" w:rsidR="00C33978" w:rsidRDefault="00C33978" w:rsidP="00C33978">
      <w:pPr>
        <w:spacing w:after="0"/>
        <w:rPr>
          <w:rFonts w:ascii="Times New Roman" w:hAnsi="Times New Roman" w:cs="Times New Roman"/>
          <w:sz w:val="28"/>
        </w:rPr>
      </w:pPr>
    </w:p>
    <w:p w14:paraId="3C6439DE" w14:textId="77777777" w:rsidR="00C33978" w:rsidRDefault="00C33978" w:rsidP="00C3397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Mit és hányat kívánnál tőle?</w:t>
      </w:r>
    </w:p>
    <w:p w14:paraId="6C0CDF66" w14:textId="2E1A7AAF" w:rsidR="00C33978" w:rsidRPr="00136096" w:rsidRDefault="00C33978" w:rsidP="00C33978">
      <w:pPr>
        <w:spacing w:before="600" w:after="60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EF3113" w14:textId="77777777" w:rsidR="002E3382" w:rsidRPr="002E3382" w:rsidRDefault="002E3382" w:rsidP="002E3382"/>
    <w:sectPr w:rsidR="002E3382" w:rsidRPr="002E3382" w:rsidSect="00C33978">
      <w:pgSz w:w="11906" w:h="16838"/>
      <w:pgMar w:top="450" w:right="1440" w:bottom="720" w:left="144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71583" w14:textId="77777777" w:rsidR="00A7706B" w:rsidRDefault="00A7706B" w:rsidP="00714B66">
      <w:pPr>
        <w:spacing w:after="0" w:line="240" w:lineRule="auto"/>
      </w:pPr>
      <w:r>
        <w:separator/>
      </w:r>
    </w:p>
  </w:endnote>
  <w:endnote w:type="continuationSeparator" w:id="0">
    <w:p w14:paraId="57EE5C7E" w14:textId="77777777" w:rsidR="00A7706B" w:rsidRDefault="00A7706B" w:rsidP="0071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18475" w14:textId="77777777" w:rsidR="00A7706B" w:rsidRDefault="00A7706B" w:rsidP="00714B66">
      <w:pPr>
        <w:spacing w:after="0" w:line="240" w:lineRule="auto"/>
      </w:pPr>
      <w:r>
        <w:separator/>
      </w:r>
    </w:p>
  </w:footnote>
  <w:footnote w:type="continuationSeparator" w:id="0">
    <w:p w14:paraId="7CCCEDFA" w14:textId="77777777" w:rsidR="00A7706B" w:rsidRDefault="00A7706B" w:rsidP="00714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C3047"/>
    <w:multiLevelType w:val="hybridMultilevel"/>
    <w:tmpl w:val="88FA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14"/>
    <w:rsid w:val="00136096"/>
    <w:rsid w:val="001E1ACF"/>
    <w:rsid w:val="00204A24"/>
    <w:rsid w:val="002371ED"/>
    <w:rsid w:val="002E3382"/>
    <w:rsid w:val="003A1BF9"/>
    <w:rsid w:val="0040518A"/>
    <w:rsid w:val="005C7414"/>
    <w:rsid w:val="005C7A01"/>
    <w:rsid w:val="005F2B53"/>
    <w:rsid w:val="00714B66"/>
    <w:rsid w:val="00867275"/>
    <w:rsid w:val="00A7706B"/>
    <w:rsid w:val="00B73A24"/>
    <w:rsid w:val="00C15378"/>
    <w:rsid w:val="00C33978"/>
    <w:rsid w:val="00D9518F"/>
    <w:rsid w:val="00E23E45"/>
    <w:rsid w:val="00EF18AC"/>
    <w:rsid w:val="00F8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E0B8"/>
  <w15:chartTrackingRefBased/>
  <w15:docId w15:val="{45B2B1C9-ECF9-4C85-B0E3-68CAA33B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66"/>
  </w:style>
  <w:style w:type="paragraph" w:styleId="Footer">
    <w:name w:val="footer"/>
    <w:basedOn w:val="Normal"/>
    <w:link w:val="FooterChar"/>
    <w:uiPriority w:val="99"/>
    <w:unhideWhenUsed/>
    <w:rsid w:val="00714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66"/>
  </w:style>
  <w:style w:type="paragraph" w:styleId="ListParagraph">
    <w:name w:val="List Paragraph"/>
    <w:basedOn w:val="Normal"/>
    <w:uiPriority w:val="34"/>
    <w:qFormat/>
    <w:rsid w:val="002E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hager_renata@outlook.com</dc:creator>
  <cp:keywords/>
  <dc:description/>
  <cp:lastModifiedBy>ISJBH</cp:lastModifiedBy>
  <cp:revision>3</cp:revision>
  <dcterms:created xsi:type="dcterms:W3CDTF">2021-04-07T20:35:00Z</dcterms:created>
  <dcterms:modified xsi:type="dcterms:W3CDTF">2021-04-07T20:47:00Z</dcterms:modified>
</cp:coreProperties>
</file>