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1" w:rsidRDefault="002C3D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Vincent van Gogh totó</w:t>
      </w:r>
    </w:p>
    <w:p w:rsidR="006B2E22" w:rsidRDefault="002C3D1B" w:rsidP="002C3D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1B">
        <w:rPr>
          <w:rFonts w:ascii="Times New Roman" w:hAnsi="Times New Roman" w:cs="Times New Roman"/>
          <w:sz w:val="24"/>
          <w:szCs w:val="24"/>
        </w:rPr>
        <w:t>Hol töltötte gyermekkorát?</w:t>
      </w:r>
    </w:p>
    <w:p w:rsidR="002C3D1B" w:rsidRDefault="002C3D1B" w:rsidP="002C3D1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 nagyvárosban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holland faluban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német kisvárosban</w:t>
      </w:r>
    </w:p>
    <w:p w:rsidR="002C3D1B" w:rsidRDefault="002C3D1B" w:rsidP="002C3D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évesen állt munkába?</w:t>
      </w:r>
    </w:p>
    <w:p w:rsidR="002C3D1B" w:rsidRDefault="00642F8D" w:rsidP="002C3D1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évesen, egyetem után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16 évesen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nem kellett dolgoznia</w:t>
      </w:r>
    </w:p>
    <w:p w:rsidR="00642F8D" w:rsidRDefault="00642F8D" w:rsidP="00642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nyelven beszélt?</w:t>
      </w:r>
    </w:p>
    <w:p w:rsidR="00642F8D" w:rsidRPr="00642F8D" w:rsidRDefault="00642F8D" w:rsidP="00642F8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</w:t>
      </w:r>
      <w:proofErr w:type="spellStart"/>
      <w:r>
        <w:rPr>
          <w:rFonts w:ascii="Times New Roman" w:hAnsi="Times New Roman" w:cs="Times New Roman"/>
          <w:sz w:val="24"/>
          <w:szCs w:val="24"/>
        </w:rPr>
        <w:t>holland</w:t>
      </w:r>
      <w:proofErr w:type="gramStart"/>
      <w:r>
        <w:rPr>
          <w:rFonts w:ascii="Times New Roman" w:hAnsi="Times New Roman" w:cs="Times New Roman"/>
          <w:sz w:val="24"/>
          <w:szCs w:val="24"/>
        </w:rPr>
        <w:t>,német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csak hollandul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4 (holland, angol, francia, német)</w:t>
      </w:r>
    </w:p>
    <w:p w:rsidR="00642F8D" w:rsidRDefault="00642F8D" w:rsidP="00642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foglalkozást nem próbálta?</w:t>
      </w:r>
    </w:p>
    <w:p w:rsidR="00642F8D" w:rsidRDefault="00642F8D" w:rsidP="00642F8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nyelvtanár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műkereskedő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patikus</w:t>
      </w:r>
    </w:p>
    <w:p w:rsidR="00642F8D" w:rsidRDefault="00642F8D" w:rsidP="00642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Családtagjai közül ki alkalmazta párizsi üzletében?</w:t>
      </w:r>
    </w:p>
    <w:p w:rsidR="00642F8D" w:rsidRDefault="002F1498" w:rsidP="00642F8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nagybátyja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testvére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apja</w:t>
      </w:r>
    </w:p>
    <w:p w:rsidR="002F1498" w:rsidRDefault="002F1498" w:rsidP="002F1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ismerkedett meg az impresszionista stílussal?</w:t>
      </w:r>
    </w:p>
    <w:p w:rsidR="002F1498" w:rsidRDefault="002F1498" w:rsidP="002F149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Franciaországban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Belgiumban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Angliában</w:t>
      </w:r>
    </w:p>
    <w:p w:rsidR="002F1498" w:rsidRDefault="002F1498" w:rsidP="002F1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jellemző az impresszionistákra?</w:t>
      </w:r>
    </w:p>
    <w:p w:rsidR="002F1498" w:rsidRDefault="002F1498" w:rsidP="002F149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élethűen ábrázolnak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sötét színekkel </w:t>
      </w:r>
      <w:proofErr w:type="gramStart"/>
      <w:r>
        <w:rPr>
          <w:rFonts w:ascii="Times New Roman" w:hAnsi="Times New Roman" w:cs="Times New Roman"/>
          <w:sz w:val="24"/>
          <w:szCs w:val="24"/>
        </w:rPr>
        <w:t>festenek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pillanatnyi látványt ragadják meg</w:t>
      </w:r>
    </w:p>
    <w:p w:rsidR="002F1498" w:rsidRDefault="002F1498" w:rsidP="002F1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1498" w:rsidRDefault="002F1498" w:rsidP="002F149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testvére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festőtársa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tanára</w:t>
      </w:r>
    </w:p>
    <w:p w:rsidR="002F1498" w:rsidRDefault="00795726" w:rsidP="002F1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támogatta önzetlenül?</w:t>
      </w:r>
    </w:p>
    <w:p w:rsidR="00795726" w:rsidRDefault="00795726" w:rsidP="0079572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nagybátyja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testvére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apja</w:t>
      </w:r>
    </w:p>
    <w:p w:rsidR="00795726" w:rsidRDefault="00795726" w:rsidP="007957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állítás nem igaz Gauguinhez fűződő kapcsolatáról?</w:t>
      </w:r>
    </w:p>
    <w:p w:rsidR="00795726" w:rsidRDefault="00795726" w:rsidP="0079572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 béreltek műtermet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nagybátyja volt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="005D0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festettek egymásról portrét</w:t>
      </w:r>
    </w:p>
    <w:p w:rsidR="00795726" w:rsidRDefault="00795726" w:rsidP="007957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Gauguinnel folytatott veszekedés közben </w:t>
      </w:r>
      <w:r w:rsidR="005D069E">
        <w:rPr>
          <w:rFonts w:ascii="Times New Roman" w:hAnsi="Times New Roman" w:cs="Times New Roman"/>
          <w:sz w:val="24"/>
          <w:szCs w:val="24"/>
        </w:rPr>
        <w:t>melyik testrészét vágta le a festő?</w:t>
      </w:r>
    </w:p>
    <w:p w:rsidR="005D069E" w:rsidRDefault="005D069E" w:rsidP="005D069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kezét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fülét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mutatóujját</w:t>
      </w:r>
    </w:p>
    <w:p w:rsidR="005D069E" w:rsidRDefault="005D069E" w:rsidP="005D06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évesen halt meg?</w:t>
      </w:r>
    </w:p>
    <w:p w:rsidR="005D069E" w:rsidRDefault="005D069E" w:rsidP="005D069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47</w:t>
      </w:r>
    </w:p>
    <w:p w:rsidR="005D069E" w:rsidRDefault="005D069E" w:rsidP="005D06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Mikortól voltak híresek a képei?</w:t>
      </w:r>
    </w:p>
    <w:p w:rsidR="005D069E" w:rsidRDefault="005D069E" w:rsidP="005D069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életében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halála után néhány évvel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1F1E51">
        <w:rPr>
          <w:rFonts w:ascii="Times New Roman" w:hAnsi="Times New Roman" w:cs="Times New Roman"/>
          <w:sz w:val="24"/>
          <w:szCs w:val="24"/>
        </w:rPr>
        <w:t>20. században</w:t>
      </w:r>
    </w:p>
    <w:p w:rsidR="001F1E51" w:rsidRDefault="001F1E51" w:rsidP="001F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13+1. Melyik kép nem szerepel a Szitakötő folyóirat 53. számában?</w:t>
      </w:r>
    </w:p>
    <w:p w:rsidR="001F1E51" w:rsidRDefault="001F1E51" w:rsidP="001F1E5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Hálószoba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D204AB">
        <w:rPr>
          <w:rFonts w:ascii="Times New Roman" w:hAnsi="Times New Roman" w:cs="Times New Roman"/>
          <w:sz w:val="24"/>
          <w:szCs w:val="24"/>
        </w:rPr>
        <w:t xml:space="preserve">Templom </w:t>
      </w:r>
      <w:proofErr w:type="spellStart"/>
      <w:r w:rsidR="00D204AB">
        <w:rPr>
          <w:rFonts w:ascii="Times New Roman" w:hAnsi="Times New Roman" w:cs="Times New Roman"/>
          <w:sz w:val="24"/>
          <w:szCs w:val="24"/>
        </w:rPr>
        <w:t>Auvers-ben</w:t>
      </w:r>
      <w:proofErr w:type="spellEnd"/>
      <w:r w:rsidR="00D204AB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90B09">
        <w:rPr>
          <w:rFonts w:ascii="Times New Roman" w:hAnsi="Times New Roman" w:cs="Times New Roman"/>
          <w:sz w:val="24"/>
          <w:szCs w:val="24"/>
        </w:rPr>
        <w:t>Csillagos éj</w:t>
      </w: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</w:p>
    <w:p w:rsidR="00462F60" w:rsidRPr="001F1E51" w:rsidRDefault="00462F60" w:rsidP="00462F60">
      <w:pPr>
        <w:pStyle w:val="Listaszerbekezds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 1b, 2b, 3c, 4c, 5a, 6b, 7c, 8a, 9b, 10b, 11b, 12a, 13b, 13+1b.</w:t>
      </w:r>
      <w:bookmarkStart w:id="0" w:name="_GoBack"/>
      <w:bookmarkEnd w:id="0"/>
    </w:p>
    <w:sectPr w:rsidR="00462F60" w:rsidRPr="001F1E51" w:rsidSect="002F1498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B4"/>
    <w:multiLevelType w:val="hybridMultilevel"/>
    <w:tmpl w:val="33024B4C"/>
    <w:lvl w:ilvl="0" w:tplc="2F367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4A53"/>
    <w:multiLevelType w:val="hybridMultilevel"/>
    <w:tmpl w:val="12A4A062"/>
    <w:lvl w:ilvl="0" w:tplc="6BD8B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22597"/>
    <w:multiLevelType w:val="hybridMultilevel"/>
    <w:tmpl w:val="0BB69E6E"/>
    <w:lvl w:ilvl="0" w:tplc="AAE45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4102"/>
    <w:multiLevelType w:val="hybridMultilevel"/>
    <w:tmpl w:val="60E22B3E"/>
    <w:lvl w:ilvl="0" w:tplc="0A06017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253E66"/>
    <w:multiLevelType w:val="hybridMultilevel"/>
    <w:tmpl w:val="1FD0D32C"/>
    <w:lvl w:ilvl="0" w:tplc="5CA6A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E1819"/>
    <w:multiLevelType w:val="hybridMultilevel"/>
    <w:tmpl w:val="C382F3C8"/>
    <w:lvl w:ilvl="0" w:tplc="2C60E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E0574"/>
    <w:multiLevelType w:val="hybridMultilevel"/>
    <w:tmpl w:val="885E1872"/>
    <w:lvl w:ilvl="0" w:tplc="048E3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D7BA5"/>
    <w:multiLevelType w:val="hybridMultilevel"/>
    <w:tmpl w:val="ACB07DF0"/>
    <w:lvl w:ilvl="0" w:tplc="22C8D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E645B"/>
    <w:multiLevelType w:val="hybridMultilevel"/>
    <w:tmpl w:val="98347FC4"/>
    <w:lvl w:ilvl="0" w:tplc="24182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74A88"/>
    <w:multiLevelType w:val="hybridMultilevel"/>
    <w:tmpl w:val="6B7CE24E"/>
    <w:lvl w:ilvl="0" w:tplc="2C203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05DCB"/>
    <w:multiLevelType w:val="hybridMultilevel"/>
    <w:tmpl w:val="590C746C"/>
    <w:lvl w:ilvl="0" w:tplc="7700A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66490"/>
    <w:multiLevelType w:val="hybridMultilevel"/>
    <w:tmpl w:val="BD0AA250"/>
    <w:lvl w:ilvl="0" w:tplc="AE269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7873EE"/>
    <w:multiLevelType w:val="hybridMultilevel"/>
    <w:tmpl w:val="3F40D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7250A"/>
    <w:multiLevelType w:val="hybridMultilevel"/>
    <w:tmpl w:val="BE16C514"/>
    <w:lvl w:ilvl="0" w:tplc="C396C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F304B"/>
    <w:multiLevelType w:val="hybridMultilevel"/>
    <w:tmpl w:val="9A0C2C56"/>
    <w:lvl w:ilvl="0" w:tplc="DCFA2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14"/>
  </w:num>
  <w:num w:numId="12">
    <w:abstractNumId w:val="0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3"/>
    <w:rsid w:val="000831C3"/>
    <w:rsid w:val="000C7838"/>
    <w:rsid w:val="001F1E51"/>
    <w:rsid w:val="00211C78"/>
    <w:rsid w:val="00213DEA"/>
    <w:rsid w:val="002C3D1B"/>
    <w:rsid w:val="002F1498"/>
    <w:rsid w:val="003B7A51"/>
    <w:rsid w:val="00462F60"/>
    <w:rsid w:val="004E3CC4"/>
    <w:rsid w:val="005D069E"/>
    <w:rsid w:val="005D5A69"/>
    <w:rsid w:val="005E6291"/>
    <w:rsid w:val="00642F8D"/>
    <w:rsid w:val="006B2E22"/>
    <w:rsid w:val="00795726"/>
    <w:rsid w:val="00B90B09"/>
    <w:rsid w:val="00D204AB"/>
    <w:rsid w:val="00D33143"/>
    <w:rsid w:val="00E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ACC0"/>
  <w15:chartTrackingRefBased/>
  <w15:docId w15:val="{888B7AA8-453C-4451-8569-C670B7D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Ráczné Pincési Julianna</cp:lastModifiedBy>
  <cp:revision>7</cp:revision>
  <dcterms:created xsi:type="dcterms:W3CDTF">2021-04-09T11:33:00Z</dcterms:created>
  <dcterms:modified xsi:type="dcterms:W3CDTF">2021-04-09T12:26:00Z</dcterms:modified>
</cp:coreProperties>
</file>