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67428E" w14:textId="65D05825" w:rsidR="008475A1" w:rsidRDefault="0047031D">
      <w:r>
        <w:t>Szövegértés, szempont szerinti keresés</w:t>
      </w:r>
    </w:p>
    <w:p w14:paraId="04D27842" w14:textId="77777777" w:rsidR="008709A6" w:rsidRDefault="008709A6"/>
    <w:p w14:paraId="0CE404D6" w14:textId="558CF44D" w:rsidR="0047031D" w:rsidRDefault="0047031D">
      <w:r>
        <w:t>Szitakötő 53. szám</w:t>
      </w:r>
    </w:p>
    <w:p w14:paraId="1B850F28" w14:textId="195C3646" w:rsidR="0047031D" w:rsidRDefault="008709A6">
      <w:r>
        <w:t>Kelemen Tamás: A kívánságfaló harcsa</w:t>
      </w:r>
    </w:p>
    <w:p w14:paraId="019ADB0C" w14:textId="2CD21701" w:rsidR="008709A6" w:rsidRDefault="008709A6"/>
    <w:p w14:paraId="12C94B52" w14:textId="59C00EBD" w:rsidR="008709A6" w:rsidRDefault="008709A6">
      <w:r>
        <w:t>Keresd meg a szövegben a mesékben alkalmazott megállapításokat, fordulatokat!</w:t>
      </w:r>
    </w:p>
    <w:p w14:paraId="5E900B49" w14:textId="34A39E11" w:rsidR="00CA6BE6" w:rsidRDefault="008709A6">
      <w:r>
        <w:t>Ki tudod-e egészíteni más, jellemzően mesében használt esz</w:t>
      </w:r>
      <w:r w:rsidR="00CA6BE6">
        <w:t>közzel?</w:t>
      </w:r>
      <w:bookmarkStart w:id="0" w:name="_GoBack"/>
      <w:bookmarkEnd w:id="0"/>
    </w:p>
    <w:p w14:paraId="48401117" w14:textId="5CDC8D6C" w:rsidR="00CA6BE6" w:rsidRDefault="00CA6BE6"/>
    <w:p w14:paraId="051A0B0E" w14:textId="04831AB1" w:rsidR="00CA6BE6" w:rsidRDefault="00CA6BE6" w:rsidP="00CA6BE6">
      <w:pPr>
        <w:pStyle w:val="ListParagraph"/>
        <w:numPr>
          <w:ilvl w:val="0"/>
          <w:numId w:val="1"/>
        </w:numPr>
      </w:pPr>
      <w:r>
        <w:t>jó tett</w:t>
      </w:r>
      <w:r w:rsidR="00775BCC">
        <w:t xml:space="preserve"> </w:t>
      </w:r>
      <w:r>
        <w:t>helyébe jót várj</w:t>
      </w:r>
    </w:p>
    <w:p w14:paraId="4BE7C838" w14:textId="77777777" w:rsidR="00CA6BE6" w:rsidRDefault="00CA6BE6" w:rsidP="00CA6BE6">
      <w:pPr>
        <w:pStyle w:val="ListParagraph"/>
        <w:numPr>
          <w:ilvl w:val="0"/>
          <w:numId w:val="1"/>
        </w:numPr>
      </w:pPr>
      <w:r>
        <w:t>boldogan éljen, míg meg nem hal</w:t>
      </w:r>
    </w:p>
    <w:p w14:paraId="30C7B478" w14:textId="77777777" w:rsidR="00CA6BE6" w:rsidRDefault="00CA6BE6" w:rsidP="00CA6BE6">
      <w:pPr>
        <w:pStyle w:val="ListParagraph"/>
        <w:numPr>
          <w:ilvl w:val="0"/>
          <w:numId w:val="1"/>
        </w:numPr>
      </w:pPr>
      <w:r>
        <w:t>kívánságod teljesül</w:t>
      </w:r>
    </w:p>
    <w:p w14:paraId="4F8122E4" w14:textId="77777777" w:rsidR="00CA6BE6" w:rsidRDefault="00CA6BE6" w:rsidP="00CA6BE6">
      <w:pPr>
        <w:pStyle w:val="ListParagraph"/>
        <w:numPr>
          <w:ilvl w:val="0"/>
          <w:numId w:val="1"/>
        </w:numPr>
      </w:pPr>
      <w:r>
        <w:t>három kívánság</w:t>
      </w:r>
    </w:p>
    <w:p w14:paraId="6F73B0C1" w14:textId="77777777" w:rsidR="00CA6BE6" w:rsidRDefault="00CA6BE6" w:rsidP="00CA6BE6">
      <w:pPr>
        <w:pStyle w:val="ListParagraph"/>
        <w:numPr>
          <w:ilvl w:val="0"/>
          <w:numId w:val="1"/>
        </w:numPr>
      </w:pPr>
      <w:r>
        <w:t>a szegényember meggazdagszik</w:t>
      </w:r>
    </w:p>
    <w:p w14:paraId="4E25961B" w14:textId="77777777" w:rsidR="00CA6BE6" w:rsidRDefault="00CA6BE6" w:rsidP="00CA6BE6">
      <w:pPr>
        <w:pStyle w:val="ListParagraph"/>
        <w:numPr>
          <w:ilvl w:val="0"/>
          <w:numId w:val="1"/>
        </w:numPr>
      </w:pPr>
      <w:r>
        <w:t>megtörik az átok</w:t>
      </w:r>
    </w:p>
    <w:p w14:paraId="142A61EC" w14:textId="58498945" w:rsidR="00CA6BE6" w:rsidRDefault="00CA6BE6" w:rsidP="00CA6BE6">
      <w:pPr>
        <w:pStyle w:val="ListParagraph"/>
        <w:numPr>
          <w:ilvl w:val="0"/>
          <w:numId w:val="1"/>
        </w:numPr>
      </w:pPr>
      <w:r>
        <w:t xml:space="preserve">királykisasszony csókja </w:t>
      </w:r>
    </w:p>
    <w:p w14:paraId="09859C78" w14:textId="77777777" w:rsidR="008709A6" w:rsidRDefault="008709A6"/>
    <w:sectPr w:rsidR="008709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4F7EAF"/>
    <w:multiLevelType w:val="hybridMultilevel"/>
    <w:tmpl w:val="539E495A"/>
    <w:lvl w:ilvl="0" w:tplc="F86E44F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31D"/>
    <w:rsid w:val="003646DE"/>
    <w:rsid w:val="0047031D"/>
    <w:rsid w:val="00775BCC"/>
    <w:rsid w:val="008475A1"/>
    <w:rsid w:val="008709A6"/>
    <w:rsid w:val="00CA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1451AAC"/>
  <w15:chartTrackingRefBased/>
  <w15:docId w15:val="{E6E0A79A-53BE-4911-B7F5-6B540A127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6B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Katalin Zalavári</dc:creator>
  <cp:keywords/>
  <dc:description/>
  <cp:lastModifiedBy>Microsoft Office User</cp:lastModifiedBy>
  <cp:revision>2</cp:revision>
  <dcterms:created xsi:type="dcterms:W3CDTF">2021-04-11T18:51:00Z</dcterms:created>
  <dcterms:modified xsi:type="dcterms:W3CDTF">2021-04-11T18:51:00Z</dcterms:modified>
</cp:coreProperties>
</file>