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7CE3" w14:textId="14E65270" w:rsidR="008475A1" w:rsidRDefault="001C1475">
      <w:r>
        <w:t>Szövegértés feladatok</w:t>
      </w:r>
    </w:p>
    <w:p w14:paraId="660BEBA9" w14:textId="5045881F" w:rsidR="001C1475" w:rsidRDefault="001C1475">
      <w:r>
        <w:t>Szitakötő 53. szám</w:t>
      </w:r>
    </w:p>
    <w:p w14:paraId="1683F38B" w14:textId="5F22CCA6" w:rsidR="001C1475" w:rsidRDefault="001C1475"/>
    <w:p w14:paraId="5511DC23" w14:textId="4C52B355" w:rsidR="001C1475" w:rsidRDefault="001C1475">
      <w:proofErr w:type="spellStart"/>
      <w:r>
        <w:t>Reszler</w:t>
      </w:r>
      <w:proofErr w:type="spellEnd"/>
      <w:r>
        <w:t xml:space="preserve"> Gábor</w:t>
      </w:r>
      <w:r w:rsidR="008362D2">
        <w:t>: A piros sapkástól a legyezőfarkúig</w:t>
      </w:r>
    </w:p>
    <w:p w14:paraId="1BB69DF2" w14:textId="47D60D21" w:rsidR="008362D2" w:rsidRDefault="008362D2"/>
    <w:p w14:paraId="79C27803" w14:textId="3B4A2E26" w:rsidR="008362D2" w:rsidRDefault="008362D2" w:rsidP="008362D2">
      <w:r>
        <w:t>1.Hogyan, mikor és miért tenyésztettek aranyhalat</w:t>
      </w:r>
    </w:p>
    <w:p w14:paraId="0DF053D1" w14:textId="3CCF02BD" w:rsidR="008362D2" w:rsidRDefault="008362D2" w:rsidP="008362D2">
      <w:pPr>
        <w:pStyle w:val="Listaszerbekezds"/>
      </w:pPr>
      <w:r>
        <w:t>a görögök</w:t>
      </w:r>
    </w:p>
    <w:p w14:paraId="6CA8F063" w14:textId="03E905BF" w:rsidR="008362D2" w:rsidRDefault="008362D2" w:rsidP="008362D2">
      <w:pPr>
        <w:pStyle w:val="Listaszerbekezds"/>
      </w:pPr>
      <w:r>
        <w:t>a kínaiak</w:t>
      </w:r>
    </w:p>
    <w:p w14:paraId="1D8E2AAF" w14:textId="24144269" w:rsidR="008362D2" w:rsidRDefault="008362D2" w:rsidP="008362D2">
      <w:pPr>
        <w:pStyle w:val="Listaszerbekezds"/>
      </w:pPr>
      <w:r>
        <w:t>a sumérok</w:t>
      </w:r>
    </w:p>
    <w:p w14:paraId="38448412" w14:textId="7FEBB22B" w:rsidR="008362D2" w:rsidRDefault="008362D2" w:rsidP="008362D2">
      <w:pPr>
        <w:pStyle w:val="Listaszerbekezds"/>
      </w:pPr>
      <w:r>
        <w:t>a rómaiak</w:t>
      </w:r>
    </w:p>
    <w:p w14:paraId="101F129C" w14:textId="513D3C60" w:rsidR="008362D2" w:rsidRDefault="008362D2" w:rsidP="008362D2">
      <w:pPr>
        <w:pStyle w:val="Listaszerbekezds"/>
      </w:pPr>
      <w:r>
        <w:t>az egyiptomiak?</w:t>
      </w:r>
    </w:p>
    <w:p w14:paraId="1B253065" w14:textId="77777777" w:rsidR="008362D2" w:rsidRDefault="008362D2" w:rsidP="008362D2"/>
    <w:p w14:paraId="7B6ACAD1" w14:textId="354202B9" w:rsidR="008362D2" w:rsidRDefault="008362D2" w:rsidP="008362D2">
      <w:r>
        <w:t xml:space="preserve">2. Csang </w:t>
      </w:r>
      <w:proofErr w:type="spellStart"/>
      <w:r>
        <w:t>Csien-tö</w:t>
      </w:r>
      <w:proofErr w:type="spellEnd"/>
      <w:r>
        <w:t xml:space="preserve"> szerint mikor a legszebbek az aranyhalak?</w:t>
      </w:r>
    </w:p>
    <w:p w14:paraId="406F3080" w14:textId="04A4684F" w:rsidR="008362D2" w:rsidRDefault="008362D2" w:rsidP="008362D2"/>
    <w:p w14:paraId="32424EF4" w14:textId="0F9CA0B1" w:rsidR="008362D2" w:rsidRDefault="008362D2" w:rsidP="008362D2">
      <w:r>
        <w:t xml:space="preserve">3. </w:t>
      </w:r>
      <w:r w:rsidR="003F122D">
        <w:t>Keress a NET-en információt az aranyhalak fajtáiról, változatairól.</w:t>
      </w:r>
    </w:p>
    <w:p w14:paraId="06CD701C" w14:textId="68BED567" w:rsidR="003F122D" w:rsidRDefault="003F122D" w:rsidP="008362D2">
      <w:r>
        <w:t>4. Szerinted létezik-e fekete színű aranyhal?</w:t>
      </w:r>
    </w:p>
    <w:p w14:paraId="2C170903" w14:textId="77777777" w:rsidR="008362D2" w:rsidRDefault="008362D2" w:rsidP="008362D2">
      <w:pPr>
        <w:pStyle w:val="Listaszerbekezds"/>
      </w:pPr>
    </w:p>
    <w:sectPr w:rsidR="0083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15DA6"/>
    <w:multiLevelType w:val="hybridMultilevel"/>
    <w:tmpl w:val="00A288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D711E"/>
    <w:multiLevelType w:val="hybridMultilevel"/>
    <w:tmpl w:val="666EF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75"/>
    <w:rsid w:val="001C1475"/>
    <w:rsid w:val="003F122D"/>
    <w:rsid w:val="008362D2"/>
    <w:rsid w:val="008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5539"/>
  <w15:chartTrackingRefBased/>
  <w15:docId w15:val="{12688614-ACB0-4410-8860-847281BF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2021-04-11T11:36:00Z</dcterms:created>
  <dcterms:modified xsi:type="dcterms:W3CDTF">2021-04-11T12:30:00Z</dcterms:modified>
</cp:coreProperties>
</file>