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17DDA" w14:textId="7BFE19CC" w:rsidR="008475A1" w:rsidRDefault="002A7AF8">
      <w:r>
        <w:t>Szövegértés</w:t>
      </w:r>
    </w:p>
    <w:p w14:paraId="5E30B21A" w14:textId="0D2D6731" w:rsidR="002A7AF8" w:rsidRDefault="002A7AF8"/>
    <w:p w14:paraId="21DC6AD1" w14:textId="7CA3FE40" w:rsidR="002A7AF8" w:rsidRDefault="002A7AF8">
      <w:r>
        <w:t>Szitakötő 53. szám</w:t>
      </w:r>
    </w:p>
    <w:p w14:paraId="3A5DD1EA" w14:textId="60E4FAE5" w:rsidR="002A7AF8" w:rsidRDefault="002A7AF8">
      <w:r>
        <w:t>Horgas Judit: A negyedik ász</w:t>
      </w:r>
    </w:p>
    <w:p w14:paraId="4B7A0400" w14:textId="22F8418E" w:rsidR="002A7AF8" w:rsidRDefault="002A7AF8"/>
    <w:p w14:paraId="28F797FD" w14:textId="4CB87A33" w:rsidR="002A7AF8" w:rsidRDefault="002A7AF8" w:rsidP="002A7AF8">
      <w:r>
        <w:t>Mit jelentenek a következők?</w:t>
      </w:r>
    </w:p>
    <w:p w14:paraId="0ECD85AE" w14:textId="71CB751C" w:rsidR="002A7AF8" w:rsidRDefault="002A7AF8">
      <w:r>
        <w:tab/>
        <w:t>unikornis</w:t>
      </w:r>
    </w:p>
    <w:p w14:paraId="255894CE" w14:textId="33AAABD0" w:rsidR="002A7AF8" w:rsidRDefault="002A7AF8">
      <w:r>
        <w:tab/>
        <w:t>sellő</w:t>
      </w:r>
    </w:p>
    <w:p w14:paraId="358E1A36" w14:textId="6752E305" w:rsidR="002A7AF8" w:rsidRDefault="002A7AF8">
      <w:r>
        <w:tab/>
        <w:t>szirén</w:t>
      </w:r>
    </w:p>
    <w:p w14:paraId="71DC20D6" w14:textId="75518D46" w:rsidR="002A7AF8" w:rsidRDefault="002A7AF8">
      <w:r>
        <w:tab/>
        <w:t>dzsinn</w:t>
      </w:r>
    </w:p>
    <w:p w14:paraId="54A5A70C" w14:textId="7206517F" w:rsidR="002A7AF8" w:rsidRDefault="002A7AF8"/>
    <w:p w14:paraId="777162AE" w14:textId="4513ED21" w:rsidR="002A7AF8" w:rsidRDefault="002A7AF8">
      <w:r>
        <w:t>Szeri</w:t>
      </w:r>
      <w:r w:rsidR="005D30B1">
        <w:t>n</w:t>
      </w:r>
      <w:r>
        <w:t>ted mire lehet használni</w:t>
      </w:r>
      <w:r w:rsidR="005D30B1">
        <w:t xml:space="preserve"> </w:t>
      </w:r>
    </w:p>
    <w:p w14:paraId="441702EE" w14:textId="445CFA1E" w:rsidR="005D30B1" w:rsidRDefault="005D30B1">
      <w:r>
        <w:tab/>
        <w:t>a boszorkányseprűt,</w:t>
      </w:r>
    </w:p>
    <w:p w14:paraId="500C8641" w14:textId="31CF3EEA" w:rsidR="005D30B1" w:rsidRDefault="005D30B1">
      <w:r>
        <w:tab/>
        <w:t>a bűvös kardot,</w:t>
      </w:r>
    </w:p>
    <w:p w14:paraId="76AD69E0" w14:textId="68FE7D3E" w:rsidR="005D30B1" w:rsidRDefault="005D30B1">
      <w:r>
        <w:tab/>
        <w:t>a láthatatlanná tevő köpenyt,</w:t>
      </w:r>
    </w:p>
    <w:p w14:paraId="0617A1E6" w14:textId="4E2E4402" w:rsidR="005D30B1" w:rsidRDefault="005D30B1">
      <w:r>
        <w:tab/>
        <w:t xml:space="preserve">a </w:t>
      </w:r>
      <w:proofErr w:type="gramStart"/>
      <w:r>
        <w:t>varázspálcát ?</w:t>
      </w:r>
      <w:proofErr w:type="gramEnd"/>
    </w:p>
    <w:p w14:paraId="5FF3E80D" w14:textId="2B1A2712" w:rsidR="005D30B1" w:rsidRDefault="005D30B1"/>
    <w:p w14:paraId="2559AA0B" w14:textId="3BC07021" w:rsidR="005D30B1" w:rsidRDefault="005D30B1">
      <w:r>
        <w:t>Te melyiket választanád ezek közül, hogy segítsen neked valami jót tenni és mi lenne az?</w:t>
      </w:r>
    </w:p>
    <w:sectPr w:rsidR="005D3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57D06"/>
    <w:multiLevelType w:val="hybridMultilevel"/>
    <w:tmpl w:val="AB9297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F8"/>
    <w:rsid w:val="002A7AF8"/>
    <w:rsid w:val="005D30B1"/>
    <w:rsid w:val="0084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F713D"/>
  <w15:chartTrackingRefBased/>
  <w15:docId w15:val="{8813B998-CC2F-47F4-AD3D-0C9AA4E2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A7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Zalavári</dc:creator>
  <cp:keywords/>
  <dc:description/>
  <cp:lastModifiedBy>Katalin Zalavári</cp:lastModifiedBy>
  <cp:revision>1</cp:revision>
  <dcterms:created xsi:type="dcterms:W3CDTF">2021-04-11T11:36:00Z</dcterms:created>
  <dcterms:modified xsi:type="dcterms:W3CDTF">2021-04-11T11:53:00Z</dcterms:modified>
</cp:coreProperties>
</file>