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A974D" w14:textId="77777777" w:rsidR="00AC7D07" w:rsidRPr="00281D95" w:rsidRDefault="00E15B82">
      <w:pPr>
        <w:rPr>
          <w:sz w:val="28"/>
          <w:szCs w:val="28"/>
        </w:rPr>
      </w:pPr>
      <w:proofErr w:type="spellStart"/>
      <w:r w:rsidRPr="00281D95">
        <w:rPr>
          <w:sz w:val="28"/>
          <w:szCs w:val="28"/>
        </w:rPr>
        <w:t>Nyevrikel</w:t>
      </w:r>
      <w:proofErr w:type="spellEnd"/>
      <w:r w:rsidRPr="00281D95">
        <w:rPr>
          <w:sz w:val="28"/>
          <w:szCs w:val="28"/>
        </w:rPr>
        <w:t xml:space="preserve"> Armand 4. b</w:t>
      </w:r>
    </w:p>
    <w:p w14:paraId="5C9B3A51" w14:textId="77777777" w:rsidR="00E15B82" w:rsidRDefault="00E15B82" w:rsidP="00E15B82">
      <w:pPr>
        <w:rPr>
          <w:sz w:val="28"/>
          <w:szCs w:val="28"/>
        </w:rPr>
      </w:pPr>
      <w:r>
        <w:rPr>
          <w:sz w:val="28"/>
          <w:szCs w:val="28"/>
        </w:rPr>
        <w:t>Móri Dr. Zimmermann Ágoston Általános Iskola</w:t>
      </w:r>
    </w:p>
    <w:p w14:paraId="4A190AFE" w14:textId="77777777" w:rsidR="00E15B82" w:rsidRDefault="00E15B82" w:rsidP="00E15B82">
      <w:pPr>
        <w:rPr>
          <w:sz w:val="28"/>
          <w:szCs w:val="28"/>
        </w:rPr>
      </w:pPr>
      <w:r>
        <w:rPr>
          <w:sz w:val="28"/>
          <w:szCs w:val="28"/>
        </w:rPr>
        <w:t>Varga Zoltán Zsolt: Aranyhal a Kerekerdőben (46-47. oldal)</w:t>
      </w:r>
    </w:p>
    <w:p w14:paraId="3DC79CBF" w14:textId="77777777" w:rsidR="00E15B82" w:rsidRDefault="00E15B82"/>
    <w:p w14:paraId="2DD52980" w14:textId="77777777" w:rsidR="00E15B82" w:rsidRPr="00281D95" w:rsidRDefault="00E15B82">
      <w:pPr>
        <w:rPr>
          <w:sz w:val="28"/>
          <w:szCs w:val="28"/>
        </w:rPr>
      </w:pPr>
      <w:r w:rsidRPr="00281D95">
        <w:rPr>
          <w:sz w:val="28"/>
          <w:szCs w:val="28"/>
        </w:rPr>
        <w:t>rejtvény</w:t>
      </w:r>
    </w:p>
    <w:p w14:paraId="65A5CC5E" w14:textId="77777777" w:rsidR="00E15B82" w:rsidRDefault="00E15B82">
      <w:r>
        <w:t xml:space="preserve">                  </w:t>
      </w:r>
      <w:r w:rsidR="00D752D4">
        <w:t xml:space="preserve">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8"/>
      </w:tblGrid>
      <w:tr w:rsidR="00E15B82" w14:paraId="1195E7A4" w14:textId="77777777" w:rsidTr="006A2662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49E2D2F" w14:textId="77777777" w:rsidR="00E15B82" w:rsidRDefault="00E15B82">
            <w:r>
              <w:t>1.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338214A" w14:textId="77777777" w:rsidR="00E15B82" w:rsidRDefault="00E15B82"/>
        </w:tc>
        <w:tc>
          <w:tcPr>
            <w:tcW w:w="697" w:type="dxa"/>
            <w:tcBorders>
              <w:left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7B61FD14" w14:textId="77777777" w:rsidR="00E15B82" w:rsidRPr="006A2662" w:rsidRDefault="00E15B82">
            <w:pPr>
              <w:rPr>
                <w:color w:val="FF0000"/>
                <w:highlight w:val="yellow"/>
              </w:rPr>
            </w:pPr>
          </w:p>
          <w:p w14:paraId="7936E95D" w14:textId="77777777" w:rsidR="00E15B82" w:rsidRPr="006A2662" w:rsidRDefault="00E15B82">
            <w:pPr>
              <w:rPr>
                <w:color w:val="FF0000"/>
                <w:highlight w:val="yellow"/>
              </w:rPr>
            </w:pPr>
          </w:p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AA393CA" w14:textId="77777777" w:rsidR="00E15B82" w:rsidRPr="006A2662" w:rsidRDefault="00E15B82">
            <w:pPr>
              <w:rPr>
                <w:color w:val="FF000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06981BB" w14:textId="77777777" w:rsidR="00E15B82" w:rsidRPr="006A2662" w:rsidRDefault="00E15B82">
            <w:pPr>
              <w:rPr>
                <w:color w:val="FF0000"/>
                <w:highlight w:val="yellow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AA29223" w14:textId="77777777" w:rsidR="00E15B82" w:rsidRPr="006A2662" w:rsidRDefault="00E15B82">
            <w:pPr>
              <w:rPr>
                <w:color w:val="FF0000"/>
                <w:highlight w:val="yellow"/>
              </w:rPr>
            </w:pPr>
          </w:p>
        </w:tc>
        <w:tc>
          <w:tcPr>
            <w:tcW w:w="697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9CD3330" w14:textId="77777777" w:rsidR="00E15B82" w:rsidRPr="006A2662" w:rsidRDefault="00E15B82">
            <w:pPr>
              <w:rPr>
                <w:color w:val="FF0000"/>
                <w:highlight w:val="yellow"/>
              </w:rPr>
            </w:pPr>
          </w:p>
        </w:tc>
        <w:tc>
          <w:tcPr>
            <w:tcW w:w="69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031A4EF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B913F44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E34D065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B2B917A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178C68C" w14:textId="77777777" w:rsidR="00E15B82" w:rsidRDefault="00E15B82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61659870" w14:textId="77777777" w:rsidR="00E15B82" w:rsidRDefault="00E15B82"/>
        </w:tc>
      </w:tr>
      <w:tr w:rsidR="00E15B82" w14:paraId="3DDC9EF0" w14:textId="77777777" w:rsidTr="006A2662"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44815" w14:textId="77777777" w:rsidR="00E15B82" w:rsidRDefault="00E15B82">
            <w:r>
              <w:t>2.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6AE2EBC" w14:textId="77777777" w:rsidR="00E15B82" w:rsidRDefault="00E15B82"/>
        </w:tc>
        <w:tc>
          <w:tcPr>
            <w:tcW w:w="69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7343CBB8" w14:textId="77777777" w:rsidR="00E15B82" w:rsidRDefault="00E15B82"/>
          <w:p w14:paraId="0AEB417E" w14:textId="77777777" w:rsidR="00E15B82" w:rsidRDefault="00E15B82"/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E3C24C2" w14:textId="77777777" w:rsidR="00E15B82" w:rsidRPr="00D752D4" w:rsidRDefault="00E15B82">
            <w:pPr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9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5B2A33" w14:textId="77777777" w:rsidR="00E15B82" w:rsidRDefault="00E15B82"/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ECCF5" w14:textId="77777777" w:rsidR="00E15B82" w:rsidRDefault="00E15B82"/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99217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67A50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F0F93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5634F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6F7D47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025F3BF" w14:textId="77777777" w:rsidR="00E15B82" w:rsidRDefault="00E15B82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B04AFE4" w14:textId="77777777" w:rsidR="00E15B82" w:rsidRDefault="00E15B82"/>
        </w:tc>
      </w:tr>
      <w:tr w:rsidR="00E15B82" w14:paraId="42C1C756" w14:textId="77777777" w:rsidTr="006A2662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3CA203F" w14:textId="77777777" w:rsidR="00E15B82" w:rsidRDefault="00E15B82">
            <w:r>
              <w:t>3.</w:t>
            </w:r>
          </w:p>
        </w:tc>
        <w:tc>
          <w:tcPr>
            <w:tcW w:w="697" w:type="dxa"/>
            <w:tcBorders>
              <w:left w:val="nil"/>
              <w:bottom w:val="nil"/>
            </w:tcBorders>
          </w:tcPr>
          <w:p w14:paraId="0C440089" w14:textId="77777777" w:rsidR="00E15B82" w:rsidRDefault="00E15B82"/>
        </w:tc>
        <w:tc>
          <w:tcPr>
            <w:tcW w:w="69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27D52D9C" w14:textId="77777777" w:rsidR="00E15B82" w:rsidRDefault="00E15B82"/>
          <w:p w14:paraId="38438919" w14:textId="77777777" w:rsidR="00E15B82" w:rsidRDefault="00E15B82"/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1EF4C3E" w14:textId="77777777" w:rsidR="00E15B82" w:rsidRPr="00D752D4" w:rsidRDefault="00E15B82">
            <w:pPr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44C96EE" w14:textId="77777777" w:rsidR="00E15B82" w:rsidRDefault="00E15B82"/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946E8FA" w14:textId="77777777" w:rsidR="00E15B82" w:rsidRDefault="00E15B82"/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064815C" w14:textId="77777777" w:rsidR="00E15B82" w:rsidRDefault="00E15B82"/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AC36549" w14:textId="77777777" w:rsidR="00E15B82" w:rsidRDefault="00E15B82"/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5118A92" w14:textId="77777777" w:rsidR="00E15B82" w:rsidRDefault="00E15B82"/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CFDCFD7" w14:textId="77777777" w:rsidR="00E15B82" w:rsidRDefault="00E15B82"/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01B4BEA" w14:textId="77777777" w:rsidR="00E15B82" w:rsidRDefault="00E15B82"/>
        </w:tc>
        <w:tc>
          <w:tcPr>
            <w:tcW w:w="697" w:type="dxa"/>
            <w:tcBorders>
              <w:top w:val="nil"/>
              <w:bottom w:val="nil"/>
              <w:right w:val="nil"/>
            </w:tcBorders>
          </w:tcPr>
          <w:p w14:paraId="723C1D8E" w14:textId="77777777" w:rsidR="00E15B82" w:rsidRDefault="00E15B82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0746D0B8" w14:textId="77777777" w:rsidR="00E15B82" w:rsidRDefault="00E15B82"/>
        </w:tc>
      </w:tr>
      <w:tr w:rsidR="00E15B82" w14:paraId="069E9AE8" w14:textId="77777777" w:rsidTr="006A2662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F08F354" w14:textId="77777777" w:rsidR="00E15B82" w:rsidRDefault="00E15B82">
            <w:r>
              <w:t>4.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</w:tcPr>
          <w:p w14:paraId="356BA320" w14:textId="77777777" w:rsidR="00E15B82" w:rsidRDefault="00E15B82"/>
        </w:tc>
        <w:tc>
          <w:tcPr>
            <w:tcW w:w="69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7D5DD2A5" w14:textId="77777777" w:rsidR="00E15B82" w:rsidRDefault="00E15B82"/>
          <w:p w14:paraId="136703D9" w14:textId="77777777" w:rsidR="00E15B82" w:rsidRDefault="00E15B82"/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720B51B4" w14:textId="77777777" w:rsidR="00E15B82" w:rsidRPr="00D752D4" w:rsidRDefault="00E15B82">
            <w:pPr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97" w:type="dxa"/>
            <w:tcBorders>
              <w:left w:val="single" w:sz="12" w:space="0" w:color="auto"/>
              <w:right w:val="nil"/>
            </w:tcBorders>
          </w:tcPr>
          <w:p w14:paraId="374A573C" w14:textId="77777777" w:rsidR="00E15B82" w:rsidRDefault="00E15B82"/>
        </w:tc>
        <w:tc>
          <w:tcPr>
            <w:tcW w:w="697" w:type="dxa"/>
            <w:tcBorders>
              <w:left w:val="nil"/>
              <w:bottom w:val="single" w:sz="4" w:space="0" w:color="auto"/>
              <w:right w:val="nil"/>
            </w:tcBorders>
          </w:tcPr>
          <w:p w14:paraId="3A01618E" w14:textId="77777777" w:rsidR="00E15B82" w:rsidRDefault="00E15B82"/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6208465F" w14:textId="77777777" w:rsidR="00E15B82" w:rsidRDefault="00E15B82"/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728096C8" w14:textId="77777777" w:rsidR="00E15B82" w:rsidRDefault="00E15B82"/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4A25628D" w14:textId="77777777" w:rsidR="00E15B82" w:rsidRDefault="00E15B82"/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1742AAA5" w14:textId="77777777" w:rsidR="00E15B82" w:rsidRDefault="00E15B82"/>
        </w:tc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14:paraId="7399333C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574F86F2" w14:textId="77777777" w:rsidR="00E15B82" w:rsidRDefault="00E15B82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20F8DF63" w14:textId="77777777" w:rsidR="00E15B82" w:rsidRDefault="00E15B82"/>
        </w:tc>
      </w:tr>
      <w:tr w:rsidR="00E15B82" w14:paraId="30A1B562" w14:textId="77777777" w:rsidTr="006A2662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DA963C4" w14:textId="77777777" w:rsidR="00E15B82" w:rsidRDefault="00E15B82">
            <w:r>
              <w:t>5.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</w:tcBorders>
          </w:tcPr>
          <w:p w14:paraId="3665137F" w14:textId="77777777" w:rsidR="00E15B82" w:rsidRDefault="00E15B82"/>
        </w:tc>
        <w:tc>
          <w:tcPr>
            <w:tcW w:w="69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EA9B8F1" w14:textId="77777777" w:rsidR="00E15B82" w:rsidRDefault="00E15B82"/>
          <w:p w14:paraId="3028CC2B" w14:textId="77777777" w:rsidR="00E15B82" w:rsidRDefault="00E15B82"/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82D6690" w14:textId="77777777" w:rsidR="00E15B82" w:rsidRPr="00D752D4" w:rsidRDefault="00E15B82">
            <w:pPr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70C46D17" w14:textId="77777777" w:rsidR="00E15B82" w:rsidRDefault="00E15B82"/>
        </w:tc>
        <w:tc>
          <w:tcPr>
            <w:tcW w:w="69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A99EFD6" w14:textId="77777777" w:rsidR="00E15B82" w:rsidRDefault="00E15B82"/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92AE8C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F077B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390EAC43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2F3511F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B7BD060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7F5E2F8" w14:textId="77777777" w:rsidR="00E15B82" w:rsidRDefault="00E15B82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5F112ABE" w14:textId="77777777" w:rsidR="00E15B82" w:rsidRDefault="00E15B82"/>
        </w:tc>
      </w:tr>
      <w:tr w:rsidR="00E15B82" w14:paraId="0246B5E9" w14:textId="77777777" w:rsidTr="006A2662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46B83BD4" w14:textId="77777777" w:rsidR="00E15B82" w:rsidRDefault="00E15B82">
            <w:r>
              <w:t>6.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24DC1BF1" w14:textId="77777777" w:rsidR="00E15B82" w:rsidRDefault="00E15B82"/>
        </w:tc>
        <w:tc>
          <w:tcPr>
            <w:tcW w:w="697" w:type="dxa"/>
            <w:tcBorders>
              <w:left w:val="nil"/>
              <w:right w:val="single" w:sz="12" w:space="0" w:color="auto"/>
            </w:tcBorders>
          </w:tcPr>
          <w:p w14:paraId="2B28C3EB" w14:textId="77777777" w:rsidR="00E15B82" w:rsidRDefault="00E15B82"/>
          <w:p w14:paraId="55F0E044" w14:textId="77777777" w:rsidR="00E15B82" w:rsidRDefault="00E15B82"/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14D87F00" w14:textId="77777777" w:rsidR="00E15B82" w:rsidRPr="00D752D4" w:rsidRDefault="00E15B82">
            <w:pPr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508CE4DC" w14:textId="77777777" w:rsidR="00E15B82" w:rsidRDefault="00E15B82"/>
        </w:tc>
        <w:tc>
          <w:tcPr>
            <w:tcW w:w="697" w:type="dxa"/>
            <w:shd w:val="clear" w:color="auto" w:fill="FFF2CC" w:themeFill="accent4" w:themeFillTint="33"/>
          </w:tcPr>
          <w:p w14:paraId="4834BF29" w14:textId="77777777" w:rsidR="00E15B82" w:rsidRDefault="00E15B82"/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A966FAC" w14:textId="77777777" w:rsidR="00E15B82" w:rsidRDefault="00E15B82"/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846E2E9" w14:textId="77777777" w:rsidR="00E15B82" w:rsidRDefault="00E15B82"/>
        </w:tc>
        <w:tc>
          <w:tcPr>
            <w:tcW w:w="697" w:type="dxa"/>
            <w:tcBorders>
              <w:top w:val="nil"/>
              <w:bottom w:val="nil"/>
              <w:right w:val="nil"/>
            </w:tcBorders>
          </w:tcPr>
          <w:p w14:paraId="027C0527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ADE49FC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CC937D1" w14:textId="77777777" w:rsidR="00E15B82" w:rsidRDefault="00E15B82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7E6F33A6" w14:textId="77777777" w:rsidR="00E15B82" w:rsidRDefault="00E15B82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0B1D68B6" w14:textId="77777777" w:rsidR="00E15B82" w:rsidRDefault="00E15B82"/>
        </w:tc>
      </w:tr>
      <w:tr w:rsidR="00E15B82" w14:paraId="51009F95" w14:textId="77777777" w:rsidTr="006A2662"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6DBD4A10" w14:textId="77777777" w:rsidR="00E15B82" w:rsidRDefault="00E15B82">
            <w:r>
              <w:t>7.</w:t>
            </w:r>
          </w:p>
        </w:tc>
        <w:tc>
          <w:tcPr>
            <w:tcW w:w="697" w:type="dxa"/>
            <w:tcBorders>
              <w:top w:val="nil"/>
              <w:left w:val="nil"/>
            </w:tcBorders>
          </w:tcPr>
          <w:p w14:paraId="11CF3E48" w14:textId="77777777" w:rsidR="00E15B82" w:rsidRDefault="00E15B82"/>
        </w:tc>
        <w:tc>
          <w:tcPr>
            <w:tcW w:w="69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5694FAF0" w14:textId="77777777" w:rsidR="00E15B82" w:rsidRDefault="00E15B82"/>
          <w:p w14:paraId="2C6BBE87" w14:textId="77777777" w:rsidR="00E15B82" w:rsidRDefault="00E15B82"/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3C7905C1" w14:textId="77777777" w:rsidR="00E15B82" w:rsidRPr="00D752D4" w:rsidRDefault="00E15B82">
            <w:pPr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09DE863F" w14:textId="77777777" w:rsidR="00E15B82" w:rsidRDefault="00E15B82"/>
        </w:tc>
        <w:tc>
          <w:tcPr>
            <w:tcW w:w="697" w:type="dxa"/>
            <w:shd w:val="clear" w:color="auto" w:fill="FFF2CC" w:themeFill="accent4" w:themeFillTint="33"/>
          </w:tcPr>
          <w:p w14:paraId="38D0DD27" w14:textId="77777777" w:rsidR="00E15B82" w:rsidRDefault="00E15B82"/>
        </w:tc>
        <w:tc>
          <w:tcPr>
            <w:tcW w:w="697" w:type="dxa"/>
            <w:tcBorders>
              <w:right w:val="nil"/>
            </w:tcBorders>
          </w:tcPr>
          <w:p w14:paraId="3FC0F8D6" w14:textId="77777777" w:rsidR="00E15B82" w:rsidRDefault="00E15B82"/>
        </w:tc>
        <w:tc>
          <w:tcPr>
            <w:tcW w:w="697" w:type="dxa"/>
            <w:tcBorders>
              <w:left w:val="nil"/>
              <w:right w:val="nil"/>
            </w:tcBorders>
          </w:tcPr>
          <w:p w14:paraId="6916F126" w14:textId="77777777" w:rsidR="00E15B82" w:rsidRDefault="00E15B82"/>
        </w:tc>
        <w:tc>
          <w:tcPr>
            <w:tcW w:w="697" w:type="dxa"/>
            <w:tcBorders>
              <w:top w:val="nil"/>
              <w:left w:val="nil"/>
              <w:right w:val="nil"/>
            </w:tcBorders>
          </w:tcPr>
          <w:p w14:paraId="302E1C9E" w14:textId="77777777" w:rsidR="00E15B82" w:rsidRDefault="00E15B82"/>
        </w:tc>
        <w:tc>
          <w:tcPr>
            <w:tcW w:w="697" w:type="dxa"/>
            <w:tcBorders>
              <w:top w:val="nil"/>
              <w:left w:val="nil"/>
              <w:right w:val="nil"/>
            </w:tcBorders>
          </w:tcPr>
          <w:p w14:paraId="740C9CC2" w14:textId="77777777" w:rsidR="00E15B82" w:rsidRDefault="00E15B82"/>
        </w:tc>
        <w:tc>
          <w:tcPr>
            <w:tcW w:w="697" w:type="dxa"/>
            <w:tcBorders>
              <w:top w:val="nil"/>
              <w:left w:val="nil"/>
              <w:right w:val="nil"/>
            </w:tcBorders>
          </w:tcPr>
          <w:p w14:paraId="22E6A3A2" w14:textId="77777777" w:rsidR="00E15B82" w:rsidRDefault="00E15B82"/>
        </w:tc>
        <w:tc>
          <w:tcPr>
            <w:tcW w:w="697" w:type="dxa"/>
            <w:tcBorders>
              <w:top w:val="nil"/>
              <w:left w:val="nil"/>
              <w:right w:val="nil"/>
            </w:tcBorders>
          </w:tcPr>
          <w:p w14:paraId="052039B9" w14:textId="77777777" w:rsidR="00E15B82" w:rsidRDefault="00E15B82"/>
        </w:tc>
        <w:tc>
          <w:tcPr>
            <w:tcW w:w="698" w:type="dxa"/>
            <w:tcBorders>
              <w:top w:val="nil"/>
              <w:left w:val="nil"/>
              <w:right w:val="nil"/>
            </w:tcBorders>
          </w:tcPr>
          <w:p w14:paraId="405326B4" w14:textId="77777777" w:rsidR="00E15B82" w:rsidRDefault="00E15B82"/>
        </w:tc>
      </w:tr>
      <w:tr w:rsidR="00E15B82" w14:paraId="74960FD7" w14:textId="77777777" w:rsidTr="006A2662"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F6E8F4" w14:textId="77777777" w:rsidR="00E15B82" w:rsidRDefault="00E15B82">
            <w:r>
              <w:t>8.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5E53999A" w14:textId="77777777" w:rsidR="00E15B82" w:rsidRDefault="00E15B82"/>
        </w:tc>
        <w:tc>
          <w:tcPr>
            <w:tcW w:w="697" w:type="dxa"/>
            <w:tcBorders>
              <w:right w:val="single" w:sz="12" w:space="0" w:color="auto"/>
            </w:tcBorders>
            <w:shd w:val="clear" w:color="auto" w:fill="FFF2CC" w:themeFill="accent4" w:themeFillTint="33"/>
          </w:tcPr>
          <w:p w14:paraId="4838954B" w14:textId="77777777" w:rsidR="00E15B82" w:rsidRDefault="00E15B82"/>
          <w:p w14:paraId="3DC42AC0" w14:textId="77777777" w:rsidR="00E15B82" w:rsidRDefault="00E15B82"/>
        </w:tc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29A8CCB0" w14:textId="77777777" w:rsidR="00E15B82" w:rsidRPr="00D752D4" w:rsidRDefault="00E15B82">
            <w:pPr>
              <w:rPr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697" w:type="dxa"/>
            <w:tcBorders>
              <w:left w:val="single" w:sz="12" w:space="0" w:color="auto"/>
            </w:tcBorders>
            <w:shd w:val="clear" w:color="auto" w:fill="FFF2CC" w:themeFill="accent4" w:themeFillTint="33"/>
          </w:tcPr>
          <w:p w14:paraId="4BC1339C" w14:textId="77777777" w:rsidR="00E15B82" w:rsidRDefault="00E15B82"/>
        </w:tc>
        <w:tc>
          <w:tcPr>
            <w:tcW w:w="697" w:type="dxa"/>
            <w:shd w:val="clear" w:color="auto" w:fill="FFF2CC" w:themeFill="accent4" w:themeFillTint="33"/>
          </w:tcPr>
          <w:p w14:paraId="4DE5BFF0" w14:textId="77777777" w:rsidR="00E15B82" w:rsidRDefault="00E15B82"/>
        </w:tc>
        <w:tc>
          <w:tcPr>
            <w:tcW w:w="697" w:type="dxa"/>
            <w:shd w:val="clear" w:color="auto" w:fill="FFF2CC" w:themeFill="accent4" w:themeFillTint="33"/>
          </w:tcPr>
          <w:p w14:paraId="020132FB" w14:textId="77777777" w:rsidR="00E15B82" w:rsidRDefault="00E15B82"/>
        </w:tc>
        <w:tc>
          <w:tcPr>
            <w:tcW w:w="697" w:type="dxa"/>
            <w:shd w:val="clear" w:color="auto" w:fill="FFF2CC" w:themeFill="accent4" w:themeFillTint="33"/>
          </w:tcPr>
          <w:p w14:paraId="030D8408" w14:textId="77777777" w:rsidR="00E15B82" w:rsidRDefault="00E15B82"/>
        </w:tc>
        <w:tc>
          <w:tcPr>
            <w:tcW w:w="697" w:type="dxa"/>
            <w:shd w:val="clear" w:color="auto" w:fill="FFF2CC" w:themeFill="accent4" w:themeFillTint="33"/>
          </w:tcPr>
          <w:p w14:paraId="388EC6E7" w14:textId="77777777" w:rsidR="00E15B82" w:rsidRDefault="00E15B82"/>
        </w:tc>
        <w:tc>
          <w:tcPr>
            <w:tcW w:w="697" w:type="dxa"/>
            <w:shd w:val="clear" w:color="auto" w:fill="FFF2CC" w:themeFill="accent4" w:themeFillTint="33"/>
          </w:tcPr>
          <w:p w14:paraId="58716BE5" w14:textId="77777777" w:rsidR="00E15B82" w:rsidRDefault="00E15B82"/>
        </w:tc>
        <w:tc>
          <w:tcPr>
            <w:tcW w:w="697" w:type="dxa"/>
            <w:shd w:val="clear" w:color="auto" w:fill="FFF2CC" w:themeFill="accent4" w:themeFillTint="33"/>
          </w:tcPr>
          <w:p w14:paraId="12451C8A" w14:textId="77777777" w:rsidR="00E15B82" w:rsidRDefault="00E15B82"/>
        </w:tc>
        <w:tc>
          <w:tcPr>
            <w:tcW w:w="697" w:type="dxa"/>
            <w:shd w:val="clear" w:color="auto" w:fill="FFF2CC" w:themeFill="accent4" w:themeFillTint="33"/>
          </w:tcPr>
          <w:p w14:paraId="0064A6A4" w14:textId="77777777" w:rsidR="00E15B82" w:rsidRDefault="00E15B82"/>
        </w:tc>
        <w:tc>
          <w:tcPr>
            <w:tcW w:w="698" w:type="dxa"/>
            <w:shd w:val="clear" w:color="auto" w:fill="FFF2CC" w:themeFill="accent4" w:themeFillTint="33"/>
          </w:tcPr>
          <w:p w14:paraId="30598026" w14:textId="77777777" w:rsidR="00E15B82" w:rsidRDefault="00E15B82"/>
        </w:tc>
      </w:tr>
    </w:tbl>
    <w:p w14:paraId="3BEA91C2" w14:textId="77777777" w:rsidR="00E15B82" w:rsidRDefault="00E15B82"/>
    <w:p w14:paraId="30E6939F" w14:textId="77777777" w:rsidR="00281D95" w:rsidRDefault="00281D95"/>
    <w:p w14:paraId="18BA13EE" w14:textId="77777777" w:rsidR="00281D95" w:rsidRPr="00281D95" w:rsidRDefault="00281D95" w:rsidP="00281D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1D95">
        <w:rPr>
          <w:sz w:val="28"/>
          <w:szCs w:val="28"/>
        </w:rPr>
        <w:t>Mi vitte a tóba az aranyhalat?</w:t>
      </w:r>
    </w:p>
    <w:p w14:paraId="359B4AC8" w14:textId="77777777" w:rsidR="00281D95" w:rsidRPr="00281D95" w:rsidRDefault="00281D95" w:rsidP="00281D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1D95">
        <w:rPr>
          <w:sz w:val="28"/>
          <w:szCs w:val="28"/>
        </w:rPr>
        <w:t>Melyik állatnak van bronzöntödéje?</w:t>
      </w:r>
    </w:p>
    <w:p w14:paraId="2190B2C6" w14:textId="77777777" w:rsidR="00281D95" w:rsidRPr="00281D95" w:rsidRDefault="00281D95" w:rsidP="00281D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1D95">
        <w:rPr>
          <w:sz w:val="28"/>
          <w:szCs w:val="28"/>
        </w:rPr>
        <w:t>Melyik állat ment fürdeni a tóba?</w:t>
      </w:r>
    </w:p>
    <w:p w14:paraId="472720C8" w14:textId="77777777" w:rsidR="00281D95" w:rsidRPr="00281D95" w:rsidRDefault="00281D95" w:rsidP="00281D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1D95">
        <w:rPr>
          <w:sz w:val="28"/>
          <w:szCs w:val="28"/>
        </w:rPr>
        <w:t>Mi a bronz egyik alapanyaga?</w:t>
      </w:r>
    </w:p>
    <w:p w14:paraId="4321841B" w14:textId="77777777" w:rsidR="00281D95" w:rsidRPr="00281D95" w:rsidRDefault="00281D95" w:rsidP="00281D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1D95">
        <w:rPr>
          <w:sz w:val="28"/>
          <w:szCs w:val="28"/>
        </w:rPr>
        <w:t>Ki kívánt káposztát?</w:t>
      </w:r>
    </w:p>
    <w:p w14:paraId="77D5C56A" w14:textId="77777777" w:rsidR="00281D95" w:rsidRPr="00281D95" w:rsidRDefault="00281D95" w:rsidP="00281D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1D95">
        <w:rPr>
          <w:sz w:val="28"/>
          <w:szCs w:val="28"/>
        </w:rPr>
        <w:t>Alkalmanként hány kívánságot teljesített az aranyhal?</w:t>
      </w:r>
    </w:p>
    <w:p w14:paraId="5F0369E5" w14:textId="77777777" w:rsidR="00281D95" w:rsidRPr="00281D95" w:rsidRDefault="00281D95" w:rsidP="00281D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1D95">
        <w:rPr>
          <w:sz w:val="28"/>
          <w:szCs w:val="28"/>
        </w:rPr>
        <w:t>7. Mi a tölgyfa termése?</w:t>
      </w:r>
    </w:p>
    <w:p w14:paraId="21024FBC" w14:textId="77777777" w:rsidR="00281D95" w:rsidRDefault="00281D95" w:rsidP="00281D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1D95">
        <w:rPr>
          <w:sz w:val="28"/>
          <w:szCs w:val="28"/>
        </w:rPr>
        <w:t xml:space="preserve">Mi a foglalkozása </w:t>
      </w:r>
      <w:proofErr w:type="spellStart"/>
      <w:r w:rsidRPr="00281D95">
        <w:rPr>
          <w:sz w:val="28"/>
          <w:szCs w:val="28"/>
        </w:rPr>
        <w:t>Medvencnek</w:t>
      </w:r>
      <w:proofErr w:type="spellEnd"/>
      <w:r w:rsidRPr="00281D95">
        <w:rPr>
          <w:sz w:val="28"/>
          <w:szCs w:val="28"/>
        </w:rPr>
        <w:t>?</w:t>
      </w:r>
    </w:p>
    <w:p w14:paraId="70B99518" w14:textId="77777777" w:rsidR="00281D95" w:rsidRDefault="00281D95" w:rsidP="00281D95">
      <w:pPr>
        <w:rPr>
          <w:sz w:val="28"/>
          <w:szCs w:val="28"/>
        </w:rPr>
      </w:pPr>
    </w:p>
    <w:p w14:paraId="1A99A398" w14:textId="0A9AD139" w:rsidR="00281D95" w:rsidRDefault="00D752D4" w:rsidP="00281D95">
      <w:pPr>
        <w:rPr>
          <w:sz w:val="28"/>
          <w:szCs w:val="28"/>
        </w:rPr>
      </w:pPr>
      <w:r>
        <w:rPr>
          <w:sz w:val="28"/>
          <w:szCs w:val="28"/>
        </w:rPr>
        <w:t>Megfej</w:t>
      </w:r>
      <w:r w:rsidR="00281D95">
        <w:rPr>
          <w:sz w:val="28"/>
          <w:szCs w:val="28"/>
        </w:rPr>
        <w:t>t</w:t>
      </w:r>
      <w:r>
        <w:rPr>
          <w:sz w:val="28"/>
          <w:szCs w:val="28"/>
        </w:rPr>
        <w:t>ések: 1. madár, 2. borz</w:t>
      </w:r>
      <w:r w:rsidR="00281D95">
        <w:rPr>
          <w:sz w:val="28"/>
          <w:szCs w:val="28"/>
        </w:rPr>
        <w:t>,</w:t>
      </w:r>
      <w:r>
        <w:rPr>
          <w:sz w:val="28"/>
          <w:szCs w:val="28"/>
        </w:rPr>
        <w:t xml:space="preserve"> 3. vaddisznó, 4. ón, 5. nyúl, 6. három, 7. makk, 8. polgármester</w:t>
      </w:r>
    </w:p>
    <w:p w14:paraId="70591BAC" w14:textId="4EDC8523" w:rsidR="006A2662" w:rsidRPr="00281D95" w:rsidRDefault="006A2662" w:rsidP="00281D95">
      <w:pPr>
        <w:rPr>
          <w:sz w:val="28"/>
          <w:szCs w:val="28"/>
        </w:rPr>
      </w:pPr>
      <w:r>
        <w:rPr>
          <w:sz w:val="28"/>
          <w:szCs w:val="28"/>
        </w:rPr>
        <w:t>aranyhal</w:t>
      </w:r>
      <w:bookmarkStart w:id="0" w:name="_GoBack"/>
      <w:bookmarkEnd w:id="0"/>
    </w:p>
    <w:sectPr w:rsidR="006A2662" w:rsidRPr="00281D95" w:rsidSect="00D75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81D01"/>
    <w:multiLevelType w:val="hybridMultilevel"/>
    <w:tmpl w:val="52C4B4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82"/>
    <w:rsid w:val="00281D95"/>
    <w:rsid w:val="006A2662"/>
    <w:rsid w:val="00AC7D07"/>
    <w:rsid w:val="00D752D4"/>
    <w:rsid w:val="00E1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EA5FA0"/>
  <w15:chartTrackingRefBased/>
  <w15:docId w15:val="{50E863DF-D7EE-4EF8-BCC1-D03A622C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Microsoft Office User</cp:lastModifiedBy>
  <cp:revision>2</cp:revision>
  <dcterms:created xsi:type="dcterms:W3CDTF">2021-04-07T19:26:00Z</dcterms:created>
  <dcterms:modified xsi:type="dcterms:W3CDTF">2021-04-07T19:26:00Z</dcterms:modified>
</cp:coreProperties>
</file>