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3275" w14:textId="77777777" w:rsidR="00FD610E" w:rsidRPr="00FD610E" w:rsidRDefault="00FD610E">
      <w:pPr>
        <w:rPr>
          <w:sz w:val="28"/>
          <w:szCs w:val="28"/>
        </w:rPr>
      </w:pPr>
      <w:proofErr w:type="spellStart"/>
      <w:r w:rsidRPr="00FD610E">
        <w:rPr>
          <w:sz w:val="28"/>
          <w:szCs w:val="28"/>
        </w:rPr>
        <w:t>Kövesi</w:t>
      </w:r>
      <w:proofErr w:type="spellEnd"/>
      <w:r w:rsidRPr="00FD610E">
        <w:rPr>
          <w:sz w:val="28"/>
          <w:szCs w:val="28"/>
        </w:rPr>
        <w:t xml:space="preserve"> Nóra 4. b</w:t>
      </w:r>
    </w:p>
    <w:p w14:paraId="383887FF" w14:textId="77777777" w:rsidR="00FD610E" w:rsidRPr="00FD610E" w:rsidRDefault="00FD610E" w:rsidP="00FD610E">
      <w:pPr>
        <w:rPr>
          <w:sz w:val="28"/>
          <w:szCs w:val="28"/>
        </w:rPr>
      </w:pPr>
      <w:r w:rsidRPr="00FD610E">
        <w:rPr>
          <w:sz w:val="28"/>
          <w:szCs w:val="28"/>
        </w:rPr>
        <w:t>Móri Dr. Zimmermann Ágoston Általános Iskola</w:t>
      </w:r>
    </w:p>
    <w:p w14:paraId="6BC62524" w14:textId="77777777" w:rsidR="00FD610E" w:rsidRPr="00FD610E" w:rsidRDefault="00FD610E">
      <w:pPr>
        <w:rPr>
          <w:sz w:val="28"/>
          <w:szCs w:val="28"/>
        </w:rPr>
      </w:pPr>
      <w:r w:rsidRPr="00FD610E">
        <w:rPr>
          <w:sz w:val="28"/>
          <w:szCs w:val="28"/>
        </w:rPr>
        <w:t>Csongor Andrea: Zsupsz</w:t>
      </w:r>
      <w:r>
        <w:rPr>
          <w:sz w:val="28"/>
          <w:szCs w:val="28"/>
        </w:rPr>
        <w:t xml:space="preserve"> (43.oldal)</w:t>
      </w:r>
    </w:p>
    <w:p w14:paraId="2B8BB850" w14:textId="77777777" w:rsidR="00FD610E" w:rsidRPr="00FD610E" w:rsidRDefault="00FD610E">
      <w:pPr>
        <w:rPr>
          <w:sz w:val="28"/>
          <w:szCs w:val="28"/>
        </w:rPr>
      </w:pPr>
    </w:p>
    <w:p w14:paraId="2A2A8DA3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Kivel tekert át a szigetre?</w:t>
      </w:r>
    </w:p>
    <w:p w14:paraId="3D885F03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A tó milyen buggyot vetett?</w:t>
      </w:r>
    </w:p>
    <w:p w14:paraId="33B1C3CB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Milyen színű halat szerettek volna fogni?</w:t>
      </w:r>
    </w:p>
    <w:p w14:paraId="45B10415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Rajzold le, te hogy képzelted el a verset?</w:t>
      </w:r>
    </w:p>
    <w:p w14:paraId="32F68274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Adj új címet a versnek!</w:t>
      </w:r>
    </w:p>
    <w:p w14:paraId="35F77A67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Szerinted milyen idő lehetett?</w:t>
      </w:r>
    </w:p>
    <w:p w14:paraId="721F8839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Mit súgott az aranyhal fülébe?</w:t>
      </w:r>
    </w:p>
    <w:p w14:paraId="3EB9E57F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Folytasd a mondatot!</w:t>
      </w:r>
    </w:p>
    <w:p w14:paraId="7CA61D76" w14:textId="77777777" w:rsidR="00FD610E" w:rsidRPr="00FD610E" w:rsidRDefault="00FD610E" w:rsidP="00FD610E">
      <w:pPr>
        <w:pStyle w:val="ListParagraph"/>
        <w:rPr>
          <w:sz w:val="28"/>
          <w:szCs w:val="28"/>
        </w:rPr>
      </w:pPr>
      <w:r w:rsidRPr="00FD610E">
        <w:rPr>
          <w:sz w:val="28"/>
          <w:szCs w:val="28"/>
        </w:rPr>
        <w:t>Az aranyhal azért tette a dolgát, mert mindegy az, hogy ……</w:t>
      </w:r>
    </w:p>
    <w:p w14:paraId="0BC54064" w14:textId="42B1FABE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Másold le a 2. versszakot</w:t>
      </w:r>
      <w:r w:rsidR="006375E3">
        <w:rPr>
          <w:sz w:val="28"/>
          <w:szCs w:val="28"/>
        </w:rPr>
        <w:t>!</w:t>
      </w:r>
      <w:bookmarkStart w:id="0" w:name="_GoBack"/>
      <w:bookmarkEnd w:id="0"/>
    </w:p>
    <w:p w14:paraId="2943EE02" w14:textId="77777777" w:rsidR="00FD610E" w:rsidRPr="00FD610E" w:rsidRDefault="00FD610E" w:rsidP="00FD61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D610E">
        <w:rPr>
          <w:sz w:val="28"/>
          <w:szCs w:val="28"/>
        </w:rPr>
        <w:t>Rajzold le, hogyan képzeled el az aranyhalat!</w:t>
      </w:r>
    </w:p>
    <w:p w14:paraId="2E0E869D" w14:textId="77777777" w:rsidR="00FD610E" w:rsidRPr="00FD610E" w:rsidRDefault="00FD610E" w:rsidP="00FD610E">
      <w:pPr>
        <w:pStyle w:val="ListParagraph"/>
        <w:rPr>
          <w:sz w:val="28"/>
          <w:szCs w:val="28"/>
        </w:rPr>
      </w:pPr>
    </w:p>
    <w:p w14:paraId="7E4EFE3D" w14:textId="77777777" w:rsidR="00FD610E" w:rsidRPr="00FD610E" w:rsidRDefault="00FD610E" w:rsidP="00FD610E">
      <w:pPr>
        <w:rPr>
          <w:sz w:val="24"/>
          <w:szCs w:val="24"/>
        </w:rPr>
      </w:pPr>
    </w:p>
    <w:p w14:paraId="377C55C2" w14:textId="77777777" w:rsidR="00FD610E" w:rsidRDefault="00FD610E"/>
    <w:sectPr w:rsidR="00FD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2921"/>
    <w:multiLevelType w:val="hybridMultilevel"/>
    <w:tmpl w:val="9D927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0E"/>
    <w:rsid w:val="00437573"/>
    <w:rsid w:val="006375E3"/>
    <w:rsid w:val="009C255F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9F8F5"/>
  <w15:chartTrackingRefBased/>
  <w15:docId w15:val="{27C0F8B4-F548-4DEC-A1E1-5219DE7F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2021-04-07T19:31:00Z</dcterms:created>
  <dcterms:modified xsi:type="dcterms:W3CDTF">2021-04-07T19:31:00Z</dcterms:modified>
</cp:coreProperties>
</file>