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88C10" w14:textId="27FF110C" w:rsidR="00147E8D" w:rsidRPr="00BC56AE" w:rsidRDefault="00BC56AE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  <w:r w:rsidRPr="00BC56AE">
        <w:rPr>
          <w:rFonts w:ascii="Times New Roman" w:eastAsia="Times New Roman" w:hAnsi="Times New Roman" w:cs="Times New Roman"/>
          <w:bCs/>
          <w:kern w:val="36"/>
          <w:lang w:val="de-DE"/>
        </w:rPr>
        <w:t>GETREIDE</w:t>
      </w:r>
      <w:bookmarkStart w:id="0" w:name="_GoBack"/>
      <w:bookmarkEnd w:id="0"/>
    </w:p>
    <w:p w14:paraId="53CF09BD" w14:textId="3EF47259" w:rsidR="00147E8D" w:rsidRPr="00BC56AE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</w:p>
    <w:p w14:paraId="42D393E1" w14:textId="1A50A9AD" w:rsidR="00147E8D" w:rsidRPr="00BC56AE" w:rsidRDefault="00BC56AE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  <w:r>
        <w:rPr>
          <w:rFonts w:ascii="Times New Roman" w:eastAsia="Times New Roman" w:hAnsi="Times New Roman" w:cs="Times New Roman"/>
          <w:bCs/>
          <w:kern w:val="36"/>
          <w:lang w:val="de-DE"/>
        </w:rPr>
        <w:t>Sieh das Bild an!</w:t>
      </w:r>
    </w:p>
    <w:p w14:paraId="476203E6" w14:textId="163C5EA8" w:rsidR="00147E8D" w:rsidRPr="00BC56AE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</w:p>
    <w:p w14:paraId="25080D2D" w14:textId="33013BE1" w:rsidR="00147E8D" w:rsidRPr="00BC56AE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  <w:r w:rsidRPr="00BC56AE">
        <w:rPr>
          <w:rFonts w:ascii="Times New Roman" w:eastAsia="Times New Roman" w:hAnsi="Times New Roman" w:cs="Times New Roman"/>
          <w:bCs/>
          <w:noProof/>
          <w:kern w:val="36"/>
          <w:lang w:val="de-DE"/>
        </w:rPr>
        <w:drawing>
          <wp:inline distT="0" distB="0" distL="0" distR="0" wp14:anchorId="6F18CE2F" wp14:editId="64774998">
            <wp:extent cx="5230624" cy="344349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36151946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148" cy="346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EF0B" w14:textId="14DE772F" w:rsidR="00147E8D" w:rsidRPr="00BC56AE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</w:p>
    <w:p w14:paraId="358F05EA" w14:textId="4AE2B28E" w:rsidR="00147E8D" w:rsidRPr="00BC56AE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</w:p>
    <w:p w14:paraId="75E8D58A" w14:textId="6C887F88" w:rsidR="00147E8D" w:rsidRPr="00BC56AE" w:rsidRDefault="00BC56AE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  <w:r>
        <w:rPr>
          <w:rFonts w:ascii="Times New Roman" w:eastAsia="Times New Roman" w:hAnsi="Times New Roman" w:cs="Times New Roman"/>
          <w:bCs/>
          <w:kern w:val="36"/>
          <w:lang w:val="de-DE"/>
        </w:rPr>
        <w:t>Wie viele Getreide kannst du erkennen?</w:t>
      </w:r>
    </w:p>
    <w:p w14:paraId="17FF8C60" w14:textId="25744AA2" w:rsidR="00147E8D" w:rsidRDefault="00147E8D" w:rsidP="00147E8D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</w:p>
    <w:p w14:paraId="384AAC6B" w14:textId="3133FFAC" w:rsidR="00B733D7" w:rsidRPr="00F36F26" w:rsidRDefault="00BC56AE" w:rsidP="00F36F26">
      <w:pPr>
        <w:shd w:val="clear" w:color="auto" w:fill="FFFFFF"/>
        <w:outlineLvl w:val="0"/>
        <w:rPr>
          <w:rFonts w:ascii="Times New Roman" w:eastAsia="Times New Roman" w:hAnsi="Times New Roman" w:cs="Times New Roman"/>
          <w:bCs/>
          <w:kern w:val="36"/>
          <w:lang w:val="de-DE"/>
        </w:rPr>
      </w:pPr>
      <w:r>
        <w:rPr>
          <w:rFonts w:ascii="Times New Roman" w:eastAsia="Times New Roman" w:hAnsi="Times New Roman" w:cs="Times New Roman"/>
          <w:bCs/>
          <w:kern w:val="36"/>
          <w:lang w:val="de-DE"/>
        </w:rPr>
        <w:t xml:space="preserve">Sojabohne; Reis; </w:t>
      </w:r>
      <w:proofErr w:type="spellStart"/>
      <w:r>
        <w:rPr>
          <w:rFonts w:ascii="Times New Roman" w:eastAsia="Times New Roman" w:hAnsi="Times New Roman" w:cs="Times New Roman"/>
          <w:bCs/>
          <w:kern w:val="36"/>
          <w:lang w:val="de-DE"/>
        </w:rPr>
        <w:t>Goji</w:t>
      </w:r>
      <w:proofErr w:type="spellEnd"/>
      <w:r>
        <w:rPr>
          <w:rFonts w:ascii="Times New Roman" w:eastAsia="Times New Roman" w:hAnsi="Times New Roman" w:cs="Times New Roman"/>
          <w:bCs/>
          <w:kern w:val="36"/>
          <w:lang w:val="de-DE"/>
        </w:rPr>
        <w:t>-Beeren; Sesam; Kürbis; Wassermelone; Sonnenblumenkern, schwarz-</w:t>
      </w:r>
      <w:r w:rsidR="00F36F26">
        <w:rPr>
          <w:rFonts w:ascii="Times New Roman" w:eastAsia="Times New Roman" w:hAnsi="Times New Roman" w:cs="Times New Roman"/>
          <w:bCs/>
          <w:kern w:val="36"/>
          <w:lang w:val="de-DE"/>
        </w:rPr>
        <w:t>äugige Erbse; Mungo; Leinsamen; Mais; Pinto; Kichererbse; schwarzer, grüner und roter Bohnensamen; braune, grüne und gelbe Linse</w:t>
      </w:r>
    </w:p>
    <w:sectPr w:rsidR="00B733D7" w:rsidRPr="00F36F26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E8D"/>
    <w:rsid w:val="00054260"/>
    <w:rsid w:val="00065B9F"/>
    <w:rsid w:val="00121165"/>
    <w:rsid w:val="00147E56"/>
    <w:rsid w:val="00147E8D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A6BD9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7D9D"/>
    <w:rsid w:val="006D371E"/>
    <w:rsid w:val="006E532C"/>
    <w:rsid w:val="006F3105"/>
    <w:rsid w:val="00707BD4"/>
    <w:rsid w:val="007627FF"/>
    <w:rsid w:val="00783D67"/>
    <w:rsid w:val="007A50AD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02B8B"/>
    <w:rsid w:val="00B46F7A"/>
    <w:rsid w:val="00BC56AE"/>
    <w:rsid w:val="00BF1F41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36F26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67BB607"/>
  <w14:defaultImageDpi w14:val="32767"/>
  <w15:chartTrackingRefBased/>
  <w15:docId w15:val="{F178C167-B3B8-974D-9B1E-2D2D1A9F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paragraph" w:styleId="Heading1">
    <w:name w:val="heading 1"/>
    <w:basedOn w:val="Normal"/>
    <w:link w:val="Heading1Char"/>
    <w:uiPriority w:val="9"/>
    <w:qFormat/>
    <w:rsid w:val="00147E8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E8D"/>
    <w:rPr>
      <w:rFonts w:ascii="Times New Roman" w:eastAsia="Times New Roman" w:hAnsi="Times New Roman" w:cs="Times New Roman"/>
      <w:b/>
      <w:bCs/>
      <w:kern w:val="36"/>
      <w:sz w:val="48"/>
      <w:szCs w:val="48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2021-04-29T13:07:00Z</dcterms:created>
  <dcterms:modified xsi:type="dcterms:W3CDTF">2021-04-29T13:07:00Z</dcterms:modified>
</cp:coreProperties>
</file>