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51CD" w14:textId="67E55A7D" w:rsidR="00B733D7" w:rsidRDefault="0047519B">
      <w:r>
        <w:t>Feladatlap – sejtmagok</w:t>
      </w:r>
    </w:p>
    <w:p w14:paraId="10FC9426" w14:textId="64CD630C" w:rsidR="0047519B" w:rsidRDefault="0047519B"/>
    <w:p w14:paraId="365DA3F1" w14:textId="74EF9C30" w:rsidR="0047519B" w:rsidRDefault="0047519B">
      <w:r>
        <w:t>1. Sorolj fel legalább három dolgot, amire jók a magok!</w:t>
      </w:r>
    </w:p>
    <w:p w14:paraId="2747DA45" w14:textId="0A8D5439" w:rsidR="0047519B" w:rsidRDefault="0047519B"/>
    <w:p w14:paraId="6AE4C94C" w14:textId="14ADEE0E" w:rsidR="0047519B" w:rsidRDefault="0047519B">
      <w:r>
        <w:t>a ___________________________________________________________________</w:t>
      </w:r>
    </w:p>
    <w:p w14:paraId="6F92487A" w14:textId="59F375C4" w:rsidR="0047519B" w:rsidRDefault="0047519B"/>
    <w:p w14:paraId="6BF9CD5F" w14:textId="6354232A" w:rsidR="0047519B" w:rsidRDefault="0047519B">
      <w:r>
        <w:t xml:space="preserve">b </w:t>
      </w:r>
      <w:r>
        <w:t>___________________________________________________________________</w:t>
      </w:r>
    </w:p>
    <w:p w14:paraId="3E08ABE1" w14:textId="6DB6B30C" w:rsidR="0047519B" w:rsidRDefault="0047519B"/>
    <w:p w14:paraId="14FFCB2C" w14:textId="2DD5E2EB" w:rsidR="0047519B" w:rsidRDefault="0047519B">
      <w:proofErr w:type="gramStart"/>
      <w:r>
        <w:t xml:space="preserve">c  </w:t>
      </w:r>
      <w:r>
        <w:t>_</w:t>
      </w:r>
      <w:proofErr w:type="gramEnd"/>
      <w:r>
        <w:t>__________________________________________________________________</w:t>
      </w:r>
    </w:p>
    <w:p w14:paraId="016F10FD" w14:textId="1CEB758E" w:rsidR="0047519B" w:rsidRDefault="0047519B"/>
    <w:p w14:paraId="1009928B" w14:textId="38ED8F33" w:rsidR="0047519B" w:rsidRDefault="0047519B">
      <w:r>
        <w:t>2. Miben hasonlít az orrunk hegye egy oroszlán fogához?</w:t>
      </w:r>
    </w:p>
    <w:p w14:paraId="0C9B6621" w14:textId="40A9C838" w:rsidR="0047519B" w:rsidRDefault="0047519B"/>
    <w:p w14:paraId="4C72EA14" w14:textId="3E5A7D17" w:rsidR="0047519B" w:rsidRDefault="0047519B">
      <w:r>
        <w:t>___________________________________________________________________</w:t>
      </w:r>
    </w:p>
    <w:p w14:paraId="307DBD23" w14:textId="62CDC320" w:rsidR="0047519B" w:rsidRDefault="0047519B"/>
    <w:p w14:paraId="0AC3938C" w14:textId="0C1FCBCB" w:rsidR="0047519B" w:rsidRDefault="0047519B">
      <w:r>
        <w:t>3. Mi a sejtmag feladata?</w:t>
      </w:r>
    </w:p>
    <w:p w14:paraId="3AD9EDA8" w14:textId="557F27BD" w:rsidR="0047519B" w:rsidRDefault="0047519B"/>
    <w:p w14:paraId="0A24521C" w14:textId="65A8F83E" w:rsidR="0047519B" w:rsidRDefault="0047519B">
      <w:r>
        <w:t>___________________________________________________________________</w:t>
      </w:r>
    </w:p>
    <w:p w14:paraId="1E486281" w14:textId="59F7ABA1" w:rsidR="0047519B" w:rsidRDefault="0047519B"/>
    <w:p w14:paraId="0D80253F" w14:textId="1DF39C81" w:rsidR="0047519B" w:rsidRDefault="0047519B">
      <w:r>
        <w:t>4. Rakd növekvő sorrendbe ezeket az élőlényeket aszerint, hogy hány kromoszómájuk van: egér, csirke, ember</w:t>
      </w:r>
    </w:p>
    <w:p w14:paraId="25C7B491" w14:textId="7966DEE3" w:rsidR="0047519B" w:rsidRDefault="0047519B"/>
    <w:p w14:paraId="7A819DDA" w14:textId="443010E8" w:rsidR="0047519B" w:rsidRDefault="0047519B">
      <w:r>
        <w:t>___________________________________________________________________</w:t>
      </w:r>
    </w:p>
    <w:p w14:paraId="03057624" w14:textId="0391FF1A" w:rsidR="0047519B" w:rsidRDefault="0047519B"/>
    <w:p w14:paraId="12F42885" w14:textId="51A02C9F" w:rsidR="0047519B" w:rsidRDefault="0047519B">
      <w:r>
        <w:t>5. Sorold fel 5 tulajdonságodat, amit a kromoszómáid határoztak meg!</w:t>
      </w:r>
    </w:p>
    <w:p w14:paraId="08DCAF73" w14:textId="15438088" w:rsidR="0047519B" w:rsidRDefault="0047519B"/>
    <w:p w14:paraId="59A6AC42" w14:textId="19F95A35" w:rsidR="0047519B" w:rsidRDefault="0047519B">
      <w:r>
        <w:t>___________________________________________________________________</w:t>
      </w:r>
    </w:p>
    <w:p w14:paraId="0E067348" w14:textId="28814456" w:rsidR="0047519B" w:rsidRDefault="0047519B"/>
    <w:p w14:paraId="02274D0B" w14:textId="3AA6E1F5" w:rsidR="0047519B" w:rsidRDefault="0047519B">
      <w:r>
        <w:t>___________________________________________________________________</w:t>
      </w:r>
    </w:p>
    <w:p w14:paraId="2F373E7C" w14:textId="7564E3A6" w:rsidR="0047519B" w:rsidRDefault="0047519B"/>
    <w:p w14:paraId="3A7E57E2" w14:textId="7B911B21" w:rsidR="0047519B" w:rsidRDefault="0047519B">
      <w:r>
        <w:t>6. Milyen formájú a DNS?</w:t>
      </w:r>
    </w:p>
    <w:p w14:paraId="08CAB5CE" w14:textId="63AD5A34" w:rsidR="0047519B" w:rsidRDefault="0047519B"/>
    <w:p w14:paraId="0C6A69D7" w14:textId="4C032ED1" w:rsidR="0047519B" w:rsidRDefault="0047519B">
      <w:r>
        <w:t>___________________________________________________________________</w:t>
      </w:r>
    </w:p>
    <w:p w14:paraId="3127E8F6" w14:textId="6320E175" w:rsidR="0047519B" w:rsidRDefault="0047519B"/>
    <w:p w14:paraId="7F763944" w14:textId="6137EBD2" w:rsidR="0047519B" w:rsidRDefault="0047519B">
      <w:r>
        <w:t>7. Mennyi kromoszóma van egy ivarsejtben?</w:t>
      </w:r>
    </w:p>
    <w:p w14:paraId="395EB45A" w14:textId="0139AB1A" w:rsidR="0047519B" w:rsidRDefault="0047519B"/>
    <w:p w14:paraId="1C65C616" w14:textId="31FD3D55" w:rsidR="0047519B" w:rsidRDefault="0047519B">
      <w:r>
        <w:t>___________________________________________________________________</w:t>
      </w:r>
    </w:p>
    <w:p w14:paraId="5B26C2B7" w14:textId="7908C257" w:rsidR="00D676C5" w:rsidRDefault="00D676C5"/>
    <w:p w14:paraId="601477F8" w14:textId="036678B4" w:rsidR="00D676C5" w:rsidRDefault="00D676C5">
      <w:r>
        <w:t>8. A gyereked kitől kapja majd a kromoszómáit?</w:t>
      </w:r>
    </w:p>
    <w:p w14:paraId="0D3147A4" w14:textId="36962589" w:rsidR="00D676C5" w:rsidRDefault="00D676C5"/>
    <w:p w14:paraId="392AD322" w14:textId="3AF29B70" w:rsidR="00D676C5" w:rsidRDefault="00D676C5">
      <w:r>
        <w:t>___________________________________________________________________</w:t>
      </w:r>
      <w:bookmarkStart w:id="0" w:name="_GoBack"/>
      <w:bookmarkEnd w:id="0"/>
    </w:p>
    <w:sectPr w:rsidR="00D676C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9B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7519B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676C5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48C6DF"/>
  <w14:defaultImageDpi w14:val="32767"/>
  <w15:chartTrackingRefBased/>
  <w15:docId w15:val="{3784F69C-54B8-0E4C-9677-F99E8196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2021-04-12T13:53:00Z</dcterms:created>
  <dcterms:modified xsi:type="dcterms:W3CDTF">2021-04-12T14:00:00Z</dcterms:modified>
</cp:coreProperties>
</file>