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0B25F" w14:textId="35DE4662" w:rsidR="00B733D7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Mese elemzés</w:t>
      </w:r>
      <w:r w:rsidR="00E00D2D" w:rsidRPr="00E00D2D">
        <w:rPr>
          <w:rFonts w:ascii="Times New Roman" w:hAnsi="Times New Roman" w:cs="Times New Roman"/>
        </w:rPr>
        <w:t xml:space="preserve"> </w:t>
      </w:r>
      <w:r w:rsidR="00E00D2D">
        <w:rPr>
          <w:rFonts w:ascii="Times New Roman" w:hAnsi="Times New Roman" w:cs="Times New Roman"/>
        </w:rPr>
        <w:t>–</w:t>
      </w:r>
      <w:r w:rsidR="00E00D2D" w:rsidRPr="00E00D2D">
        <w:rPr>
          <w:rFonts w:ascii="Times New Roman" w:hAnsi="Times New Roman" w:cs="Times New Roman"/>
        </w:rPr>
        <w:t xml:space="preserve"> Magvas fejtörő</w:t>
      </w:r>
    </w:p>
    <w:p w14:paraId="51820806" w14:textId="047A9FB5" w:rsidR="00E04B9F" w:rsidRPr="00E00D2D" w:rsidRDefault="00E04B9F">
      <w:pPr>
        <w:rPr>
          <w:rFonts w:ascii="Times New Roman" w:hAnsi="Times New Roman" w:cs="Times New Roman"/>
        </w:rPr>
      </w:pPr>
    </w:p>
    <w:p w14:paraId="6F4D87D7" w14:textId="1B36A5BE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1. Mit tudtál meg róluk?</w:t>
      </w:r>
    </w:p>
    <w:p w14:paraId="2883A09D" w14:textId="5CB574A9" w:rsidR="00E04B9F" w:rsidRPr="00E00D2D" w:rsidRDefault="00E04B9F">
      <w:pPr>
        <w:rPr>
          <w:rFonts w:ascii="Times New Roman" w:hAnsi="Times New Roman" w:cs="Times New Roman"/>
        </w:rPr>
      </w:pPr>
    </w:p>
    <w:p w14:paraId="38495821" w14:textId="1E68464E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Ubul: ..........................................................................................................................................</w:t>
      </w:r>
      <w:r w:rsidRPr="00E00D2D">
        <w:rPr>
          <w:rFonts w:ascii="Times New Roman" w:hAnsi="Times New Roman" w:cs="Times New Roman"/>
        </w:rPr>
        <w:br/>
      </w:r>
    </w:p>
    <w:p w14:paraId="3C56538A" w14:textId="4F2CBAEB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varázsló: ....................................................................................................................................</w:t>
      </w:r>
      <w:r w:rsidRPr="00E00D2D">
        <w:rPr>
          <w:rFonts w:ascii="Times New Roman" w:hAnsi="Times New Roman" w:cs="Times New Roman"/>
        </w:rPr>
        <w:br/>
      </w:r>
    </w:p>
    <w:p w14:paraId="75F25FDA" w14:textId="020BA8E9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királylány: ...................................................................................................................................</w:t>
      </w:r>
    </w:p>
    <w:p w14:paraId="145B9677" w14:textId="77777777" w:rsidR="00E04B9F" w:rsidRPr="00E00D2D" w:rsidRDefault="00E04B9F">
      <w:pPr>
        <w:rPr>
          <w:rFonts w:ascii="Times New Roman" w:hAnsi="Times New Roman" w:cs="Times New Roman"/>
        </w:rPr>
      </w:pPr>
    </w:p>
    <w:p w14:paraId="4DE06C35" w14:textId="254D202A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óriás: ..........................................................................................................................................</w:t>
      </w:r>
    </w:p>
    <w:p w14:paraId="1AD7B7B0" w14:textId="77777777" w:rsidR="00E04B9F" w:rsidRPr="00E00D2D" w:rsidRDefault="00E04B9F">
      <w:pPr>
        <w:rPr>
          <w:rFonts w:ascii="Times New Roman" w:hAnsi="Times New Roman" w:cs="Times New Roman"/>
        </w:rPr>
      </w:pPr>
    </w:p>
    <w:p w14:paraId="77ABE398" w14:textId="5D843C0A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banya: .........................................................................................................................................</w:t>
      </w:r>
    </w:p>
    <w:p w14:paraId="35002639" w14:textId="77777777" w:rsidR="00E04B9F" w:rsidRPr="00E00D2D" w:rsidRDefault="00E04B9F">
      <w:pPr>
        <w:rPr>
          <w:rFonts w:ascii="Times New Roman" w:hAnsi="Times New Roman" w:cs="Times New Roman"/>
        </w:rPr>
      </w:pPr>
    </w:p>
    <w:p w14:paraId="6F3F5556" w14:textId="5BB734D5" w:rsidR="00E04B9F" w:rsidRPr="00E00D2D" w:rsidRDefault="00E04B9F">
      <w:pPr>
        <w:rPr>
          <w:rFonts w:ascii="Times New Roman" w:hAnsi="Times New Roman" w:cs="Times New Roman"/>
        </w:rPr>
      </w:pPr>
      <w:proofErr w:type="spellStart"/>
      <w:r w:rsidRPr="00E00D2D">
        <w:rPr>
          <w:rFonts w:ascii="Times New Roman" w:hAnsi="Times New Roman" w:cs="Times New Roman"/>
        </w:rPr>
        <w:t>Izbóg</w:t>
      </w:r>
      <w:proofErr w:type="spellEnd"/>
      <w:r w:rsidRPr="00E00D2D">
        <w:rPr>
          <w:rFonts w:ascii="Times New Roman" w:hAnsi="Times New Roman" w:cs="Times New Roman"/>
        </w:rPr>
        <w:t xml:space="preserve"> király: ................................................................................................................................</w:t>
      </w:r>
    </w:p>
    <w:p w14:paraId="1E72C04C" w14:textId="77777777" w:rsidR="00E04B9F" w:rsidRPr="00E00D2D" w:rsidRDefault="00E04B9F">
      <w:pPr>
        <w:rPr>
          <w:rFonts w:ascii="Times New Roman" w:hAnsi="Times New Roman" w:cs="Times New Roman"/>
        </w:rPr>
      </w:pPr>
    </w:p>
    <w:p w14:paraId="1E6C6351" w14:textId="1A40E961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törpék: .........................................................................................................................................</w:t>
      </w:r>
    </w:p>
    <w:p w14:paraId="4745F233" w14:textId="77777777" w:rsidR="00E04B9F" w:rsidRPr="00E00D2D" w:rsidRDefault="00E04B9F">
      <w:pPr>
        <w:rPr>
          <w:rFonts w:ascii="Times New Roman" w:hAnsi="Times New Roman" w:cs="Times New Roman"/>
        </w:rPr>
      </w:pPr>
    </w:p>
    <w:p w14:paraId="4413CED7" w14:textId="0A87641A" w:rsidR="00E04B9F" w:rsidRPr="00E00D2D" w:rsidRDefault="00E04B9F">
      <w:pPr>
        <w:rPr>
          <w:rFonts w:ascii="Times New Roman" w:hAnsi="Times New Roman" w:cs="Times New Roman"/>
        </w:rPr>
      </w:pPr>
      <w:proofErr w:type="spellStart"/>
      <w:r w:rsidRPr="00E00D2D">
        <w:rPr>
          <w:rFonts w:ascii="Times New Roman" w:hAnsi="Times New Roman" w:cs="Times New Roman"/>
        </w:rPr>
        <w:t>pernyikek</w:t>
      </w:r>
      <w:proofErr w:type="spellEnd"/>
      <w:r w:rsidRPr="00E00D2D">
        <w:rPr>
          <w:rFonts w:ascii="Times New Roman" w:hAnsi="Times New Roman" w:cs="Times New Roman"/>
        </w:rPr>
        <w:t>: ...................................................................................................................................</w:t>
      </w:r>
    </w:p>
    <w:p w14:paraId="0717FC23" w14:textId="77777777" w:rsidR="00E04B9F" w:rsidRPr="00E00D2D" w:rsidRDefault="00E04B9F">
      <w:pPr>
        <w:rPr>
          <w:rFonts w:ascii="Times New Roman" w:hAnsi="Times New Roman" w:cs="Times New Roman"/>
        </w:rPr>
      </w:pPr>
    </w:p>
    <w:p w14:paraId="73FB681E" w14:textId="4168E486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Ubul édesapja: ............................................................................................................................</w:t>
      </w:r>
    </w:p>
    <w:p w14:paraId="7013C284" w14:textId="411A39FD" w:rsidR="00E04B9F" w:rsidRPr="00E00D2D" w:rsidRDefault="00E04B9F">
      <w:pPr>
        <w:rPr>
          <w:rFonts w:ascii="Times New Roman" w:hAnsi="Times New Roman" w:cs="Times New Roman"/>
        </w:rPr>
      </w:pPr>
    </w:p>
    <w:p w14:paraId="262F7874" w14:textId="7DB923EE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2. Számozással jelezd a magok sorrendjét és írd oda, melyik mire jó!</w:t>
      </w:r>
    </w:p>
    <w:p w14:paraId="4BCD4A27" w14:textId="1DA286F9" w:rsidR="00E04B9F" w:rsidRPr="00E00D2D" w:rsidRDefault="00E04B9F">
      <w:pPr>
        <w:rPr>
          <w:rFonts w:ascii="Times New Roman" w:hAnsi="Times New Roman" w:cs="Times New Roman"/>
        </w:rPr>
      </w:pPr>
    </w:p>
    <w:p w14:paraId="7F20CFE7" w14:textId="36AE0F3B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ZÖLD ..........................................................................................................................................</w:t>
      </w:r>
    </w:p>
    <w:p w14:paraId="696F851B" w14:textId="76523E10" w:rsidR="00E04B9F" w:rsidRPr="00E00D2D" w:rsidRDefault="00E04B9F">
      <w:pPr>
        <w:rPr>
          <w:rFonts w:ascii="Times New Roman" w:hAnsi="Times New Roman" w:cs="Times New Roman"/>
        </w:rPr>
      </w:pPr>
    </w:p>
    <w:p w14:paraId="4C23E32C" w14:textId="3ABBECB9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PIROS ..........................................................................................................................................</w:t>
      </w:r>
    </w:p>
    <w:p w14:paraId="56754681" w14:textId="6C1E9FC6" w:rsidR="00E04B9F" w:rsidRPr="00E00D2D" w:rsidRDefault="00E04B9F">
      <w:pPr>
        <w:rPr>
          <w:rFonts w:ascii="Times New Roman" w:hAnsi="Times New Roman" w:cs="Times New Roman"/>
        </w:rPr>
      </w:pPr>
    </w:p>
    <w:p w14:paraId="6DE451C2" w14:textId="5036FF69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LILA ..........................................................................................................................................</w:t>
      </w:r>
    </w:p>
    <w:p w14:paraId="68F143B2" w14:textId="0ABEFABB" w:rsidR="00E04B9F" w:rsidRPr="00E00D2D" w:rsidRDefault="00E04B9F">
      <w:pPr>
        <w:rPr>
          <w:rFonts w:ascii="Times New Roman" w:hAnsi="Times New Roman" w:cs="Times New Roman"/>
        </w:rPr>
      </w:pPr>
    </w:p>
    <w:p w14:paraId="5BA57D19" w14:textId="733C14EC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3. A szereplők közül ki segített Ubulnak? Kinek segített Ubul?</w:t>
      </w:r>
    </w:p>
    <w:p w14:paraId="62FBA083" w14:textId="6A49A850" w:rsidR="00E04B9F" w:rsidRPr="00E00D2D" w:rsidRDefault="00E04B9F">
      <w:pPr>
        <w:rPr>
          <w:rFonts w:ascii="Times New Roman" w:hAnsi="Times New Roman" w:cs="Times New Roman"/>
        </w:rPr>
      </w:pPr>
    </w:p>
    <w:p w14:paraId="26CB0664" w14:textId="08CC2807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Ubul segítői: ...............................................................................................................................</w:t>
      </w:r>
    </w:p>
    <w:p w14:paraId="1B284249" w14:textId="7283A564" w:rsidR="00E04B9F" w:rsidRPr="00E00D2D" w:rsidRDefault="00E04B9F">
      <w:pPr>
        <w:rPr>
          <w:rFonts w:ascii="Times New Roman" w:hAnsi="Times New Roman" w:cs="Times New Roman"/>
        </w:rPr>
      </w:pPr>
    </w:p>
    <w:p w14:paraId="3F6CEC8F" w14:textId="4A183B89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Akiknek Ubul segített: ................................................................................................................</w:t>
      </w:r>
    </w:p>
    <w:p w14:paraId="1EB0E0A5" w14:textId="02A6E6AC" w:rsidR="00E04B9F" w:rsidRPr="00E00D2D" w:rsidRDefault="00E04B9F">
      <w:pPr>
        <w:rPr>
          <w:rFonts w:ascii="Times New Roman" w:hAnsi="Times New Roman" w:cs="Times New Roman"/>
        </w:rPr>
      </w:pPr>
    </w:p>
    <w:p w14:paraId="57EC07F5" w14:textId="0F360BB5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276BC4F8" w14:textId="6C7029FE" w:rsidR="00E04B9F" w:rsidRPr="00E00D2D" w:rsidRDefault="00E04B9F">
      <w:pPr>
        <w:rPr>
          <w:rFonts w:ascii="Times New Roman" w:hAnsi="Times New Roman" w:cs="Times New Roman"/>
        </w:rPr>
      </w:pPr>
    </w:p>
    <w:p w14:paraId="2607F58D" w14:textId="1F734F11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4. Milyen veszélyek lestek Ubulra a föld alatti tónál?</w:t>
      </w:r>
    </w:p>
    <w:p w14:paraId="52C7AC56" w14:textId="512B516F" w:rsidR="00E04B9F" w:rsidRPr="00E00D2D" w:rsidRDefault="00E04B9F">
      <w:pPr>
        <w:rPr>
          <w:rFonts w:ascii="Times New Roman" w:hAnsi="Times New Roman" w:cs="Times New Roman"/>
        </w:rPr>
      </w:pPr>
    </w:p>
    <w:p w14:paraId="05DFE246" w14:textId="6520BB51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a ..........................................................................................................................................</w:t>
      </w:r>
    </w:p>
    <w:p w14:paraId="33BF05AB" w14:textId="42493289" w:rsidR="00E04B9F" w:rsidRPr="00E00D2D" w:rsidRDefault="00E04B9F">
      <w:pPr>
        <w:rPr>
          <w:rFonts w:ascii="Times New Roman" w:hAnsi="Times New Roman" w:cs="Times New Roman"/>
        </w:rPr>
      </w:pPr>
    </w:p>
    <w:p w14:paraId="0D247B34" w14:textId="6E4002C6" w:rsidR="00E04B9F" w:rsidRPr="00E00D2D" w:rsidRDefault="00E04B9F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b ..........................................................................................................................................</w:t>
      </w:r>
    </w:p>
    <w:p w14:paraId="28B74C82" w14:textId="1AFEE455" w:rsidR="00D570E6" w:rsidRPr="00E00D2D" w:rsidRDefault="00D570E6">
      <w:pPr>
        <w:rPr>
          <w:rFonts w:ascii="Times New Roman" w:hAnsi="Times New Roman" w:cs="Times New Roman"/>
        </w:rPr>
      </w:pPr>
    </w:p>
    <w:p w14:paraId="3F8A40D5" w14:textId="4171DE9D" w:rsidR="00D570E6" w:rsidRPr="00E00D2D" w:rsidRDefault="00D570E6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c ..........................................................................................................................................</w:t>
      </w:r>
    </w:p>
    <w:p w14:paraId="48761616" w14:textId="2F274B00" w:rsidR="00D570E6" w:rsidRDefault="00D570E6">
      <w:pPr>
        <w:rPr>
          <w:rFonts w:ascii="Times New Roman" w:hAnsi="Times New Roman" w:cs="Times New Roman"/>
        </w:rPr>
      </w:pPr>
    </w:p>
    <w:p w14:paraId="11751800" w14:textId="54266B40" w:rsidR="008E0C18" w:rsidRDefault="008E0C18">
      <w:pPr>
        <w:rPr>
          <w:rFonts w:ascii="Times New Roman" w:hAnsi="Times New Roman" w:cs="Times New Roman"/>
        </w:rPr>
      </w:pPr>
    </w:p>
    <w:p w14:paraId="60ED5961" w14:textId="0C8AC3FF" w:rsidR="008E0C18" w:rsidRDefault="008E0C18">
      <w:pPr>
        <w:rPr>
          <w:rFonts w:ascii="Times New Roman" w:hAnsi="Times New Roman" w:cs="Times New Roman"/>
        </w:rPr>
      </w:pPr>
    </w:p>
    <w:p w14:paraId="428DB460" w14:textId="77777777" w:rsidR="008E0C18" w:rsidRPr="00E00D2D" w:rsidRDefault="008E0C18">
      <w:pPr>
        <w:rPr>
          <w:rFonts w:ascii="Times New Roman" w:hAnsi="Times New Roman" w:cs="Times New Roman"/>
        </w:rPr>
      </w:pPr>
      <w:bookmarkStart w:id="0" w:name="_GoBack"/>
      <w:bookmarkEnd w:id="0"/>
    </w:p>
    <w:p w14:paraId="6C2FC424" w14:textId="04EEA16C" w:rsidR="00E04B9F" w:rsidRPr="00E00D2D" w:rsidRDefault="00E04B9F">
      <w:pPr>
        <w:rPr>
          <w:rFonts w:ascii="Times New Roman" w:hAnsi="Times New Roman" w:cs="Times New Roman"/>
        </w:rPr>
      </w:pPr>
    </w:p>
    <w:p w14:paraId="51B3555F" w14:textId="753A16CA" w:rsidR="00D570E6" w:rsidRPr="00E00D2D" w:rsidRDefault="00D570E6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lastRenderedPageBreak/>
        <w:t>5. Milyen jelek utaltak arra, hogy a tó vize veszélyes?</w:t>
      </w:r>
    </w:p>
    <w:p w14:paraId="50894A8E" w14:textId="77777777" w:rsidR="00D570E6" w:rsidRPr="00E00D2D" w:rsidRDefault="00D570E6">
      <w:pPr>
        <w:rPr>
          <w:rFonts w:ascii="Times New Roman" w:hAnsi="Times New Roman" w:cs="Times New Roman"/>
        </w:rPr>
      </w:pPr>
    </w:p>
    <w:p w14:paraId="52FED37A" w14:textId="77777777" w:rsidR="00D570E6" w:rsidRPr="00E00D2D" w:rsidRDefault="00D570E6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 </w:t>
      </w:r>
    </w:p>
    <w:p w14:paraId="50C4137A" w14:textId="77777777" w:rsidR="00D570E6" w:rsidRPr="00E00D2D" w:rsidRDefault="00D570E6">
      <w:pPr>
        <w:rPr>
          <w:rFonts w:ascii="Times New Roman" w:hAnsi="Times New Roman" w:cs="Times New Roman"/>
        </w:rPr>
      </w:pPr>
    </w:p>
    <w:p w14:paraId="6B432C9B" w14:textId="1503E064" w:rsidR="00D570E6" w:rsidRPr="00E00D2D" w:rsidRDefault="00D570E6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486569AB" w14:textId="77777777" w:rsidR="00E04B9F" w:rsidRPr="00E00D2D" w:rsidRDefault="00E04B9F">
      <w:pPr>
        <w:rPr>
          <w:rFonts w:ascii="Times New Roman" w:hAnsi="Times New Roman" w:cs="Times New Roman"/>
        </w:rPr>
      </w:pPr>
    </w:p>
    <w:p w14:paraId="1A920C95" w14:textId="6B9C5042" w:rsidR="00E04B9F" w:rsidRPr="00E00D2D" w:rsidRDefault="00D570E6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6. Miért akarta Ubul megszerezni az elixírt?</w:t>
      </w:r>
    </w:p>
    <w:p w14:paraId="7E399CD1" w14:textId="0341F118" w:rsidR="00D570E6" w:rsidRPr="00E00D2D" w:rsidRDefault="00D570E6">
      <w:pPr>
        <w:rPr>
          <w:rFonts w:ascii="Times New Roman" w:hAnsi="Times New Roman" w:cs="Times New Roman"/>
        </w:rPr>
      </w:pPr>
    </w:p>
    <w:p w14:paraId="13CAE03E" w14:textId="0FFE3E8E" w:rsidR="00D570E6" w:rsidRPr="00E00D2D" w:rsidRDefault="00D570E6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27B27992" w14:textId="77777777" w:rsidR="00D570E6" w:rsidRPr="00E00D2D" w:rsidRDefault="00D570E6">
      <w:pPr>
        <w:rPr>
          <w:rFonts w:ascii="Times New Roman" w:hAnsi="Times New Roman" w:cs="Times New Roman"/>
        </w:rPr>
      </w:pPr>
    </w:p>
    <w:p w14:paraId="0312CFA4" w14:textId="7F8862C1" w:rsidR="00D570E6" w:rsidRDefault="00D570E6">
      <w:pPr>
        <w:rPr>
          <w:rFonts w:ascii="Times New Roman" w:hAnsi="Times New Roman" w:cs="Times New Roman"/>
        </w:rPr>
      </w:pPr>
      <w:r w:rsidRPr="00E00D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2E41821F" w14:textId="2229AA6B" w:rsidR="009F1EA6" w:rsidRDefault="009F1EA6">
      <w:pPr>
        <w:rPr>
          <w:rFonts w:ascii="Times New Roman" w:hAnsi="Times New Roman" w:cs="Times New Roman"/>
        </w:rPr>
      </w:pPr>
    </w:p>
    <w:p w14:paraId="337B8577" w14:textId="6BF783B4" w:rsidR="009F1EA6" w:rsidRDefault="009F1E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Rajzold le a pillanatot, amikor Ubul megszerzi az elixírt!</w:t>
      </w:r>
    </w:p>
    <w:p w14:paraId="11848701" w14:textId="243BF985" w:rsidR="009F1EA6" w:rsidRDefault="009F1EA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F1EA6" w14:paraId="2214D512" w14:textId="77777777" w:rsidTr="009F1EA6">
        <w:tc>
          <w:tcPr>
            <w:tcW w:w="9056" w:type="dxa"/>
          </w:tcPr>
          <w:p w14:paraId="49AD3BDF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1CB1D7D8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677031B7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0DF1BBFF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7DB35656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0DC32152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242E412E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6AA53ADA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3E06B638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0CA4D19A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4FF9D4D0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6CAB98C4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2D1D2780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3CE138B9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5B044EEF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0CA258F1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2719DBEB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4A35CA02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13DF495C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4B99CFAB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07C0F62A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5A2FDAF7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2F9A42CB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66DA3032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222027E9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2FF7E39F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712C4753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3B8F0D31" w14:textId="77777777" w:rsidR="009F1EA6" w:rsidRDefault="009F1EA6">
            <w:pPr>
              <w:rPr>
                <w:rFonts w:ascii="Times New Roman" w:hAnsi="Times New Roman" w:cs="Times New Roman"/>
              </w:rPr>
            </w:pPr>
          </w:p>
          <w:p w14:paraId="159C23C4" w14:textId="4AB92361" w:rsidR="009F1EA6" w:rsidRDefault="009F1EA6">
            <w:pPr>
              <w:rPr>
                <w:rFonts w:ascii="Times New Roman" w:hAnsi="Times New Roman" w:cs="Times New Roman"/>
              </w:rPr>
            </w:pPr>
          </w:p>
        </w:tc>
      </w:tr>
    </w:tbl>
    <w:p w14:paraId="2BE03A16" w14:textId="77777777" w:rsidR="009F1EA6" w:rsidRPr="00E00D2D" w:rsidRDefault="009F1EA6">
      <w:pPr>
        <w:rPr>
          <w:rFonts w:ascii="Times New Roman" w:hAnsi="Times New Roman" w:cs="Times New Roman"/>
        </w:rPr>
      </w:pPr>
    </w:p>
    <w:sectPr w:rsidR="009F1EA6" w:rsidRPr="00E00D2D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9F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8E0C18"/>
    <w:rsid w:val="0098156A"/>
    <w:rsid w:val="00994407"/>
    <w:rsid w:val="009B16C2"/>
    <w:rsid w:val="009F1EA6"/>
    <w:rsid w:val="009F5C60"/>
    <w:rsid w:val="00A07609"/>
    <w:rsid w:val="00B46F7A"/>
    <w:rsid w:val="00BF1F41"/>
    <w:rsid w:val="00C579CA"/>
    <w:rsid w:val="00C827C4"/>
    <w:rsid w:val="00D54213"/>
    <w:rsid w:val="00D570E6"/>
    <w:rsid w:val="00DA380E"/>
    <w:rsid w:val="00DA3B53"/>
    <w:rsid w:val="00E00D2D"/>
    <w:rsid w:val="00E04000"/>
    <w:rsid w:val="00E04B9F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95231F"/>
  <w14:defaultImageDpi w14:val="32767"/>
  <w15:chartTrackingRefBased/>
  <w15:docId w15:val="{CA7AD91C-1A98-3A48-B9CC-D65E64F2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548</Words>
  <Characters>3047</Characters>
  <Application>Microsoft Office Word</Application>
  <DocSecurity>0</DocSecurity>
  <Lines>52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2021-04-08T10:36:00Z</dcterms:created>
  <dcterms:modified xsi:type="dcterms:W3CDTF">2021-04-21T10:02:00Z</dcterms:modified>
</cp:coreProperties>
</file>