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33D7" w:rsidRDefault="003C3052">
      <w:r>
        <w:t>Tükrözés</w:t>
      </w:r>
    </w:p>
    <w:p w:rsidR="003C3052" w:rsidRDefault="003C3052"/>
    <w:p w:rsidR="003C3052" w:rsidRDefault="003C3052">
      <w:r>
        <w:t>A mese szerint a világ végén hatalmas tükör van. Rajzold le, mit látnak a tükörben az oda érkező meseszereplők!</w:t>
      </w:r>
      <w:r w:rsidR="00C20BBA">
        <w:t xml:space="preserve"> Legalulra rajzold le magadat és a tükörképedet!</w:t>
      </w:r>
    </w:p>
    <w:p w:rsidR="00C20BBA" w:rsidRDefault="00C20BBA">
      <w:bookmarkStart w:id="0" w:name="_GoBack"/>
      <w:bookmarkEnd w:id="0"/>
    </w:p>
    <w:p w:rsidR="00C20BBA" w:rsidRDefault="00C20BBA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20BBA" w:rsidRDefault="00C20BBA"/>
    <w:p w:rsidR="003C3052" w:rsidRDefault="00C20BB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2917665</wp:posOffset>
                </wp:positionH>
                <wp:positionV relativeFrom="paragraph">
                  <wp:posOffset>142097</wp:posOffset>
                </wp:positionV>
                <wp:extent cx="25578" cy="7180917"/>
                <wp:effectExtent l="0" t="0" r="12700" b="2032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78" cy="71809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C15270" id="Straight Connector 2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75pt,11.2pt" to="231.75pt,57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" strokecolor="#4472c4 [3204]" strokeweight=".5pt">
                <v:stroke joinstyle="miter"/>
              </v:line>
            </w:pict>
          </mc:Fallback>
        </mc:AlternateContent>
      </w:r>
    </w:p>
    <w:p w:rsidR="003C3052" w:rsidRDefault="00C20BBA">
      <w:r>
        <w:rPr>
          <w:noProof/>
        </w:rPr>
        <w:drawing>
          <wp:inline distT="0" distB="0" distL="0" distR="0">
            <wp:extent cx="1854200" cy="180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netukor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C20BBA" w:rsidRDefault="00C20BBA"/>
    <w:p w:rsidR="00C20BBA" w:rsidRDefault="00C20BBA"/>
    <w:p w:rsidR="00C20BBA" w:rsidRDefault="00C20BBA"/>
    <w:p w:rsidR="00C20BBA" w:rsidRDefault="00C20BBA">
      <w:r>
        <w:rPr>
          <w:noProof/>
        </w:rPr>
        <w:drawing>
          <wp:inline distT="0" distB="0" distL="0" distR="0">
            <wp:extent cx="2653665" cy="140081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zurkehalkics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BBA" w:rsidRDefault="00C20BBA"/>
    <w:p w:rsidR="00C20BBA" w:rsidRDefault="00C20BBA"/>
    <w:p w:rsidR="00C20BBA" w:rsidRDefault="00C20BBA">
      <w:r>
        <w:rPr>
          <w:noProof/>
        </w:rPr>
        <w:drawing>
          <wp:inline distT="0" distB="0" distL="0" distR="0">
            <wp:extent cx="1560235" cy="12700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kohalkics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10" cy="127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BBA" w:rsidSect="00C20BBA">
      <w:pgSz w:w="11900" w:h="16840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9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052"/>
    <w:rsid w:val="00054260"/>
    <w:rsid w:val="00065B9F"/>
    <w:rsid w:val="00121165"/>
    <w:rsid w:val="00147E56"/>
    <w:rsid w:val="001547E3"/>
    <w:rsid w:val="00230106"/>
    <w:rsid w:val="0028243A"/>
    <w:rsid w:val="00287ABB"/>
    <w:rsid w:val="00294672"/>
    <w:rsid w:val="002A5D48"/>
    <w:rsid w:val="002D501A"/>
    <w:rsid w:val="002E571A"/>
    <w:rsid w:val="002F02C0"/>
    <w:rsid w:val="0033315E"/>
    <w:rsid w:val="00391051"/>
    <w:rsid w:val="003A076F"/>
    <w:rsid w:val="003C3052"/>
    <w:rsid w:val="003D56A5"/>
    <w:rsid w:val="003D5FCE"/>
    <w:rsid w:val="0046602F"/>
    <w:rsid w:val="00487F3B"/>
    <w:rsid w:val="005223FF"/>
    <w:rsid w:val="00571B1D"/>
    <w:rsid w:val="005A0AE0"/>
    <w:rsid w:val="005C1871"/>
    <w:rsid w:val="005E6137"/>
    <w:rsid w:val="006B7D9D"/>
    <w:rsid w:val="006D371E"/>
    <w:rsid w:val="006E532C"/>
    <w:rsid w:val="006F3105"/>
    <w:rsid w:val="00707BD4"/>
    <w:rsid w:val="007627FF"/>
    <w:rsid w:val="00783D67"/>
    <w:rsid w:val="00843285"/>
    <w:rsid w:val="00856CD2"/>
    <w:rsid w:val="00876F73"/>
    <w:rsid w:val="008A40B1"/>
    <w:rsid w:val="0098156A"/>
    <w:rsid w:val="00994407"/>
    <w:rsid w:val="009B16C2"/>
    <w:rsid w:val="009F5C60"/>
    <w:rsid w:val="00A07609"/>
    <w:rsid w:val="00B46F7A"/>
    <w:rsid w:val="00BF1F41"/>
    <w:rsid w:val="00C20BBA"/>
    <w:rsid w:val="00C579CA"/>
    <w:rsid w:val="00C827C4"/>
    <w:rsid w:val="00D54213"/>
    <w:rsid w:val="00DA380E"/>
    <w:rsid w:val="00DA3B53"/>
    <w:rsid w:val="00E04000"/>
    <w:rsid w:val="00E10125"/>
    <w:rsid w:val="00E62931"/>
    <w:rsid w:val="00E76508"/>
    <w:rsid w:val="00E805DA"/>
    <w:rsid w:val="00EA1499"/>
    <w:rsid w:val="00EA5EF5"/>
    <w:rsid w:val="00F3232A"/>
    <w:rsid w:val="00F62899"/>
    <w:rsid w:val="00F80CD4"/>
    <w:rsid w:val="00FA44E5"/>
    <w:rsid w:val="00FD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FA31A65"/>
  <w14:defaultImageDpi w14:val="32767"/>
  <w15:chartTrackingRefBased/>
  <w15:docId w15:val="{589EF186-D41C-AD41-B56B-F37B16FFC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2021-03-09T14:33:00Z</dcterms:created>
  <dcterms:modified xsi:type="dcterms:W3CDTF">2021-03-09T14:42:00Z</dcterms:modified>
</cp:coreProperties>
</file>