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D8A" w:rsidRDefault="00B17DF3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                Projektnap-terv</w:t>
      </w:r>
    </w:p>
    <w:p w:rsidR="00B17DF3" w:rsidRDefault="00B17D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Bihardiószegi 1-es számú Általános Iskola</w:t>
      </w:r>
    </w:p>
    <w:p w:rsidR="00B17DF3" w:rsidRDefault="00B17D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projektnap résztvevői:1B,1</w:t>
      </w:r>
      <w:proofErr w:type="gramStart"/>
      <w:r>
        <w:rPr>
          <w:rFonts w:ascii="Times New Roman" w:hAnsi="Times New Roman" w:cs="Times New Roman"/>
          <w:sz w:val="24"/>
          <w:szCs w:val="24"/>
        </w:rPr>
        <w:t>.C</w:t>
      </w:r>
      <w:proofErr w:type="gramEnd"/>
      <w:r>
        <w:rPr>
          <w:rFonts w:ascii="Times New Roman" w:hAnsi="Times New Roman" w:cs="Times New Roman"/>
          <w:sz w:val="24"/>
          <w:szCs w:val="24"/>
        </w:rPr>
        <w:t>,2.B,2.C osztály</w:t>
      </w:r>
    </w:p>
    <w:p w:rsidR="00B17DF3" w:rsidRDefault="00B17DF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Időpont</w:t>
      </w:r>
      <w:proofErr w:type="gramStart"/>
      <w:r>
        <w:rPr>
          <w:rFonts w:ascii="Times New Roman" w:hAnsi="Times New Roman" w:cs="Times New Roman"/>
          <w:sz w:val="24"/>
          <w:szCs w:val="24"/>
        </w:rPr>
        <w:t>:március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22</w:t>
      </w:r>
      <w:r w:rsidR="008B21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csostblzat"/>
        <w:tblW w:w="9085" w:type="dxa"/>
        <w:tblLook w:val="04A0" w:firstRow="1" w:lastRow="0" w:firstColumn="1" w:lastColumn="0" w:noHBand="0" w:noVBand="1"/>
      </w:tblPr>
      <w:tblGrid>
        <w:gridCol w:w="1817"/>
        <w:gridCol w:w="1817"/>
        <w:gridCol w:w="1817"/>
        <w:gridCol w:w="1817"/>
        <w:gridCol w:w="1817"/>
      </w:tblGrid>
      <w:tr w:rsidR="00D65C43" w:rsidTr="008B21FF">
        <w:trPr>
          <w:trHeight w:val="1593"/>
        </w:trPr>
        <w:tc>
          <w:tcPr>
            <w:tcW w:w="1817" w:type="dxa"/>
          </w:tcPr>
          <w:p w:rsidR="00B17DF3" w:rsidRDefault="00B17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Óra</w:t>
            </w:r>
          </w:p>
        </w:tc>
        <w:tc>
          <w:tcPr>
            <w:tcW w:w="1817" w:type="dxa"/>
          </w:tcPr>
          <w:p w:rsidR="00B17DF3" w:rsidRDefault="00B17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1.B</w:t>
            </w:r>
          </w:p>
          <w:p w:rsidR="00B17DF3" w:rsidRDefault="00B17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osztály</w:t>
            </w:r>
          </w:p>
        </w:tc>
        <w:tc>
          <w:tcPr>
            <w:tcW w:w="1817" w:type="dxa"/>
          </w:tcPr>
          <w:p w:rsidR="00B17DF3" w:rsidRPr="00B17DF3" w:rsidRDefault="00B17DF3" w:rsidP="00B17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17DF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:rsidR="00B17DF3" w:rsidRPr="00B17DF3" w:rsidRDefault="00B17DF3" w:rsidP="00B17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DF3">
              <w:rPr>
                <w:rFonts w:ascii="Times New Roman" w:hAnsi="Times New Roman" w:cs="Times New Roman"/>
                <w:sz w:val="24"/>
                <w:szCs w:val="24"/>
              </w:rPr>
              <w:t>osztály</w:t>
            </w:r>
          </w:p>
        </w:tc>
        <w:tc>
          <w:tcPr>
            <w:tcW w:w="1817" w:type="dxa"/>
          </w:tcPr>
          <w:p w:rsidR="00B17DF3" w:rsidRDefault="00B17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2.B</w:t>
            </w:r>
          </w:p>
          <w:p w:rsidR="00B17DF3" w:rsidRDefault="00B17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osztály</w:t>
            </w:r>
          </w:p>
        </w:tc>
        <w:tc>
          <w:tcPr>
            <w:tcW w:w="1817" w:type="dxa"/>
          </w:tcPr>
          <w:p w:rsidR="00B17DF3" w:rsidRDefault="00B17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2.C</w:t>
            </w:r>
          </w:p>
          <w:p w:rsidR="00B17DF3" w:rsidRDefault="00B17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osztály</w:t>
            </w:r>
          </w:p>
        </w:tc>
      </w:tr>
      <w:tr w:rsidR="00D65C43" w:rsidTr="008B21FF">
        <w:trPr>
          <w:trHeight w:val="1593"/>
        </w:trPr>
        <w:tc>
          <w:tcPr>
            <w:tcW w:w="1817" w:type="dxa"/>
          </w:tcPr>
          <w:p w:rsidR="00604C6B" w:rsidRDefault="00604C6B" w:rsidP="0060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.óra</w:t>
            </w:r>
            <w:proofErr w:type="gramEnd"/>
          </w:p>
        </w:tc>
        <w:tc>
          <w:tcPr>
            <w:tcW w:w="1817" w:type="dxa"/>
          </w:tcPr>
          <w:p w:rsidR="00604C6B" w:rsidRDefault="00604C6B" w:rsidP="0060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víz érték!</w:t>
            </w:r>
          </w:p>
          <w:p w:rsidR="00604C6B" w:rsidRDefault="00604C6B" w:rsidP="0060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Becsüld meg!</w:t>
            </w:r>
          </w:p>
          <w:p w:rsidR="00604C6B" w:rsidRDefault="00604C6B" w:rsidP="0060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víz világnap</w:t>
            </w:r>
            <w:r w:rsidR="00D65C43">
              <w:rPr>
                <w:rFonts w:ascii="Times New Roman" w:hAnsi="Times New Roman" w:cs="Times New Roman"/>
                <w:sz w:val="24"/>
                <w:szCs w:val="24"/>
              </w:rPr>
              <w:t xml:space="preserve">jával kapcsolatos ismeretek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bemutatása</w:t>
            </w:r>
          </w:p>
        </w:tc>
        <w:tc>
          <w:tcPr>
            <w:tcW w:w="1817" w:type="dxa"/>
          </w:tcPr>
          <w:p w:rsidR="00604C6B" w:rsidRDefault="00604C6B" w:rsidP="0060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víz érték!</w:t>
            </w:r>
          </w:p>
          <w:p w:rsidR="00604C6B" w:rsidRDefault="00604C6B" w:rsidP="0060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Becsüld meg!</w:t>
            </w:r>
          </w:p>
          <w:p w:rsidR="00D65C43" w:rsidRDefault="00604C6B" w:rsidP="0060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víz világnap</w:t>
            </w:r>
            <w:r w:rsidR="00D65C43">
              <w:rPr>
                <w:rFonts w:ascii="Times New Roman" w:hAnsi="Times New Roman" w:cs="Times New Roman"/>
                <w:sz w:val="24"/>
                <w:szCs w:val="24"/>
              </w:rPr>
              <w:t>jával kapcsolatos ismeretek</w:t>
            </w:r>
          </w:p>
          <w:p w:rsidR="00604C6B" w:rsidRDefault="00604C6B" w:rsidP="0060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bemutatása</w:t>
            </w:r>
          </w:p>
        </w:tc>
        <w:tc>
          <w:tcPr>
            <w:tcW w:w="1817" w:type="dxa"/>
          </w:tcPr>
          <w:p w:rsidR="00604C6B" w:rsidRDefault="00604C6B" w:rsidP="0060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víz érték!</w:t>
            </w:r>
          </w:p>
          <w:p w:rsidR="00604C6B" w:rsidRDefault="00604C6B" w:rsidP="0060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Becsüld meg!</w:t>
            </w:r>
          </w:p>
          <w:p w:rsidR="00D65C43" w:rsidRDefault="00604C6B" w:rsidP="0060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víz világnap</w:t>
            </w:r>
            <w:r w:rsidR="00D65C43">
              <w:rPr>
                <w:rFonts w:ascii="Times New Roman" w:hAnsi="Times New Roman" w:cs="Times New Roman"/>
                <w:sz w:val="24"/>
                <w:szCs w:val="24"/>
              </w:rPr>
              <w:t>jával kapcsolatos ismeretek</w:t>
            </w:r>
          </w:p>
          <w:p w:rsidR="00604C6B" w:rsidRDefault="00604C6B" w:rsidP="0060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bemutatása</w:t>
            </w:r>
          </w:p>
        </w:tc>
        <w:tc>
          <w:tcPr>
            <w:tcW w:w="1817" w:type="dxa"/>
          </w:tcPr>
          <w:p w:rsidR="00604C6B" w:rsidRDefault="00604C6B" w:rsidP="0060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víz érték!</w:t>
            </w:r>
          </w:p>
          <w:p w:rsidR="00604C6B" w:rsidRDefault="00604C6B" w:rsidP="0060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Becsüld meg!</w:t>
            </w:r>
          </w:p>
          <w:p w:rsidR="00D65C43" w:rsidRDefault="00604C6B" w:rsidP="0060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víz világnap</w:t>
            </w:r>
            <w:r w:rsidR="00D65C43">
              <w:rPr>
                <w:rFonts w:ascii="Times New Roman" w:hAnsi="Times New Roman" w:cs="Times New Roman"/>
                <w:sz w:val="24"/>
                <w:szCs w:val="24"/>
              </w:rPr>
              <w:t>jával kapcsolatos ismeretek</w:t>
            </w:r>
          </w:p>
          <w:p w:rsidR="00604C6B" w:rsidRDefault="00604C6B" w:rsidP="0060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bemutatása</w:t>
            </w:r>
          </w:p>
        </w:tc>
      </w:tr>
      <w:tr w:rsidR="00D65C43" w:rsidTr="008B21FF">
        <w:trPr>
          <w:trHeight w:val="1523"/>
        </w:trPr>
        <w:tc>
          <w:tcPr>
            <w:tcW w:w="1817" w:type="dxa"/>
          </w:tcPr>
          <w:p w:rsidR="00604C6B" w:rsidRDefault="00604C6B" w:rsidP="0060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.óra</w:t>
            </w:r>
            <w:proofErr w:type="gramEnd"/>
          </w:p>
        </w:tc>
        <w:tc>
          <w:tcPr>
            <w:tcW w:w="1817" w:type="dxa"/>
          </w:tcPr>
          <w:p w:rsidR="00604C6B" w:rsidRDefault="00604C6B" w:rsidP="0060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Mire jók a robothalak?</w:t>
            </w:r>
          </w:p>
          <w:p w:rsidR="00604C6B" w:rsidRDefault="00604C6B" w:rsidP="0060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megbeszélés</w:t>
            </w:r>
          </w:p>
          <w:p w:rsidR="00604C6B" w:rsidRDefault="00604C6B" w:rsidP="00604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604C6B" w:rsidRDefault="00604C6B" w:rsidP="0060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Aranyhal</w:t>
            </w:r>
          </w:p>
          <w:p w:rsidR="00D05514" w:rsidRDefault="00D05514" w:rsidP="0060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-érdekességek</w:t>
            </w:r>
          </w:p>
          <w:p w:rsidR="00D05514" w:rsidRDefault="00D05514" w:rsidP="0060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-előfordulása mesékben</w:t>
            </w:r>
          </w:p>
          <w:p w:rsidR="00D05514" w:rsidRDefault="00D05514" w:rsidP="00604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604C6B" w:rsidRDefault="00D05514" w:rsidP="0060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Pezsdüljenek a vizek</w:t>
            </w:r>
            <w:r w:rsidR="00D65C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05514" w:rsidRDefault="00D05514" w:rsidP="0060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cikk feldolgozása</w:t>
            </w:r>
          </w:p>
        </w:tc>
        <w:tc>
          <w:tcPr>
            <w:tcW w:w="1817" w:type="dxa"/>
          </w:tcPr>
          <w:p w:rsidR="00604C6B" w:rsidRDefault="00D05514" w:rsidP="0060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Pezsdüljenek a vizek</w:t>
            </w:r>
            <w:r w:rsidR="00D65C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05514" w:rsidRDefault="00D05514" w:rsidP="0060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cikk feldolgozása</w:t>
            </w:r>
          </w:p>
        </w:tc>
      </w:tr>
      <w:tr w:rsidR="00D65C43" w:rsidTr="008B21FF">
        <w:trPr>
          <w:trHeight w:val="1593"/>
        </w:trPr>
        <w:tc>
          <w:tcPr>
            <w:tcW w:w="1817" w:type="dxa"/>
          </w:tcPr>
          <w:p w:rsidR="00604C6B" w:rsidRDefault="00604C6B" w:rsidP="0060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.óra</w:t>
            </w:r>
            <w:proofErr w:type="gramEnd"/>
          </w:p>
        </w:tc>
        <w:tc>
          <w:tcPr>
            <w:tcW w:w="1817" w:type="dxa"/>
          </w:tcPr>
          <w:p w:rsidR="00604C6B" w:rsidRDefault="00604C6B" w:rsidP="0060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Fantázia alapján: Robothalak</w:t>
            </w:r>
          </w:p>
          <w:p w:rsidR="00604C6B" w:rsidRDefault="00604C6B" w:rsidP="0060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akcióban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-játék</w:t>
            </w:r>
          </w:p>
        </w:tc>
        <w:tc>
          <w:tcPr>
            <w:tcW w:w="1817" w:type="dxa"/>
          </w:tcPr>
          <w:p w:rsidR="00604C6B" w:rsidRDefault="00604C6B" w:rsidP="0060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Fantázia alapján:</w:t>
            </w:r>
          </w:p>
          <w:p w:rsidR="00604C6B" w:rsidRDefault="00604C6B" w:rsidP="0060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Teljesítem három kívánságod!</w:t>
            </w:r>
          </w:p>
        </w:tc>
        <w:tc>
          <w:tcPr>
            <w:tcW w:w="1817" w:type="dxa"/>
          </w:tcPr>
          <w:p w:rsidR="00604C6B" w:rsidRDefault="00D05514" w:rsidP="0060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 jelképeznek a halak?</w:t>
            </w:r>
          </w:p>
          <w:p w:rsidR="00D05514" w:rsidRDefault="00D05514" w:rsidP="0060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Plakátkészítés</w:t>
            </w:r>
          </w:p>
          <w:p w:rsidR="00D65C43" w:rsidRDefault="00D65C43" w:rsidP="0060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irodalmi vonatkozás</w:t>
            </w:r>
          </w:p>
        </w:tc>
        <w:tc>
          <w:tcPr>
            <w:tcW w:w="1817" w:type="dxa"/>
          </w:tcPr>
          <w:p w:rsidR="00604C6B" w:rsidRDefault="00D05514" w:rsidP="0060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 jelképeznek a halak?</w:t>
            </w:r>
          </w:p>
          <w:p w:rsidR="00D05514" w:rsidRDefault="00D05514" w:rsidP="0060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Plakátkészítés</w:t>
            </w:r>
          </w:p>
          <w:p w:rsidR="00D65C43" w:rsidRDefault="00D65C43" w:rsidP="0060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vallás terén</w:t>
            </w:r>
            <w:bookmarkStart w:id="0" w:name="_GoBack"/>
            <w:bookmarkEnd w:id="0"/>
          </w:p>
        </w:tc>
      </w:tr>
      <w:tr w:rsidR="00D65C43" w:rsidTr="008B21FF">
        <w:trPr>
          <w:trHeight w:val="1593"/>
        </w:trPr>
        <w:tc>
          <w:tcPr>
            <w:tcW w:w="1817" w:type="dxa"/>
          </w:tcPr>
          <w:p w:rsidR="00604C6B" w:rsidRDefault="00604C6B" w:rsidP="0060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.óra</w:t>
            </w:r>
            <w:proofErr w:type="gramEnd"/>
          </w:p>
        </w:tc>
        <w:tc>
          <w:tcPr>
            <w:tcW w:w="1817" w:type="dxa"/>
          </w:tcPr>
          <w:p w:rsidR="00604C6B" w:rsidRDefault="00604C6B" w:rsidP="0060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Kiállítás</w:t>
            </w:r>
            <w:r w:rsidR="008B21FF">
              <w:rPr>
                <w:rFonts w:ascii="Times New Roman" w:hAnsi="Times New Roman" w:cs="Times New Roman"/>
                <w:sz w:val="24"/>
                <w:szCs w:val="24"/>
              </w:rPr>
              <w:t>-Szitakötő-sarok</w:t>
            </w:r>
          </w:p>
        </w:tc>
        <w:tc>
          <w:tcPr>
            <w:tcW w:w="1817" w:type="dxa"/>
          </w:tcPr>
          <w:p w:rsidR="00604C6B" w:rsidRDefault="00604C6B" w:rsidP="0060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Játék:</w:t>
            </w:r>
          </w:p>
          <w:p w:rsidR="00604C6B" w:rsidRDefault="00D65C43" w:rsidP="0060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604C6B">
              <w:rPr>
                <w:rFonts w:ascii="Times New Roman" w:hAnsi="Times New Roman" w:cs="Times New Roman"/>
                <w:sz w:val="24"/>
                <w:szCs w:val="24"/>
              </w:rPr>
              <w:t>orgászós</w:t>
            </w:r>
            <w:proofErr w:type="spellEnd"/>
            <w:r w:rsidR="00604C6B">
              <w:rPr>
                <w:rFonts w:ascii="Times New Roman" w:hAnsi="Times New Roman" w:cs="Times New Roman"/>
                <w:sz w:val="24"/>
                <w:szCs w:val="24"/>
              </w:rPr>
              <w:t xml:space="preserve"> matek</w:t>
            </w:r>
          </w:p>
        </w:tc>
        <w:tc>
          <w:tcPr>
            <w:tcW w:w="1817" w:type="dxa"/>
          </w:tcPr>
          <w:p w:rsidR="00604C6B" w:rsidRDefault="00D05514" w:rsidP="0060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Játék:</w:t>
            </w:r>
          </w:p>
          <w:p w:rsidR="00D05514" w:rsidRDefault="008B21FF" w:rsidP="0060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Víz-kvíz</w:t>
            </w:r>
          </w:p>
          <w:p w:rsidR="00D05514" w:rsidRDefault="00D05514" w:rsidP="00604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D05514" w:rsidRDefault="00D05514" w:rsidP="0060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Játék:</w:t>
            </w:r>
          </w:p>
          <w:p w:rsidR="008B21FF" w:rsidRDefault="008B21FF" w:rsidP="0060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Víz-kvíz</w:t>
            </w:r>
          </w:p>
          <w:p w:rsidR="00D05514" w:rsidRDefault="00D05514" w:rsidP="00604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20C2" w:rsidRDefault="000D20C2"/>
    <w:p w:rsidR="008B21FF" w:rsidRDefault="008B21FF"/>
    <w:p w:rsidR="008B21FF" w:rsidRDefault="008B21FF"/>
    <w:p w:rsidR="008B21FF" w:rsidRDefault="008B21FF"/>
    <w:p w:rsidR="008B21FF" w:rsidRDefault="008B21FF"/>
    <w:p w:rsidR="000D20C2" w:rsidRDefault="008B21FF">
      <w:hyperlink r:id="rId5" w:history="1">
        <w:r>
          <w:rPr>
            <w:rStyle w:val="Hiperhivatkozs"/>
          </w:rPr>
          <w:t>A Víz Világnapja Március ppt letölteni (slideplayer.hu)</w:t>
        </w:r>
      </w:hyperlink>
    </w:p>
    <w:p w:rsidR="00B17DF3" w:rsidRDefault="000D20C2">
      <w:hyperlink r:id="rId6" w:history="1">
        <w:r>
          <w:rPr>
            <w:rStyle w:val="Hiperhivatkozs"/>
          </w:rPr>
          <w:t xml:space="preserve">Készíts vizes dolgokat - World </w:t>
        </w:r>
        <w:proofErr w:type="spellStart"/>
        <w:r>
          <w:rPr>
            <w:rStyle w:val="Hiperhivatkozs"/>
          </w:rPr>
          <w:t>Water</w:t>
        </w:r>
        <w:proofErr w:type="spellEnd"/>
        <w:r>
          <w:rPr>
            <w:rStyle w:val="Hiperhivatkozs"/>
          </w:rPr>
          <w:t xml:space="preserve"> Day - </w:t>
        </w:r>
        <w:proofErr w:type="spellStart"/>
        <w:r>
          <w:rPr>
            <w:rStyle w:val="Hiperhivatkozs"/>
          </w:rPr>
          <w:t>Jellyfish</w:t>
        </w:r>
        <w:proofErr w:type="spellEnd"/>
        <w:r>
          <w:rPr>
            <w:rStyle w:val="Hiperhivatkozs"/>
          </w:rPr>
          <w:t xml:space="preserve"> - </w:t>
        </w:r>
        <w:proofErr w:type="spellStart"/>
        <w:r>
          <w:rPr>
            <w:rStyle w:val="Hiperhivatkozs"/>
          </w:rPr>
          <w:t>Octopus</w:t>
        </w:r>
        <w:proofErr w:type="spellEnd"/>
        <w:r>
          <w:rPr>
            <w:rStyle w:val="Hiperhivatkozs"/>
          </w:rPr>
          <w:t xml:space="preserve"> - Víz világnapja - </w:t>
        </w:r>
        <w:proofErr w:type="spellStart"/>
        <w:r>
          <w:rPr>
            <w:rStyle w:val="Hiperhivatkozs"/>
          </w:rPr>
          <w:t>YouTube</w:t>
        </w:r>
        <w:proofErr w:type="spellEnd"/>
      </w:hyperlink>
    </w:p>
    <w:p w:rsidR="000D20C2" w:rsidRDefault="000D20C2">
      <w:hyperlink r:id="rId7" w:history="1">
        <w:r>
          <w:rPr>
            <w:rStyle w:val="Hiperhivatkozs"/>
          </w:rPr>
          <w:t xml:space="preserve">A </w:t>
        </w:r>
        <w:proofErr w:type="spellStart"/>
        <w:r>
          <w:rPr>
            <w:rStyle w:val="Hiperhivatkozs"/>
          </w:rPr>
          <w:t>VíZ</w:t>
        </w:r>
        <w:proofErr w:type="spellEnd"/>
        <w:r>
          <w:rPr>
            <w:rStyle w:val="Hiperhivatkozs"/>
          </w:rPr>
          <w:t xml:space="preserve"> VILÁGNAPJA: Miért ünnepeljük? - </w:t>
        </w:r>
        <w:proofErr w:type="spellStart"/>
        <w:r>
          <w:rPr>
            <w:rStyle w:val="Hiperhivatkozs"/>
          </w:rPr>
          <w:t>YouTube</w:t>
        </w:r>
        <w:proofErr w:type="spellEnd"/>
      </w:hyperlink>
    </w:p>
    <w:p w:rsidR="000D20C2" w:rsidRPr="00B17DF3" w:rsidRDefault="000D20C2">
      <w:pPr>
        <w:rPr>
          <w:rFonts w:ascii="Times New Roman" w:hAnsi="Times New Roman" w:cs="Times New Roman"/>
          <w:sz w:val="24"/>
          <w:szCs w:val="24"/>
        </w:rPr>
      </w:pPr>
    </w:p>
    <w:sectPr w:rsidR="000D20C2" w:rsidRPr="00B17D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000F3"/>
    <w:multiLevelType w:val="hybridMultilevel"/>
    <w:tmpl w:val="EF4827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F3"/>
    <w:rsid w:val="000D20C2"/>
    <w:rsid w:val="00431D8A"/>
    <w:rsid w:val="00604C6B"/>
    <w:rsid w:val="008B21FF"/>
    <w:rsid w:val="00B17DF3"/>
    <w:rsid w:val="00D05514"/>
    <w:rsid w:val="00D65C43"/>
    <w:rsid w:val="00DD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B5D35"/>
  <w15:chartTrackingRefBased/>
  <w15:docId w15:val="{70E5068F-FB5A-4585-B4E9-D97DF493B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17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B17DF3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0D20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TY5NGzDRfR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uneSqfGgVc" TargetMode="External"/><Relationship Id="rId5" Type="http://schemas.openxmlformats.org/officeDocument/2006/relationships/hyperlink" Target="https://slideplayer.hu/slide/2071603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172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</dc:creator>
  <cp:keywords/>
  <dc:description/>
  <cp:lastModifiedBy>Andi</cp:lastModifiedBy>
  <cp:revision>4</cp:revision>
  <dcterms:created xsi:type="dcterms:W3CDTF">2021-03-15T04:16:00Z</dcterms:created>
  <dcterms:modified xsi:type="dcterms:W3CDTF">2021-03-17T04:41:00Z</dcterms:modified>
</cp:coreProperties>
</file>