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B7343" w14:textId="58C69AA4" w:rsidR="001B0CA1" w:rsidRDefault="001B0CA1">
      <w:r>
        <w:t>Aranyhal a Kerekerdőben</w:t>
      </w:r>
    </w:p>
    <w:p w14:paraId="1F4E0E2E" w14:textId="4136760C" w:rsidR="00B733D7" w:rsidRDefault="001B0CA1">
      <w:r>
        <w:t>Könnyű kérdések</w:t>
      </w:r>
    </w:p>
    <w:p w14:paraId="3762D00E" w14:textId="64D475E3" w:rsidR="001B0CA1" w:rsidRDefault="001B0CA1"/>
    <w:p w14:paraId="45BB6646" w14:textId="41AD9701" w:rsidR="001B0CA1" w:rsidRDefault="001B0CA1">
      <w:r>
        <w:t>A mesebeli aranyhal szándékosan olyan kérdéseket tesz fel, amiről tudja, hogy könnyű lesz a válaszolónak, mert érdeklődik az adott téma irá</w:t>
      </w:r>
      <w:bookmarkStart w:id="0" w:name="_GoBack"/>
      <w:bookmarkEnd w:id="0"/>
      <w:r>
        <w:t>nt.</w:t>
      </w:r>
    </w:p>
    <w:p w14:paraId="66E1196E" w14:textId="64997DAE" w:rsidR="001B0CA1" w:rsidRDefault="001B0CA1"/>
    <w:p w14:paraId="54220796" w14:textId="61C686B3" w:rsidR="001B0CA1" w:rsidRDefault="001B0CA1">
      <w:r>
        <w:t>1. Keresd ki a szövegből, hogy mit kérdez...</w:t>
      </w:r>
    </w:p>
    <w:p w14:paraId="1C21535D" w14:textId="77777777" w:rsidR="001B0CA1" w:rsidRDefault="001B0CA1"/>
    <w:p w14:paraId="1CD7BFE7" w14:textId="1541E8A6" w:rsidR="001B0CA1" w:rsidRDefault="001B0CA1">
      <w:r>
        <w:t>Vaddisznótól: ..................................................................................................................</w:t>
      </w:r>
    </w:p>
    <w:p w14:paraId="1C86E214" w14:textId="7D9BCE76" w:rsidR="001B0CA1" w:rsidRDefault="001B0CA1"/>
    <w:p w14:paraId="48C42EF1" w14:textId="77777777" w:rsidR="001B0CA1" w:rsidRDefault="001B0CA1" w:rsidP="001B0CA1">
      <w:r>
        <w:t xml:space="preserve">Borzastól: </w:t>
      </w:r>
      <w:r>
        <w:t>..................................................................................................................</w:t>
      </w:r>
    </w:p>
    <w:p w14:paraId="2949A227" w14:textId="77777777" w:rsidR="001B0CA1" w:rsidRDefault="001B0CA1" w:rsidP="001B0CA1"/>
    <w:p w14:paraId="01C3A3B5" w14:textId="77777777" w:rsidR="001B0CA1" w:rsidRDefault="001B0CA1" w:rsidP="001B0CA1">
      <w:r>
        <w:t xml:space="preserve">Nyúltól: </w:t>
      </w:r>
      <w:r>
        <w:t>..................................................................................................................</w:t>
      </w:r>
    </w:p>
    <w:p w14:paraId="496C1ADD" w14:textId="77777777" w:rsidR="001B0CA1" w:rsidRDefault="001B0CA1" w:rsidP="001B0CA1"/>
    <w:p w14:paraId="5D4C83B8" w14:textId="26016FBE" w:rsidR="001B0CA1" w:rsidRDefault="001B0CA1">
      <w:r>
        <w:t>Te mindhárom kérdésre tudtad volna a választ?</w:t>
      </w:r>
    </w:p>
    <w:p w14:paraId="20288E90" w14:textId="4EF1E92D" w:rsidR="001B0CA1" w:rsidRDefault="001B0CA1"/>
    <w:p w14:paraId="318B4C66" w14:textId="06C886DE" w:rsidR="001B0CA1" w:rsidRDefault="001B0CA1">
      <w:r>
        <w:t>2. Alkossatok párokat! Kis cetlikre írjatok olyan kérdéseket egymásnak, amikre úgy gondoljátok, a párotok tudja a választ (mert a hobbijával kapcsolatos, vagy olyan tantárggyal, könyvvel, filmmel, játékkal, amit szeret)! Minden cetlire egy kérdés kerüljön! Ellenőrizzétek párokban, hogy valóban tudja-e rá a választ, és jól tettétek fel a kérdést!</w:t>
      </w:r>
    </w:p>
    <w:p w14:paraId="55EAA1C7" w14:textId="254D32CD" w:rsidR="001B0CA1" w:rsidRDefault="001B0CA1"/>
    <w:p w14:paraId="1DA29E58" w14:textId="26246594" w:rsidR="001B0CA1" w:rsidRDefault="001B0CA1">
      <w:r>
        <w:t>Az osztályban írt összes cetlit keverjétek össze, majd mindenki húzzon egyet! Ha valaki olyan cetlit húzott, amire nem tudja a választ, kérdezze meg, ki a kérdés „gazdája”, kinek szól. Nem a kérdés szerzője az érdekes, hanem akinek írta a kérdést. A kérdésgazda mondja meg a helyes választ.</w:t>
      </w:r>
    </w:p>
    <w:p w14:paraId="5D59934A" w14:textId="50746462" w:rsidR="001B0CA1" w:rsidRDefault="001B0CA1"/>
    <w:p w14:paraId="1C3BF006" w14:textId="18EA6CA5" w:rsidR="001B0CA1" w:rsidRDefault="001B0CA1">
      <w:r>
        <w:t>Ezután beszélgessünk arról, hogy a különféle érdeklődési körök miatt nagyon eltérő ismeretekkel rendelkezhetünk bizonyos témákról. A gyerekek gyűjtsenek olyan témákat, amikről a pedagógus valószínűleg keveset tud, beszéljék meg, mi ennek az oka.</w:t>
      </w:r>
    </w:p>
    <w:sectPr w:rsidR="001B0CA1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A1"/>
    <w:rsid w:val="00054260"/>
    <w:rsid w:val="00065B9F"/>
    <w:rsid w:val="00121165"/>
    <w:rsid w:val="00147E56"/>
    <w:rsid w:val="001547E3"/>
    <w:rsid w:val="001B0CA1"/>
    <w:rsid w:val="00230106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F5C60"/>
    <w:rsid w:val="00A07609"/>
    <w:rsid w:val="00B46F7A"/>
    <w:rsid w:val="00BF1F41"/>
    <w:rsid w:val="00C579CA"/>
    <w:rsid w:val="00C827C4"/>
    <w:rsid w:val="00C95D6F"/>
    <w:rsid w:val="00D54213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9D3F61"/>
  <w14:defaultImageDpi w14:val="32767"/>
  <w15:chartTrackingRefBased/>
  <w15:docId w15:val="{FB6C42C1-BE17-2742-9239-787CE150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224</Words>
  <Characters>1323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2021-02-04T16:01:00Z</dcterms:created>
  <dcterms:modified xsi:type="dcterms:W3CDTF">2021-02-04T16:11:00Z</dcterms:modified>
</cp:coreProperties>
</file>