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ED" w:rsidRDefault="002F00ED">
      <w:r>
        <w:t xml:space="preserve">Írd a mondatok, kifejezések után a megfelelő kezdőbetűt! </w:t>
      </w:r>
      <w:r w:rsidR="00CC21C2">
        <w:t xml:space="preserve">Néhány </w:t>
      </w:r>
      <w:r>
        <w:t>kifejezés</w:t>
      </w:r>
      <w:r w:rsidR="00CC21C2">
        <w:t xml:space="preserve"> után több kezdőbetűt is írható</w:t>
      </w:r>
      <w:bookmarkStart w:id="0" w:name="_GoBack"/>
      <w:bookmarkEnd w:id="0"/>
      <w:r>
        <w:t>!</w:t>
      </w:r>
    </w:p>
    <w:p w:rsidR="006E6E0B" w:rsidRDefault="00F94392">
      <w:r>
        <w:t>P = ponty</w:t>
      </w:r>
      <w:r>
        <w:tab/>
      </w:r>
      <w:r>
        <w:tab/>
        <w:t>Cs = csuka</w:t>
      </w:r>
      <w:r>
        <w:tab/>
      </w:r>
      <w:r>
        <w:tab/>
        <w:t>K = kárász</w:t>
      </w:r>
      <w:r>
        <w:tab/>
      </w:r>
      <w:r>
        <w:tab/>
        <w:t>M = mind</w:t>
      </w:r>
      <w:r>
        <w:tab/>
      </w:r>
      <w:r>
        <w:tab/>
        <w:t>E = egyik sem</w:t>
      </w:r>
    </w:p>
    <w:p w:rsidR="00F94392" w:rsidRDefault="00F94392"/>
    <w:p w:rsidR="00F94392" w:rsidRDefault="00F94392">
      <w:r>
        <w:t>1.</w:t>
      </w:r>
      <w:r w:rsidR="00707EEC">
        <w:t xml:space="preserve"> Szája kacsacsőrhöz hasonlít. </w:t>
      </w:r>
    </w:p>
    <w:p w:rsidR="00F94392" w:rsidRDefault="00F94392">
      <w:r>
        <w:t>2. Ragadozó</w:t>
      </w:r>
      <w:r w:rsidR="000030BF">
        <w:t>.</w:t>
      </w:r>
    </w:p>
    <w:p w:rsidR="00F94392" w:rsidRDefault="000D58AD">
      <w:r>
        <w:t>3. Van olyan, ami</w:t>
      </w:r>
      <w:r w:rsidR="00F11DA8">
        <w:t xml:space="preserve">nek </w:t>
      </w:r>
      <w:r w:rsidR="00F11DA8">
        <w:t>csak kevés pikkelye van</w:t>
      </w:r>
      <w:r w:rsidR="00F11DA8">
        <w:t xml:space="preserve">, testének nagyobb részét nyálkás </w:t>
      </w:r>
      <w:r w:rsidR="00707EEC">
        <w:t xml:space="preserve">bőr fedi. </w:t>
      </w:r>
    </w:p>
    <w:p w:rsidR="00F94392" w:rsidRDefault="00F94392">
      <w:r>
        <w:t>4</w:t>
      </w:r>
      <w:r w:rsidR="00707EEC">
        <w:t>. Mindenevő.</w:t>
      </w:r>
    </w:p>
    <w:p w:rsidR="00F94392" w:rsidRDefault="00F11DA8">
      <w:r>
        <w:t xml:space="preserve">5. Pikkelyei </w:t>
      </w:r>
      <w:r w:rsidR="00707EEC">
        <w:t xml:space="preserve">vannak. </w:t>
      </w:r>
    </w:p>
    <w:p w:rsidR="00F94392" w:rsidRDefault="00F94392">
      <w:r>
        <w:t>6. Hazánkba</w:t>
      </w:r>
      <w:r w:rsidR="00707EEC">
        <w:t xml:space="preserve">n mesterségesen is tenyésztik. </w:t>
      </w:r>
    </w:p>
    <w:p w:rsidR="00F94392" w:rsidRDefault="00F94392">
      <w:r>
        <w:t>7. Tüdővel lélegzik.</w:t>
      </w:r>
      <w:r w:rsidR="00707EEC">
        <w:t xml:space="preserve"> </w:t>
      </w:r>
    </w:p>
    <w:p w:rsidR="00F94392" w:rsidRDefault="00F94392">
      <w:r>
        <w:t>8. Téle</w:t>
      </w:r>
      <w:r w:rsidR="00707EEC">
        <w:t xml:space="preserve">n lékhorgászattal fogható. </w:t>
      </w:r>
    </w:p>
    <w:p w:rsidR="00F94392" w:rsidRDefault="00707EEC">
      <w:r>
        <w:t xml:space="preserve">9. Lesből támad. </w:t>
      </w:r>
    </w:p>
    <w:p w:rsidR="00F94392" w:rsidRDefault="00707EEC">
      <w:r>
        <w:t>10. Ikrákkal szaporodik.</w:t>
      </w:r>
    </w:p>
    <w:p w:rsidR="00F94392" w:rsidRDefault="00707EEC">
      <w:r>
        <w:t xml:space="preserve">11. Gerinces állat. </w:t>
      </w:r>
    </w:p>
    <w:p w:rsidR="00F94392" w:rsidRDefault="00F94392">
      <w:r>
        <w:t>1</w:t>
      </w:r>
      <w:r w:rsidR="00707EEC">
        <w:t xml:space="preserve">2. Testét nyálkás bőr borítja. </w:t>
      </w:r>
    </w:p>
    <w:p w:rsidR="00F94392" w:rsidRDefault="00F94392">
      <w:r>
        <w:t>13. Gyakran felfalja a nálán</w:t>
      </w:r>
      <w:r w:rsidR="00707EEC">
        <w:t>ál kisebb, saját fajtársait.</w:t>
      </w:r>
    </w:p>
    <w:p w:rsidR="002F00ED" w:rsidRDefault="002F00ED"/>
    <w:p w:rsidR="002F00ED" w:rsidRDefault="00886769">
      <w:r>
        <w:rPr>
          <w:noProof/>
          <w:lang w:eastAsia="hu-HU"/>
        </w:rPr>
        <w:drawing>
          <wp:inline distT="0" distB="0" distL="0" distR="0">
            <wp:extent cx="1803977" cy="1190625"/>
            <wp:effectExtent l="0" t="0" r="0" b="0"/>
            <wp:docPr id="2" name="Kép 2" descr="Szegedi tükörponty | Termelői Kos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egedi tükörponty | Termelői Kosá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74" cy="11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2266950" cy="1194816"/>
            <wp:effectExtent l="0" t="0" r="0" b="0"/>
            <wp:docPr id="3" name="Kép 3" descr="A vízpart növény- és állatvilá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vízpart növény- és állatvilá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05" cy="11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C36A0">
        <w:rPr>
          <w:noProof/>
          <w:lang w:eastAsia="hu-HU"/>
        </w:rPr>
        <w:drawing>
          <wp:inline distT="0" distB="0" distL="0" distR="0">
            <wp:extent cx="2372331" cy="1184910"/>
            <wp:effectExtent l="0" t="0" r="0" b="0"/>
            <wp:docPr id="5" name="Kép 5" descr="Kárász (ezüst) | Fish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árász (ezüst) | FishWor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96" cy="119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F00ED" w:rsidRDefault="002F00ED"/>
    <w:p w:rsidR="002F00ED" w:rsidRDefault="002F00ED"/>
    <w:p w:rsidR="002F00ED" w:rsidRDefault="002F00ED"/>
    <w:p w:rsidR="002F00ED" w:rsidRDefault="002F00ED"/>
    <w:p w:rsidR="002F00ED" w:rsidRDefault="002F00ED"/>
    <w:p w:rsidR="002F00ED" w:rsidRDefault="00923A0C">
      <w:r>
        <w:t>Megoldás:</w:t>
      </w:r>
    </w:p>
    <w:p w:rsidR="002F00ED" w:rsidRDefault="002F00ED" w:rsidP="002F00ED">
      <w:r>
        <w:t>1.</w:t>
      </w:r>
      <w:r>
        <w:t xml:space="preserve"> Cs</w:t>
      </w:r>
      <w:r w:rsidR="00923A0C">
        <w:t xml:space="preserve">; </w:t>
      </w:r>
      <w:r>
        <w:t xml:space="preserve">2. </w:t>
      </w:r>
      <w:r w:rsidR="00923A0C">
        <w:t xml:space="preserve">Cs; </w:t>
      </w:r>
      <w:r>
        <w:t>3.</w:t>
      </w:r>
      <w:r w:rsidR="000030BF">
        <w:t xml:space="preserve"> P</w:t>
      </w:r>
      <w:r w:rsidR="00923A0C">
        <w:t xml:space="preserve">; </w:t>
      </w:r>
      <w:r>
        <w:t>4.</w:t>
      </w:r>
      <w:r>
        <w:t xml:space="preserve"> P, K</w:t>
      </w:r>
      <w:r w:rsidR="00923A0C">
        <w:t xml:space="preserve">; </w:t>
      </w:r>
      <w:r>
        <w:t>5</w:t>
      </w:r>
      <w:r>
        <w:t>. M</w:t>
      </w:r>
      <w:r w:rsidR="00923A0C">
        <w:t xml:space="preserve">; </w:t>
      </w:r>
      <w:r>
        <w:t>6.</w:t>
      </w:r>
      <w:r>
        <w:t xml:space="preserve"> P</w:t>
      </w:r>
      <w:r w:rsidR="00923A0C">
        <w:t xml:space="preserve">; </w:t>
      </w:r>
      <w:r>
        <w:t>7.</w:t>
      </w:r>
      <w:r>
        <w:t xml:space="preserve"> E</w:t>
      </w:r>
      <w:r w:rsidR="00923A0C">
        <w:t xml:space="preserve">; </w:t>
      </w:r>
      <w:r>
        <w:t>8</w:t>
      </w:r>
      <w:r>
        <w:t>.</w:t>
      </w:r>
      <w:r>
        <w:t xml:space="preserve"> P, Cs</w:t>
      </w:r>
      <w:r w:rsidR="00923A0C">
        <w:t xml:space="preserve">; </w:t>
      </w:r>
      <w:r>
        <w:t>9</w:t>
      </w:r>
      <w:r>
        <w:t>. Cs</w:t>
      </w:r>
      <w:r w:rsidR="00923A0C">
        <w:t xml:space="preserve">; </w:t>
      </w:r>
      <w:r>
        <w:t>10</w:t>
      </w:r>
      <w:r>
        <w:t>. M</w:t>
      </w:r>
      <w:r w:rsidR="00923A0C">
        <w:t xml:space="preserve">; </w:t>
      </w:r>
      <w:r>
        <w:t>11</w:t>
      </w:r>
      <w:r>
        <w:t>. M</w:t>
      </w:r>
      <w:r w:rsidR="00923A0C">
        <w:t xml:space="preserve">; </w:t>
      </w:r>
      <w:r>
        <w:t>12</w:t>
      </w:r>
      <w:r>
        <w:t>. M</w:t>
      </w:r>
      <w:r w:rsidR="00923A0C">
        <w:t xml:space="preserve">; </w:t>
      </w:r>
      <w:r>
        <w:t>13.</w:t>
      </w:r>
      <w:r>
        <w:t xml:space="preserve"> Cs </w:t>
      </w:r>
    </w:p>
    <w:p w:rsidR="002F00ED" w:rsidRDefault="008D3090">
      <w:r>
        <w:t>Készítette: Jenei Beáta, Huszár Gál Iskola, Debrecen</w:t>
      </w:r>
    </w:p>
    <w:sectPr w:rsidR="002F00ED" w:rsidSect="00F94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92"/>
    <w:rsid w:val="000030BF"/>
    <w:rsid w:val="000D58AD"/>
    <w:rsid w:val="001C6AC6"/>
    <w:rsid w:val="002F00ED"/>
    <w:rsid w:val="003307AB"/>
    <w:rsid w:val="00370AB1"/>
    <w:rsid w:val="003F2AD6"/>
    <w:rsid w:val="006C36A0"/>
    <w:rsid w:val="006E6E0B"/>
    <w:rsid w:val="00707EEC"/>
    <w:rsid w:val="00886769"/>
    <w:rsid w:val="008D3090"/>
    <w:rsid w:val="00923A0C"/>
    <w:rsid w:val="00A07BFE"/>
    <w:rsid w:val="00A469C6"/>
    <w:rsid w:val="00BA568F"/>
    <w:rsid w:val="00C0673C"/>
    <w:rsid w:val="00C92540"/>
    <w:rsid w:val="00CC21C2"/>
    <w:rsid w:val="00D159F0"/>
    <w:rsid w:val="00DD559D"/>
    <w:rsid w:val="00E71028"/>
    <w:rsid w:val="00F11DA8"/>
    <w:rsid w:val="00F9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D31A"/>
  <w15:docId w15:val="{3F0002EA-E7A0-4C1D-A591-C868937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14</cp:revision>
  <dcterms:created xsi:type="dcterms:W3CDTF">2019-04-07T23:45:00Z</dcterms:created>
  <dcterms:modified xsi:type="dcterms:W3CDTF">2021-03-18T14:01:00Z</dcterms:modified>
</cp:coreProperties>
</file>