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3D7" w:rsidRDefault="00C04D2D">
      <w:r>
        <w:t>AZ ÓCEÁN FENEKE</w:t>
      </w:r>
    </w:p>
    <w:p w:rsidR="00C04D2D" w:rsidRDefault="00C04D2D"/>
    <w:p w:rsidR="00C04D2D" w:rsidRDefault="00C04D2D">
      <w:r>
        <w:t>Költői eszközök</w:t>
      </w:r>
    </w:p>
    <w:p w:rsidR="00C04D2D" w:rsidRDefault="00C04D2D"/>
    <w:p w:rsidR="00C04D2D" w:rsidRDefault="00C04D2D">
      <w:r>
        <w:t>Nézd meg az itt látható tengeri állatokat!</w:t>
      </w:r>
      <w:r w:rsidR="003B38FA">
        <w:t xml:space="preserve"> </w:t>
      </w:r>
      <w:r>
        <w:t>Írj a kép alapján</w:t>
      </w:r>
      <w:r w:rsidR="003B38FA">
        <w:t>...</w:t>
      </w:r>
    </w:p>
    <w:p w:rsidR="00C04D2D" w:rsidRDefault="00C04D2D"/>
    <w:p w:rsidR="00C04D2D" w:rsidRDefault="00C04D2D">
      <w:r>
        <w:t>- 3 hasonlatot</w:t>
      </w:r>
      <w:r w:rsidR="003B38FA">
        <w:t>!</w:t>
      </w:r>
      <w:r>
        <w:t xml:space="preserve"> (pl. Ez a kardszárnyú delfin olyan fekete, mint egy párduc)</w:t>
      </w:r>
    </w:p>
    <w:p w:rsidR="00C04D2D" w:rsidRDefault="00C04D2D"/>
    <w:p w:rsidR="00C04D2D" w:rsidRDefault="00C04D2D">
      <w:r>
        <w:t>1.</w:t>
      </w:r>
      <w:r w:rsidR="003B38FA">
        <w:t xml:space="preserve"> _____________________________________________________________________</w:t>
      </w:r>
    </w:p>
    <w:p w:rsidR="00C04D2D" w:rsidRDefault="00C04D2D"/>
    <w:p w:rsidR="00C04D2D" w:rsidRDefault="00C04D2D">
      <w:r>
        <w:t xml:space="preserve">2. </w:t>
      </w:r>
      <w:r w:rsidR="003B38FA">
        <w:t>_____________________________________________________________________</w:t>
      </w:r>
    </w:p>
    <w:p w:rsidR="00C04D2D" w:rsidRDefault="00C04D2D"/>
    <w:p w:rsidR="00C04D2D" w:rsidRDefault="00C04D2D">
      <w:r>
        <w:t>3.</w:t>
      </w:r>
      <w:r w:rsidR="003B38FA" w:rsidRPr="003B38FA">
        <w:t xml:space="preserve"> </w:t>
      </w:r>
      <w:r w:rsidR="003B38FA">
        <w:t>_____________________________________________________________________</w:t>
      </w:r>
    </w:p>
    <w:p w:rsidR="00C04D2D" w:rsidRDefault="00C04D2D"/>
    <w:p w:rsidR="00C04D2D" w:rsidRDefault="00C04D2D">
      <w:r>
        <w:t>- 3 megszemélyesítést</w:t>
      </w:r>
      <w:r w:rsidR="003B38FA">
        <w:t xml:space="preserve">! </w:t>
      </w:r>
      <w:r>
        <w:t xml:space="preserve">(Pl. A csikóhal </w:t>
      </w:r>
      <w:r w:rsidR="003B38FA">
        <w:t>ijedtében felkiáltott.)</w:t>
      </w:r>
    </w:p>
    <w:p w:rsidR="003B38FA" w:rsidRDefault="003B38FA"/>
    <w:p w:rsidR="003B38FA" w:rsidRDefault="003B38FA" w:rsidP="003B38FA">
      <w:r>
        <w:t>1. _____________________________________________________________________</w:t>
      </w:r>
    </w:p>
    <w:p w:rsidR="003B38FA" w:rsidRDefault="003B38FA" w:rsidP="003B38FA"/>
    <w:p w:rsidR="003B38FA" w:rsidRDefault="003B38FA" w:rsidP="003B38FA">
      <w:r>
        <w:t>2. _____________________________________________________________________</w:t>
      </w:r>
    </w:p>
    <w:p w:rsidR="003B38FA" w:rsidRDefault="003B38FA" w:rsidP="003B38FA"/>
    <w:p w:rsidR="003B38FA" w:rsidRDefault="003B38FA" w:rsidP="003B38FA">
      <w:r>
        <w:t>3.</w:t>
      </w:r>
      <w:r w:rsidRPr="003B38FA">
        <w:t xml:space="preserve"> </w:t>
      </w:r>
      <w:r>
        <w:t>_____________________________________________________________________</w:t>
      </w:r>
    </w:p>
    <w:p w:rsidR="003B38FA" w:rsidRDefault="003B38FA"/>
    <w:p w:rsidR="003B38FA" w:rsidRDefault="003B38FA">
      <w:r>
        <w:t xml:space="preserve">- 3 metaforát! </w:t>
      </w:r>
      <w:r w:rsidR="000837CA">
        <w:t>(Mindegyik fiú nagyra nőtt, de az egyik valóságos bálna volt.)</w:t>
      </w:r>
      <w:bookmarkStart w:id="0" w:name="_GoBack"/>
      <w:bookmarkEnd w:id="0"/>
    </w:p>
    <w:p w:rsidR="003B38FA" w:rsidRDefault="003B38FA"/>
    <w:p w:rsidR="003B38FA" w:rsidRDefault="003B38FA" w:rsidP="003B38FA">
      <w:r>
        <w:t>1. _____________________________________________________________________</w:t>
      </w:r>
    </w:p>
    <w:p w:rsidR="003B38FA" w:rsidRDefault="003B38FA" w:rsidP="003B38FA"/>
    <w:p w:rsidR="003B38FA" w:rsidRDefault="003B38FA" w:rsidP="003B38FA">
      <w:r>
        <w:t>2. _____________________________________________________________________</w:t>
      </w:r>
    </w:p>
    <w:p w:rsidR="003B38FA" w:rsidRDefault="003B38FA" w:rsidP="003B38FA"/>
    <w:p w:rsidR="003B38FA" w:rsidRDefault="003B38FA" w:rsidP="003B38FA">
      <w:r>
        <w:t>3.</w:t>
      </w:r>
      <w:r w:rsidRPr="003B38FA">
        <w:t xml:space="preserve"> </w:t>
      </w:r>
      <w:r>
        <w:t>_____________________________________________________________________</w:t>
      </w:r>
    </w:p>
    <w:p w:rsidR="003B38FA" w:rsidRDefault="003B38FA"/>
    <w:p w:rsidR="00C04D2D" w:rsidRDefault="00C04D2D"/>
    <w:p w:rsidR="00C04D2D" w:rsidRDefault="00C04D2D"/>
    <w:p w:rsidR="00C04D2D" w:rsidRDefault="003B38FA" w:rsidP="00C04D2D">
      <w:pPr>
        <w:jc w:val="center"/>
      </w:pPr>
      <w:r>
        <w:rPr>
          <w:noProof/>
        </w:rPr>
        <w:drawing>
          <wp:inline distT="0" distB="0" distL="0" distR="0" wp14:anchorId="2FCF7A8E" wp14:editId="459D6AE2">
            <wp:extent cx="4104570" cy="32923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ngeri lenye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982" cy="33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D2D" w:rsidSect="003B38FA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D2D"/>
    <w:rsid w:val="00054260"/>
    <w:rsid w:val="00065B9F"/>
    <w:rsid w:val="000837CA"/>
    <w:rsid w:val="00121165"/>
    <w:rsid w:val="00147E56"/>
    <w:rsid w:val="001547E3"/>
    <w:rsid w:val="00230106"/>
    <w:rsid w:val="0028243A"/>
    <w:rsid w:val="00287ABB"/>
    <w:rsid w:val="00294672"/>
    <w:rsid w:val="002A5D48"/>
    <w:rsid w:val="002D501A"/>
    <w:rsid w:val="002E571A"/>
    <w:rsid w:val="002F02C0"/>
    <w:rsid w:val="0033315E"/>
    <w:rsid w:val="00391051"/>
    <w:rsid w:val="003A076F"/>
    <w:rsid w:val="003B38FA"/>
    <w:rsid w:val="003D56A5"/>
    <w:rsid w:val="003D5FCE"/>
    <w:rsid w:val="0046602F"/>
    <w:rsid w:val="00487F3B"/>
    <w:rsid w:val="005223FF"/>
    <w:rsid w:val="00571B1D"/>
    <w:rsid w:val="005A0AE0"/>
    <w:rsid w:val="005C1871"/>
    <w:rsid w:val="005E6137"/>
    <w:rsid w:val="006B7D9D"/>
    <w:rsid w:val="006D371E"/>
    <w:rsid w:val="006E532C"/>
    <w:rsid w:val="006F3105"/>
    <w:rsid w:val="00707BD4"/>
    <w:rsid w:val="007627FF"/>
    <w:rsid w:val="00783D67"/>
    <w:rsid w:val="00843285"/>
    <w:rsid w:val="00856CD2"/>
    <w:rsid w:val="00876F73"/>
    <w:rsid w:val="008A40B1"/>
    <w:rsid w:val="0098156A"/>
    <w:rsid w:val="00994407"/>
    <w:rsid w:val="009B16C2"/>
    <w:rsid w:val="009F5C60"/>
    <w:rsid w:val="00A07609"/>
    <w:rsid w:val="00B46F7A"/>
    <w:rsid w:val="00BF1F41"/>
    <w:rsid w:val="00C04D2D"/>
    <w:rsid w:val="00C579CA"/>
    <w:rsid w:val="00C827C4"/>
    <w:rsid w:val="00D54213"/>
    <w:rsid w:val="00DA380E"/>
    <w:rsid w:val="00DA3B53"/>
    <w:rsid w:val="00E04000"/>
    <w:rsid w:val="00E10125"/>
    <w:rsid w:val="00E62931"/>
    <w:rsid w:val="00E76508"/>
    <w:rsid w:val="00E805DA"/>
    <w:rsid w:val="00EA1499"/>
    <w:rsid w:val="00EA5EF5"/>
    <w:rsid w:val="00F3232A"/>
    <w:rsid w:val="00F62899"/>
    <w:rsid w:val="00F80CD4"/>
    <w:rsid w:val="00FA44E5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A31A65"/>
  <w14:defaultImageDpi w14:val="32767"/>
  <w15:chartTrackingRefBased/>
  <w15:docId w15:val="{B8C60BEC-9C94-D54F-8357-5CC0B2DCC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143</Words>
  <Characters>846</Characters>
  <Application>Microsoft Office Word</Application>
  <DocSecurity>0</DocSecurity>
  <Lines>15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2021-02-04T16:46:00Z</dcterms:created>
  <dcterms:modified xsi:type="dcterms:W3CDTF">2021-02-04T17:19:00Z</dcterms:modified>
</cp:coreProperties>
</file>