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9C2832">
      <w:r>
        <w:t>A béka életciklusa</w:t>
      </w:r>
    </w:p>
    <w:p w:rsidR="009C2832" w:rsidRDefault="009C2832"/>
    <w:p w:rsidR="009C2832" w:rsidRDefault="009C2832">
      <w:r>
        <w:t>Olvasd el a cikket, majd vágd ki az itt látható képeket, és rendezd úgy körformába, hogy a béka életciklusát mutassák!</w:t>
      </w:r>
    </w:p>
    <w:p w:rsidR="009C2832" w:rsidRDefault="009C2832"/>
    <w:p w:rsidR="009C2832" w:rsidRDefault="009C2832"/>
    <w:p w:rsidR="009C2832" w:rsidRDefault="009C2832">
      <w:r>
        <w:rPr>
          <w:noProof/>
        </w:rPr>
        <w:drawing>
          <wp:inline distT="0" distB="0" distL="0" distR="0">
            <wp:extent cx="1945402" cy="186122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2-10 at 16.22.5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233" cy="187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67609" cy="2714288"/>
            <wp:effectExtent l="0" t="0" r="127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2-10 at 16.23.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255" cy="272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7249" cy="190175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1-02-10 at 16.23.0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796" cy="190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7455" cy="1922883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1-02-10 at 16.23.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606" cy="193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6543" cy="2005519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1-02-10 at 16.23.1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587" cy="200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8452" cy="208597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1-02-10 at 16.22.5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534" cy="209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832" w:rsidRDefault="009C2832"/>
    <w:p w:rsidR="009C2832" w:rsidRDefault="009C2832"/>
    <w:p w:rsidR="009C2832" w:rsidRDefault="009C2832"/>
    <w:p w:rsidR="009C2832" w:rsidRDefault="009C2832"/>
    <w:p w:rsidR="009C2832" w:rsidRDefault="009C2832"/>
    <w:p w:rsidR="009C2832" w:rsidRDefault="009C2832" w:rsidP="009C2832">
      <w:pPr>
        <w:jc w:val="center"/>
      </w:pPr>
      <w:r>
        <w:lastRenderedPageBreak/>
        <w:t>MEGFEJTÉS</w:t>
      </w:r>
    </w:p>
    <w:p w:rsidR="009C2832" w:rsidRDefault="009C2832"/>
    <w:p w:rsidR="009C2832" w:rsidRDefault="009C2832">
      <w:bookmarkStart w:id="0" w:name="_GoBack"/>
      <w:r>
        <w:rPr>
          <w:noProof/>
        </w:rPr>
        <w:drawing>
          <wp:inline distT="0" distB="0" distL="0" distR="0">
            <wp:extent cx="5756910" cy="52158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2021-02-10 at 16.23.5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21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283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32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C283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4F6CDE1B-4E49-C943-B734-B53ED184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142</Characters>
  <Application>Microsoft Office Word</Application>
  <DocSecurity>0</DocSecurity>
  <Lines>2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2021-02-10T15:24:00Z</dcterms:created>
  <dcterms:modified xsi:type="dcterms:W3CDTF">2021-02-10T15:27:00Z</dcterms:modified>
</cp:coreProperties>
</file>