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02" w:rsidRDefault="0019594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Tűzmanós</w:t>
      </w:r>
      <w:r w:rsidR="00592BBB">
        <w:rPr>
          <w:rFonts w:ascii="Times New Roman" w:hAnsi="Times New Roman" w:cs="Times New Roman"/>
          <w:sz w:val="24"/>
          <w:szCs w:val="24"/>
        </w:rPr>
        <w:t xml:space="preserve"> drámajátékok</w:t>
      </w:r>
    </w:p>
    <w:p w:rsidR="00AA5E60" w:rsidRDefault="00AA5E6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74746">
        <w:rPr>
          <w:rFonts w:ascii="Times New Roman" w:hAnsi="Times New Roman" w:cs="Times New Roman"/>
          <w:sz w:val="24"/>
          <w:szCs w:val="24"/>
        </w:rPr>
        <w:t xml:space="preserve">    </w:t>
      </w:r>
      <w:r w:rsidR="006035C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Óravázlat</w:t>
      </w:r>
    </w:p>
    <w:p w:rsidR="002D3F02" w:rsidRDefault="002D3F0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55E55" w:rsidRPr="0016126D" w:rsidRDefault="00855E55">
      <w:pPr>
        <w:contextualSpacing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t>Iskola: Rákóczi Ferenc Általános Iskola</w:t>
      </w:r>
    </w:p>
    <w:p w:rsidR="00855E55" w:rsidRPr="0016126D" w:rsidRDefault="00855E55">
      <w:pPr>
        <w:contextualSpacing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t>Pedagógus neve: Török Enikő Andrea</w:t>
      </w:r>
    </w:p>
    <w:p w:rsidR="0098697B" w:rsidRPr="0016126D" w:rsidRDefault="0098697B">
      <w:pPr>
        <w:contextualSpacing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t>Osztály: 2 osztály</w:t>
      </w:r>
    </w:p>
    <w:p w:rsidR="00971193" w:rsidRPr="0016126D" w:rsidRDefault="0098697B">
      <w:pPr>
        <w:contextualSpacing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t xml:space="preserve">A foglalkozás támája: </w:t>
      </w:r>
      <w:r w:rsidR="00772FA4" w:rsidRPr="0016126D">
        <w:rPr>
          <w:rFonts w:ascii="Times New Roman" w:hAnsi="Times New Roman" w:cs="Times New Roman"/>
          <w:sz w:val="24"/>
          <w:szCs w:val="24"/>
        </w:rPr>
        <w:t>Tűzmanó</w:t>
      </w:r>
      <w:r w:rsidR="00774773">
        <w:rPr>
          <w:rFonts w:ascii="Times New Roman" w:hAnsi="Times New Roman" w:cs="Times New Roman"/>
          <w:sz w:val="24"/>
          <w:szCs w:val="24"/>
        </w:rPr>
        <w:t>s drámajátékok</w:t>
      </w:r>
    </w:p>
    <w:p w:rsidR="002E2D52" w:rsidRPr="0016126D" w:rsidRDefault="0098697B" w:rsidP="00CF37C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t>A foglalkozás célja:</w:t>
      </w:r>
      <w:r w:rsidR="002E2D52" w:rsidRPr="0016126D">
        <w:rPr>
          <w:rFonts w:ascii="Times New Roman" w:hAnsi="Times New Roman" w:cs="Times New Roman"/>
          <w:sz w:val="24"/>
          <w:szCs w:val="24"/>
        </w:rPr>
        <w:t xml:space="preserve"> </w:t>
      </w:r>
      <w:r w:rsidR="0002643B" w:rsidRPr="0016126D">
        <w:rPr>
          <w:rFonts w:ascii="Times New Roman" w:hAnsi="Times New Roman" w:cs="Times New Roman"/>
          <w:sz w:val="24"/>
          <w:szCs w:val="24"/>
        </w:rPr>
        <w:t xml:space="preserve">Kommunikációs és szociális kompetenciák fejlesztése. Figyelem, emlékezet, empátia fejlesztése. </w:t>
      </w:r>
      <w:r w:rsidR="0002608A" w:rsidRPr="0016126D">
        <w:rPr>
          <w:rFonts w:ascii="Times New Roman" w:hAnsi="Times New Roman" w:cs="Times New Roman"/>
          <w:sz w:val="24"/>
          <w:szCs w:val="24"/>
        </w:rPr>
        <w:t>A pozitív és negatív belső tulajdonságok felismerése és szembeállítása a főhős megismerése kapcsán.</w:t>
      </w:r>
      <w:r w:rsidR="00C40F7E" w:rsidRPr="0016126D">
        <w:rPr>
          <w:rFonts w:ascii="Times New Roman" w:hAnsi="Times New Roman" w:cs="Times New Roman"/>
          <w:sz w:val="24"/>
          <w:szCs w:val="24"/>
        </w:rPr>
        <w:t xml:space="preserve"> Az egymásért és a környezetért való felelősségtudat megvilágítása</w:t>
      </w:r>
      <w:r w:rsidR="00973388" w:rsidRPr="0016126D">
        <w:rPr>
          <w:rFonts w:ascii="Times New Roman" w:hAnsi="Times New Roman" w:cs="Times New Roman"/>
          <w:sz w:val="24"/>
          <w:szCs w:val="24"/>
        </w:rPr>
        <w:t>.</w:t>
      </w:r>
    </w:p>
    <w:p w:rsidR="00685981" w:rsidRDefault="00685981">
      <w:pPr>
        <w:contextualSpacing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t>Tantárgyi kapcsolódás:</w:t>
      </w:r>
      <w:r w:rsidR="00005C0A" w:rsidRPr="0016126D">
        <w:rPr>
          <w:rFonts w:ascii="Times New Roman" w:hAnsi="Times New Roman" w:cs="Times New Roman"/>
          <w:sz w:val="24"/>
          <w:szCs w:val="24"/>
        </w:rPr>
        <w:t xml:space="preserve"> magyar nyelv, környezetismeret, ének.</w:t>
      </w:r>
    </w:p>
    <w:p w:rsidR="000E6E48" w:rsidRDefault="006A643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Időtartam: 45</w:t>
      </w:r>
      <w:r w:rsidR="000E6E48">
        <w:rPr>
          <w:rFonts w:ascii="Times New Roman" w:hAnsi="Times New Roman" w:cs="Times New Roman"/>
          <w:sz w:val="24"/>
          <w:szCs w:val="24"/>
        </w:rPr>
        <w:t xml:space="preserve"> perc</w:t>
      </w:r>
    </w:p>
    <w:p w:rsidR="000E6E48" w:rsidRDefault="000E6E4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Módszerek: magyarázat, beszélgetés, drámajáték</w:t>
      </w:r>
      <w:r w:rsidR="00974746">
        <w:rPr>
          <w:rFonts w:ascii="Times New Roman" w:hAnsi="Times New Roman" w:cs="Times New Roman"/>
          <w:sz w:val="24"/>
          <w:szCs w:val="24"/>
        </w:rPr>
        <w:t>, szemléltetés,</w:t>
      </w:r>
    </w:p>
    <w:p w:rsidR="000E6E48" w:rsidRPr="0016126D" w:rsidRDefault="000E6E4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Eszközök:</w:t>
      </w:r>
      <w:r w:rsidR="0058174B">
        <w:rPr>
          <w:rFonts w:ascii="Times New Roman" w:hAnsi="Times New Roman" w:cs="Times New Roman"/>
          <w:sz w:val="24"/>
          <w:szCs w:val="24"/>
        </w:rPr>
        <w:t xml:space="preserve"> számítógép, Szitakötő folyóirat-Téli szám</w:t>
      </w:r>
    </w:p>
    <w:p w:rsidR="00685981" w:rsidRPr="0016126D" w:rsidRDefault="00685981">
      <w:pPr>
        <w:contextualSpacing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t>Felhasznált irodalom:</w:t>
      </w:r>
      <w:r w:rsidR="00D82187" w:rsidRPr="0016126D">
        <w:rPr>
          <w:rFonts w:ascii="Times New Roman" w:hAnsi="Times New Roman" w:cs="Times New Roman"/>
          <w:sz w:val="24"/>
          <w:szCs w:val="24"/>
        </w:rPr>
        <w:t xml:space="preserve"> Szitakötő folyóirat-Téli szám</w:t>
      </w:r>
    </w:p>
    <w:p w:rsidR="00D82187" w:rsidRPr="0016126D" w:rsidRDefault="00D82187">
      <w:pPr>
        <w:contextualSpacing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t>Varga Zoltán Zsolt: A Tűzmanó kalandjai</w:t>
      </w:r>
    </w:p>
    <w:p w:rsidR="00306C93" w:rsidRDefault="00501D3A">
      <w:pPr>
        <w:contextualSpacing/>
      </w:pPr>
      <w:hyperlink r:id="rId4" w:history="1">
        <w:r w:rsidR="00306C93" w:rsidRPr="00E82382">
          <w:rPr>
            <w:rStyle w:val="Hyperlink"/>
          </w:rPr>
          <w:t>https://ligetmuhely.com/szitakoto/a-tuzmano-kalandjai/</w:t>
        </w:r>
      </w:hyperlink>
    </w:p>
    <w:p w:rsidR="00306C93" w:rsidRPr="0016126D" w:rsidRDefault="00306C93">
      <w:pPr>
        <w:contextualSpacing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t>Fecske Csaba : A kemence körül</w:t>
      </w:r>
    </w:p>
    <w:p w:rsidR="00306C93" w:rsidRDefault="00501D3A">
      <w:pPr>
        <w:contextualSpacing/>
      </w:pPr>
      <w:hyperlink r:id="rId5" w:history="1">
        <w:r w:rsidR="00306C93" w:rsidRPr="00E82382">
          <w:rPr>
            <w:rStyle w:val="Hyperlink"/>
          </w:rPr>
          <w:t>https://ligetmuhely.com/szitakoto/a-kemence-korul/</w:t>
        </w:r>
      </w:hyperlink>
    </w:p>
    <w:p w:rsidR="00DE3E01" w:rsidRPr="0016126D" w:rsidRDefault="00306C93">
      <w:pPr>
        <w:contextualSpacing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t xml:space="preserve">Zenehallgatás: </w:t>
      </w:r>
      <w:r w:rsidR="00DE3E01" w:rsidRPr="0016126D">
        <w:rPr>
          <w:rFonts w:ascii="Times New Roman" w:hAnsi="Times New Roman" w:cs="Times New Roman"/>
          <w:sz w:val="24"/>
          <w:szCs w:val="24"/>
        </w:rPr>
        <w:t>Nox: Tűztánc</w:t>
      </w:r>
    </w:p>
    <w:p w:rsidR="00306C93" w:rsidRDefault="00501D3A">
      <w:pPr>
        <w:contextualSpacing/>
      </w:pPr>
      <w:hyperlink r:id="rId6" w:history="1">
        <w:r w:rsidR="00DE3E01" w:rsidRPr="00E82382">
          <w:rPr>
            <w:rStyle w:val="Hyperlink"/>
          </w:rPr>
          <w:t>https://www.youtube.com/watch?v=aJHUGyD8waY</w:t>
        </w:r>
      </w:hyperlink>
    </w:p>
    <w:p w:rsidR="00703DE1" w:rsidRDefault="00703DE1">
      <w:pPr>
        <w:contextualSpacing/>
        <w:rPr>
          <w:rFonts w:ascii="Times New Roman" w:hAnsi="Times New Roman" w:cs="Times New Roman"/>
          <w:sz w:val="24"/>
          <w:szCs w:val="24"/>
        </w:rPr>
      </w:pPr>
      <w:r w:rsidRPr="00703DE1">
        <w:rPr>
          <w:rFonts w:ascii="Times New Roman" w:hAnsi="Times New Roman" w:cs="Times New Roman"/>
          <w:sz w:val="24"/>
          <w:szCs w:val="24"/>
        </w:rPr>
        <w:t xml:space="preserve">Török </w:t>
      </w:r>
      <w:r>
        <w:rPr>
          <w:rFonts w:ascii="Times New Roman" w:hAnsi="Times New Roman" w:cs="Times New Roman"/>
          <w:sz w:val="24"/>
          <w:szCs w:val="24"/>
        </w:rPr>
        <w:t>Enikő: Parázsmanók tánca-lásd a mellékletben!</w:t>
      </w:r>
    </w:p>
    <w:p w:rsidR="000879C2" w:rsidRPr="00703DE1" w:rsidRDefault="00703DE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9C2" w:rsidRDefault="000879C2">
      <w:pPr>
        <w:contextualSpacing/>
        <w:rPr>
          <w:rFonts w:ascii="Times New Roman" w:hAnsi="Times New Roman" w:cs="Times New Roman"/>
          <w:sz w:val="24"/>
          <w:szCs w:val="24"/>
        </w:rPr>
      </w:pPr>
      <w:r w:rsidRPr="00703DE1">
        <w:rPr>
          <w:rFonts w:ascii="Times New Roman" w:hAnsi="Times New Roman" w:cs="Times New Roman"/>
          <w:sz w:val="24"/>
          <w:szCs w:val="24"/>
        </w:rPr>
        <w:tab/>
      </w:r>
      <w:r>
        <w:tab/>
      </w:r>
      <w:r w:rsidR="00005C0A" w:rsidRPr="0016126D">
        <w:rPr>
          <w:rFonts w:ascii="Times New Roman" w:hAnsi="Times New Roman" w:cs="Times New Roman"/>
          <w:sz w:val="24"/>
          <w:szCs w:val="24"/>
        </w:rPr>
        <w:t xml:space="preserve">                           AZ ÓRA MENETE</w:t>
      </w:r>
    </w:p>
    <w:p w:rsidR="00FF21F4" w:rsidRPr="0016126D" w:rsidRDefault="00FF21F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879C2" w:rsidRPr="0016126D" w:rsidRDefault="00AF066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BEVEZETÉS, RÁHANGOLÁS</w:t>
      </w:r>
    </w:p>
    <w:p w:rsidR="005C75C4" w:rsidRPr="0016126D" w:rsidRDefault="005C75C4" w:rsidP="005C75C4">
      <w:pPr>
        <w:contextualSpacing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t xml:space="preserve">Lehunyt szemmel hallgassátok meg a következő verset: </w:t>
      </w:r>
      <w:r w:rsidR="00354E21" w:rsidRPr="0016126D">
        <w:rPr>
          <w:rFonts w:ascii="Times New Roman" w:hAnsi="Times New Roman" w:cs="Times New Roman"/>
          <w:sz w:val="24"/>
          <w:szCs w:val="24"/>
        </w:rPr>
        <w:t>Fecske Csaba</w:t>
      </w:r>
      <w:r w:rsidRPr="0016126D">
        <w:rPr>
          <w:rFonts w:ascii="Times New Roman" w:hAnsi="Times New Roman" w:cs="Times New Roman"/>
          <w:sz w:val="24"/>
          <w:szCs w:val="24"/>
        </w:rPr>
        <w:t>: A kemence körül</w:t>
      </w:r>
    </w:p>
    <w:p w:rsidR="005C75C4" w:rsidRPr="0016126D" w:rsidRDefault="0097474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Miközben olvasom, képzeljétek magatokat</w:t>
      </w:r>
      <w:r w:rsidR="00DC22DE" w:rsidRPr="0016126D">
        <w:rPr>
          <w:rFonts w:ascii="Times New Roman" w:hAnsi="Times New Roman" w:cs="Times New Roman"/>
          <w:sz w:val="24"/>
          <w:szCs w:val="24"/>
        </w:rPr>
        <w:t xml:space="preserve"> a kemence elé!</w:t>
      </w:r>
    </w:p>
    <w:p w:rsidR="00DC22DE" w:rsidRPr="0016126D" w:rsidRDefault="00DC22DE">
      <w:pPr>
        <w:contextualSpacing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t xml:space="preserve">-Milyen szavak </w:t>
      </w:r>
      <w:r w:rsidR="00FA7733" w:rsidRPr="0016126D">
        <w:rPr>
          <w:rFonts w:ascii="Times New Roman" w:hAnsi="Times New Roman" w:cs="Times New Roman"/>
          <w:sz w:val="24"/>
          <w:szCs w:val="24"/>
        </w:rPr>
        <w:t>jutnak eszetekbe a meghallgatott verssel kapcsolatban?</w:t>
      </w:r>
    </w:p>
    <w:p w:rsidR="000879C2" w:rsidRPr="0016126D" w:rsidRDefault="00FA7733">
      <w:pPr>
        <w:contextualSpacing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t>-M</w:t>
      </w:r>
      <w:r w:rsidR="000879C2" w:rsidRPr="0016126D">
        <w:rPr>
          <w:rFonts w:ascii="Times New Roman" w:hAnsi="Times New Roman" w:cs="Times New Roman"/>
          <w:sz w:val="24"/>
          <w:szCs w:val="24"/>
        </w:rPr>
        <w:t>eleg, parázs, kemence</w:t>
      </w:r>
      <w:r w:rsidRPr="0016126D">
        <w:rPr>
          <w:rFonts w:ascii="Times New Roman" w:hAnsi="Times New Roman" w:cs="Times New Roman"/>
          <w:sz w:val="24"/>
          <w:szCs w:val="24"/>
        </w:rPr>
        <w:t>, fény, szikra, kályha.</w:t>
      </w:r>
    </w:p>
    <w:p w:rsidR="001E467B" w:rsidRDefault="001E467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879C2" w:rsidRPr="0016126D" w:rsidRDefault="00EB78C6">
      <w:pPr>
        <w:contextualSpacing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t>KÖTÖTT MO</w:t>
      </w:r>
      <w:r w:rsidR="00AF0665">
        <w:rPr>
          <w:rFonts w:ascii="Times New Roman" w:hAnsi="Times New Roman" w:cs="Times New Roman"/>
          <w:sz w:val="24"/>
          <w:szCs w:val="24"/>
        </w:rPr>
        <w:t>NDATKEZDÉS</w:t>
      </w:r>
    </w:p>
    <w:p w:rsidR="005F4C7A" w:rsidRPr="0016126D" w:rsidRDefault="005F4C7A">
      <w:pPr>
        <w:contextualSpacing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t>Akinek a nevét súgom, annak folytatnia kell a következő megkezdett mondatot:</w:t>
      </w:r>
    </w:p>
    <w:p w:rsidR="000879C2" w:rsidRPr="0016126D" w:rsidRDefault="000879C2">
      <w:pPr>
        <w:contextualSpacing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t>Ha tűz lennék</w:t>
      </w:r>
      <w:r w:rsidR="009D25D5" w:rsidRPr="0016126D">
        <w:rPr>
          <w:rFonts w:ascii="Times New Roman" w:hAnsi="Times New Roman" w:cs="Times New Roman"/>
          <w:sz w:val="24"/>
          <w:szCs w:val="24"/>
        </w:rPr>
        <w:t xml:space="preserve">, </w:t>
      </w:r>
      <w:r w:rsidRPr="0016126D">
        <w:rPr>
          <w:rFonts w:ascii="Times New Roman" w:hAnsi="Times New Roman" w:cs="Times New Roman"/>
          <w:sz w:val="24"/>
          <w:szCs w:val="24"/>
        </w:rPr>
        <w:t>…</w:t>
      </w:r>
      <w:r w:rsidR="009D25D5" w:rsidRPr="0016126D">
        <w:rPr>
          <w:rFonts w:ascii="Times New Roman" w:hAnsi="Times New Roman" w:cs="Times New Roman"/>
          <w:sz w:val="24"/>
          <w:szCs w:val="24"/>
        </w:rPr>
        <w:t xml:space="preserve"> </w:t>
      </w:r>
      <w:r w:rsidR="00030544" w:rsidRPr="0016126D">
        <w:rPr>
          <w:rFonts w:ascii="Times New Roman" w:hAnsi="Times New Roman" w:cs="Times New Roman"/>
          <w:sz w:val="24"/>
          <w:szCs w:val="24"/>
        </w:rPr>
        <w:t>lennék.</w:t>
      </w:r>
    </w:p>
    <w:p w:rsidR="00030544" w:rsidRPr="0016126D" w:rsidRDefault="00030544">
      <w:pPr>
        <w:contextualSpacing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16126D">
        <w:rPr>
          <w:rFonts w:ascii="Times New Roman" w:hAnsi="Times New Roman" w:cs="Times New Roman"/>
          <w:sz w:val="24"/>
          <w:szCs w:val="24"/>
        </w:rPr>
        <w:t>Lehetséges megoldások: tábortűz, lánglovag, futótűz</w:t>
      </w:r>
      <w:r w:rsidR="001E467B">
        <w:rPr>
          <w:rFonts w:ascii="Times New Roman" w:hAnsi="Times New Roman" w:cs="Times New Roman"/>
          <w:sz w:val="24"/>
          <w:szCs w:val="24"/>
        </w:rPr>
        <w:t xml:space="preserve">, tűzeső,  gyertyaláng, </w:t>
      </w:r>
      <w:r w:rsidR="005235A8">
        <w:rPr>
          <w:rFonts w:ascii="Times New Roman" w:hAnsi="Times New Roman" w:cs="Times New Roman"/>
          <w:sz w:val="24"/>
          <w:szCs w:val="24"/>
        </w:rPr>
        <w:t xml:space="preserve">tűzmanó, </w:t>
      </w:r>
      <w:r w:rsidR="001E467B">
        <w:rPr>
          <w:rFonts w:ascii="Times New Roman" w:hAnsi="Times New Roman" w:cs="Times New Roman"/>
          <w:sz w:val="24"/>
          <w:szCs w:val="24"/>
        </w:rPr>
        <w:t>stb.</w:t>
      </w:r>
      <w:r w:rsidRPr="0016126D">
        <w:rPr>
          <w:rFonts w:ascii="Times New Roman" w:hAnsi="Times New Roman" w:cs="Times New Roman"/>
          <w:sz w:val="24"/>
          <w:szCs w:val="24"/>
        </w:rPr>
        <w:t>)</w:t>
      </w:r>
    </w:p>
    <w:p w:rsidR="00C03C68" w:rsidRDefault="00C03C6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F0665" w:rsidRDefault="005235A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NARRÁCIÓ</w:t>
      </w:r>
    </w:p>
    <w:p w:rsidR="00030544" w:rsidRPr="0016126D" w:rsidRDefault="005235A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következő mesében e</w:t>
      </w:r>
      <w:r w:rsidR="00030544" w:rsidRPr="0016126D">
        <w:rPr>
          <w:rFonts w:ascii="Times New Roman" w:hAnsi="Times New Roman" w:cs="Times New Roman"/>
          <w:sz w:val="24"/>
          <w:szCs w:val="24"/>
        </w:rPr>
        <w:t>gy manóról lesz szó. Hallgassátok meg a Tűzmanó történetét!</w:t>
      </w:r>
    </w:p>
    <w:p w:rsidR="00354E21" w:rsidRPr="0016126D" w:rsidRDefault="00354E2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164F2" w:rsidRPr="0016126D" w:rsidRDefault="00AF066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GONDOLATKÖVETÉS</w:t>
      </w:r>
    </w:p>
    <w:p w:rsidR="00AF0665" w:rsidRPr="0016126D" w:rsidRDefault="002E2D52">
      <w:pPr>
        <w:contextualSpacing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t>Mire gondolhatott a Tűz</w:t>
      </w:r>
      <w:r w:rsidR="008164F2" w:rsidRPr="0016126D">
        <w:rPr>
          <w:rFonts w:ascii="Times New Roman" w:hAnsi="Times New Roman" w:cs="Times New Roman"/>
          <w:sz w:val="24"/>
          <w:szCs w:val="24"/>
        </w:rPr>
        <w:t>manó</w:t>
      </w:r>
      <w:r w:rsidR="006929EB" w:rsidRPr="0016126D">
        <w:rPr>
          <w:rFonts w:ascii="Times New Roman" w:hAnsi="Times New Roman" w:cs="Times New Roman"/>
          <w:sz w:val="24"/>
          <w:szCs w:val="24"/>
        </w:rPr>
        <w:t>:</w:t>
      </w:r>
      <w:r w:rsidR="00C02CED">
        <w:rPr>
          <w:rFonts w:ascii="Times New Roman" w:hAnsi="Times New Roman" w:cs="Times New Roman"/>
          <w:sz w:val="24"/>
          <w:szCs w:val="24"/>
        </w:rPr>
        <w:t xml:space="preserve"> amikor elvesztette a szüleit, amikor barátokat keresett, </w:t>
      </w:r>
      <w:r w:rsidR="006929EB" w:rsidRPr="0016126D">
        <w:rPr>
          <w:rFonts w:ascii="Times New Roman" w:hAnsi="Times New Roman" w:cs="Times New Roman"/>
          <w:sz w:val="24"/>
          <w:szCs w:val="24"/>
        </w:rPr>
        <w:t>a</w:t>
      </w:r>
      <w:r w:rsidR="00C02CED">
        <w:rPr>
          <w:rFonts w:ascii="Times New Roman" w:hAnsi="Times New Roman" w:cs="Times New Roman"/>
          <w:sz w:val="24"/>
          <w:szCs w:val="24"/>
        </w:rPr>
        <w:t xml:space="preserve">mikor majdnem leégette az erdőt, a városban, </w:t>
      </w:r>
      <w:r w:rsidR="00F237D6" w:rsidRPr="0016126D">
        <w:rPr>
          <w:rFonts w:ascii="Times New Roman" w:hAnsi="Times New Roman" w:cs="Times New Roman"/>
          <w:sz w:val="24"/>
          <w:szCs w:val="24"/>
        </w:rPr>
        <w:t>az öregasszony kályhájában?</w:t>
      </w:r>
    </w:p>
    <w:p w:rsidR="00C02CED" w:rsidRDefault="00C02CE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369E0" w:rsidRPr="0016126D" w:rsidRDefault="00AF066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PLETYKA SZEREPMEGAJÁNLÁSSAL</w:t>
      </w:r>
    </w:p>
    <w:p w:rsidR="000369E0" w:rsidRPr="0016126D" w:rsidRDefault="0000342E" w:rsidP="004421E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lastRenderedPageBreak/>
        <w:t>Hogyan pletykálták</w:t>
      </w:r>
      <w:r w:rsidR="000369E0" w:rsidRPr="0016126D">
        <w:rPr>
          <w:rFonts w:ascii="Times New Roman" w:hAnsi="Times New Roman" w:cs="Times New Roman"/>
          <w:sz w:val="24"/>
          <w:szCs w:val="24"/>
        </w:rPr>
        <w:t xml:space="preserve"> tovább a tűzzel való találkozást</w:t>
      </w:r>
      <w:r w:rsidRPr="0016126D">
        <w:rPr>
          <w:rFonts w:ascii="Times New Roman" w:hAnsi="Times New Roman" w:cs="Times New Roman"/>
          <w:sz w:val="24"/>
          <w:szCs w:val="24"/>
        </w:rPr>
        <w:t xml:space="preserve"> az erdő állatai, az újságárus,</w:t>
      </w:r>
      <w:r w:rsidR="001637B1" w:rsidRPr="0016126D">
        <w:rPr>
          <w:rFonts w:ascii="Times New Roman" w:hAnsi="Times New Roman" w:cs="Times New Roman"/>
          <w:sz w:val="24"/>
          <w:szCs w:val="24"/>
        </w:rPr>
        <w:t xml:space="preserve"> az öregasszony?</w:t>
      </w:r>
      <w:r w:rsidR="004421E3">
        <w:rPr>
          <w:rFonts w:ascii="Times New Roman" w:hAnsi="Times New Roman" w:cs="Times New Roman"/>
          <w:sz w:val="24"/>
          <w:szCs w:val="24"/>
        </w:rPr>
        <w:t xml:space="preserve"> Szólítsatok meg valakit a társaitok közül és pletykálkodva mutassátok be a jelenetet!</w:t>
      </w:r>
    </w:p>
    <w:p w:rsidR="001E467B" w:rsidRDefault="001E467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E2D52" w:rsidRPr="0016126D" w:rsidRDefault="000F140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FUTÓTÜZES </w:t>
      </w:r>
      <w:r w:rsidR="00AF0665">
        <w:rPr>
          <w:rFonts w:ascii="Times New Roman" w:hAnsi="Times New Roman" w:cs="Times New Roman"/>
          <w:sz w:val="24"/>
          <w:szCs w:val="24"/>
        </w:rPr>
        <w:t>ÁLLÁSKERESŐ</w:t>
      </w:r>
    </w:p>
    <w:p w:rsidR="002E2D52" w:rsidRDefault="002E2D52">
      <w:pPr>
        <w:contextualSpacing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t>A Tűzmanó állást keres</w:t>
      </w:r>
      <w:r w:rsidR="00BA5A0B" w:rsidRPr="0016126D">
        <w:rPr>
          <w:rFonts w:ascii="Times New Roman" w:hAnsi="Times New Roman" w:cs="Times New Roman"/>
          <w:sz w:val="24"/>
          <w:szCs w:val="24"/>
        </w:rPr>
        <w:t>, milyen munkát adnátok neki?</w:t>
      </w:r>
    </w:p>
    <w:p w:rsidR="003C2C89" w:rsidRDefault="003C2C8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Akik egymás mellett ülnek, sorra mondjanak valamilyen ötletet, milyen hasznos munkát végezhetne a Tűzmanó!</w:t>
      </w:r>
    </w:p>
    <w:p w:rsidR="001E467B" w:rsidRDefault="001E467B" w:rsidP="00BA5A0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A5A0B" w:rsidRPr="0016126D" w:rsidRDefault="00AF0665" w:rsidP="00BA5A0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HANGALÁFESTÉS</w:t>
      </w:r>
    </w:p>
    <w:p w:rsidR="00BA5A0B" w:rsidRPr="0016126D" w:rsidRDefault="00DF530A">
      <w:pPr>
        <w:contextualSpacing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t xml:space="preserve">Milyen </w:t>
      </w:r>
      <w:r w:rsidR="00BA5A0B" w:rsidRPr="0016126D">
        <w:rPr>
          <w:rFonts w:ascii="Times New Roman" w:hAnsi="Times New Roman" w:cs="Times New Roman"/>
          <w:sz w:val="24"/>
          <w:szCs w:val="24"/>
        </w:rPr>
        <w:t>hangja</w:t>
      </w:r>
      <w:r w:rsidRPr="0016126D">
        <w:rPr>
          <w:rFonts w:ascii="Times New Roman" w:hAnsi="Times New Roman" w:cs="Times New Roman"/>
          <w:sz w:val="24"/>
          <w:szCs w:val="24"/>
        </w:rPr>
        <w:t xml:space="preserve"> lehet a tűznek?</w:t>
      </w:r>
      <w:r w:rsidR="00FF6DBA">
        <w:rPr>
          <w:rFonts w:ascii="Times New Roman" w:hAnsi="Times New Roman" w:cs="Times New Roman"/>
          <w:sz w:val="24"/>
          <w:szCs w:val="24"/>
        </w:rPr>
        <w:t xml:space="preserve"> Utánozzátok a tűz han</w:t>
      </w:r>
      <w:r w:rsidR="00F27861">
        <w:rPr>
          <w:rFonts w:ascii="Times New Roman" w:hAnsi="Times New Roman" w:cs="Times New Roman"/>
          <w:sz w:val="24"/>
          <w:szCs w:val="24"/>
        </w:rPr>
        <w:t>g</w:t>
      </w:r>
      <w:r w:rsidR="00FF6DBA">
        <w:rPr>
          <w:rFonts w:ascii="Times New Roman" w:hAnsi="Times New Roman" w:cs="Times New Roman"/>
          <w:sz w:val="24"/>
          <w:szCs w:val="24"/>
        </w:rPr>
        <w:t>ját!</w:t>
      </w:r>
    </w:p>
    <w:p w:rsidR="005235A8" w:rsidRDefault="005235A8" w:rsidP="005235A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35A8" w:rsidRDefault="005235A8" w:rsidP="005235A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NARRÁCIÓ</w:t>
      </w:r>
    </w:p>
    <w:p w:rsidR="005235A8" w:rsidRPr="0016126D" w:rsidRDefault="005235A8" w:rsidP="00612F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t xml:space="preserve">A következő versben </w:t>
      </w:r>
      <w:r>
        <w:rPr>
          <w:rFonts w:ascii="Times New Roman" w:hAnsi="Times New Roman" w:cs="Times New Roman"/>
          <w:sz w:val="24"/>
          <w:szCs w:val="24"/>
        </w:rPr>
        <w:t xml:space="preserve">szintén </w:t>
      </w:r>
      <w:r w:rsidRPr="0016126D">
        <w:rPr>
          <w:rFonts w:ascii="Times New Roman" w:hAnsi="Times New Roman" w:cs="Times New Roman"/>
          <w:sz w:val="24"/>
          <w:szCs w:val="24"/>
        </w:rPr>
        <w:t xml:space="preserve">életre kell a </w:t>
      </w:r>
      <w:r>
        <w:rPr>
          <w:rFonts w:ascii="Times New Roman" w:hAnsi="Times New Roman" w:cs="Times New Roman"/>
          <w:sz w:val="24"/>
          <w:szCs w:val="24"/>
        </w:rPr>
        <w:t xml:space="preserve">tűz: </w:t>
      </w:r>
      <w:r w:rsidRPr="0016126D">
        <w:rPr>
          <w:rFonts w:ascii="Times New Roman" w:hAnsi="Times New Roman" w:cs="Times New Roman"/>
          <w:sz w:val="24"/>
          <w:szCs w:val="24"/>
        </w:rPr>
        <w:t>Török Enikő: Parázsmanók tánca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35A8" w:rsidRPr="0016126D" w:rsidRDefault="005235A8" w:rsidP="00612F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Tapsoljuk el a vers ritmusát! Figyeljétek meg, a szöveget és találjatok ki valamilyen mozgást arra, hogy hogyan táncolhattak a parázsmanók!</w:t>
      </w:r>
      <w:r w:rsidR="00612F7C">
        <w:rPr>
          <w:rFonts w:ascii="Times New Roman" w:hAnsi="Times New Roman" w:cs="Times New Roman"/>
          <w:sz w:val="24"/>
          <w:szCs w:val="24"/>
        </w:rPr>
        <w:t xml:space="preserve"> Mondjuk a verset és közben mozgással követjük a ritmusát.</w:t>
      </w:r>
    </w:p>
    <w:p w:rsidR="001E467B" w:rsidRDefault="001E467B" w:rsidP="00875437">
      <w:pPr>
        <w:rPr>
          <w:rFonts w:ascii="Times New Roman" w:hAnsi="Times New Roman" w:cs="Times New Roman"/>
          <w:sz w:val="24"/>
          <w:szCs w:val="24"/>
        </w:rPr>
      </w:pPr>
    </w:p>
    <w:p w:rsidR="001E467B" w:rsidRDefault="00AF0665" w:rsidP="0087543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ÜNNEPSÉG</w:t>
      </w:r>
    </w:p>
    <w:p w:rsidR="000416EC" w:rsidRDefault="00DF530A" w:rsidP="00875437">
      <w:pPr>
        <w:contextualSpacing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t xml:space="preserve">Hallgassátok meg a Nox együttes: Tűztánc című dalát! Találjatok ki egy </w:t>
      </w:r>
      <w:r w:rsidR="00875437" w:rsidRPr="0016126D">
        <w:rPr>
          <w:rFonts w:ascii="Times New Roman" w:hAnsi="Times New Roman" w:cs="Times New Roman"/>
          <w:sz w:val="24"/>
          <w:szCs w:val="24"/>
        </w:rPr>
        <w:t>tűztán</w:t>
      </w:r>
      <w:r w:rsidRPr="0016126D">
        <w:rPr>
          <w:rFonts w:ascii="Times New Roman" w:hAnsi="Times New Roman" w:cs="Times New Roman"/>
          <w:sz w:val="24"/>
          <w:szCs w:val="24"/>
        </w:rPr>
        <w:t>cot!</w:t>
      </w:r>
    </w:p>
    <w:p w:rsidR="00875437" w:rsidRPr="0016126D" w:rsidRDefault="00396AC8" w:rsidP="0087543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Járjuk el együtt</w:t>
      </w:r>
      <w:r w:rsidR="000416EC">
        <w:rPr>
          <w:rFonts w:ascii="Times New Roman" w:hAnsi="Times New Roman" w:cs="Times New Roman"/>
          <w:sz w:val="24"/>
          <w:szCs w:val="24"/>
        </w:rPr>
        <w:t>!</w:t>
      </w:r>
    </w:p>
    <w:p w:rsidR="001E467B" w:rsidRDefault="001E467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003A8" w:rsidRDefault="00AE295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FOTÓ</w:t>
      </w:r>
      <w:bookmarkStart w:id="0" w:name="_GoBack"/>
      <w:bookmarkEnd w:id="0"/>
    </w:p>
    <w:p w:rsidR="000B6EBB" w:rsidRDefault="000B6EB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Otthon</w:t>
      </w:r>
      <w:r w:rsidR="004478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aki szeretne, készítsen egy rajzot arról, hogy hogyan képzeli a Tűzmanót.</w:t>
      </w:r>
      <w:r w:rsidR="00BE5ED1">
        <w:rPr>
          <w:rFonts w:ascii="Times New Roman" w:hAnsi="Times New Roman" w:cs="Times New Roman"/>
          <w:sz w:val="24"/>
          <w:szCs w:val="24"/>
        </w:rPr>
        <w:t xml:space="preserve"> Adhattok neki nevet is.</w:t>
      </w:r>
    </w:p>
    <w:p w:rsidR="000B6EBB" w:rsidRDefault="000B6EB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879C2" w:rsidRPr="0016126D" w:rsidRDefault="00A94EB7">
      <w:pPr>
        <w:contextualSpacing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t>MELLÉKLET:</w:t>
      </w:r>
    </w:p>
    <w:p w:rsidR="000B7C7C" w:rsidRPr="0016126D" w:rsidRDefault="00C02CED" w:rsidP="00C02CE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B7C7C" w:rsidRPr="0016126D">
        <w:rPr>
          <w:rFonts w:ascii="Times New Roman" w:hAnsi="Times New Roman" w:cs="Times New Roman"/>
          <w:sz w:val="24"/>
          <w:szCs w:val="24"/>
        </w:rPr>
        <w:t>PARÁZSMANÓK TÁNCA</w:t>
      </w:r>
    </w:p>
    <w:p w:rsidR="000B7C7C" w:rsidRPr="0016126D" w:rsidRDefault="000B7C7C" w:rsidP="000B7C7C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tab/>
        <w:t>Török Enikő</w:t>
      </w:r>
    </w:p>
    <w:p w:rsidR="000B7C7C" w:rsidRPr="0016126D" w:rsidRDefault="000B7C7C" w:rsidP="000B7C7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B7C7C" w:rsidRPr="0016126D" w:rsidRDefault="000B7C7C" w:rsidP="000B7C7C">
      <w:pPr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t>Tekereg,</w:t>
      </w:r>
    </w:p>
    <w:p w:rsidR="000B7C7C" w:rsidRPr="0016126D" w:rsidRDefault="000B7C7C" w:rsidP="000B7C7C">
      <w:pPr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t>kavarog,</w:t>
      </w:r>
    </w:p>
    <w:p w:rsidR="000B7C7C" w:rsidRPr="0016126D" w:rsidRDefault="000B7C7C" w:rsidP="000B7C7C">
      <w:pPr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t xml:space="preserve">ropva </w:t>
      </w:r>
    </w:p>
    <w:p w:rsidR="000B7C7C" w:rsidRPr="0016126D" w:rsidRDefault="000B7C7C" w:rsidP="000B7C7C">
      <w:pPr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t>járják,</w:t>
      </w:r>
    </w:p>
    <w:p w:rsidR="000B7C7C" w:rsidRPr="0016126D" w:rsidRDefault="000B7C7C" w:rsidP="000B7C7C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t xml:space="preserve">      villogó tűzlétrán</w:t>
      </w:r>
    </w:p>
    <w:p w:rsidR="000B7C7C" w:rsidRPr="0016126D" w:rsidRDefault="000B7C7C" w:rsidP="000B7C7C">
      <w:pPr>
        <w:contextualSpacing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t xml:space="preserve">                 parázsmanók táncát.</w:t>
      </w:r>
    </w:p>
    <w:p w:rsidR="000B7C7C" w:rsidRPr="0016126D" w:rsidRDefault="000B7C7C" w:rsidP="000B7C7C">
      <w:pPr>
        <w:contextualSpacing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tab/>
      </w:r>
      <w:r w:rsidRPr="0016126D">
        <w:rPr>
          <w:rFonts w:ascii="Times New Roman" w:hAnsi="Times New Roman" w:cs="Times New Roman"/>
          <w:sz w:val="24"/>
          <w:szCs w:val="24"/>
        </w:rPr>
        <w:tab/>
        <w:t>Kavarog,</w:t>
      </w:r>
    </w:p>
    <w:p w:rsidR="000B7C7C" w:rsidRPr="0016126D" w:rsidRDefault="000B7C7C" w:rsidP="000B7C7C">
      <w:pPr>
        <w:contextualSpacing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tab/>
      </w:r>
      <w:r w:rsidRPr="0016126D">
        <w:rPr>
          <w:rFonts w:ascii="Times New Roman" w:hAnsi="Times New Roman" w:cs="Times New Roman"/>
          <w:sz w:val="24"/>
          <w:szCs w:val="24"/>
        </w:rPr>
        <w:tab/>
        <w:t>tekereg,</w:t>
      </w:r>
    </w:p>
    <w:p w:rsidR="000B7C7C" w:rsidRPr="0016126D" w:rsidRDefault="000B7C7C" w:rsidP="000B7C7C">
      <w:pPr>
        <w:contextualSpacing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tab/>
        <w:t xml:space="preserve">        kilenc manó </w:t>
      </w:r>
    </w:p>
    <w:p w:rsidR="000B7C7C" w:rsidRPr="0016126D" w:rsidRDefault="000B7C7C" w:rsidP="000B7C7C">
      <w:pPr>
        <w:contextualSpacing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t xml:space="preserve">                             járja,</w:t>
      </w:r>
    </w:p>
    <w:p w:rsidR="000B7C7C" w:rsidRPr="0016126D" w:rsidRDefault="000B7C7C" w:rsidP="000B7C7C">
      <w:pPr>
        <w:contextualSpacing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tab/>
        <w:t xml:space="preserve">      messzire piroslik</w:t>
      </w:r>
    </w:p>
    <w:p w:rsidR="000B7C7C" w:rsidRPr="0016126D" w:rsidRDefault="000B7C7C" w:rsidP="000B7C7C">
      <w:pPr>
        <w:contextualSpacing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tab/>
        <w:t xml:space="preserve">       sötét éjszakába.</w:t>
      </w:r>
    </w:p>
    <w:p w:rsidR="000B7C7C" w:rsidRPr="0016126D" w:rsidRDefault="000B7C7C" w:rsidP="000B7C7C">
      <w:pPr>
        <w:contextualSpacing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tab/>
        <w:t xml:space="preserve">              Pattogva,</w:t>
      </w:r>
    </w:p>
    <w:p w:rsidR="000B7C7C" w:rsidRPr="0016126D" w:rsidRDefault="000B7C7C" w:rsidP="000B7C7C">
      <w:pPr>
        <w:contextualSpacing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t xml:space="preserve">                           kapkodva</w:t>
      </w:r>
    </w:p>
    <w:p w:rsidR="000B7C7C" w:rsidRPr="0016126D" w:rsidRDefault="000B7C7C" w:rsidP="000B7C7C">
      <w:pPr>
        <w:contextualSpacing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t xml:space="preserve">                  fénynyalábok szállnak,</w:t>
      </w:r>
    </w:p>
    <w:p w:rsidR="00DE3E01" w:rsidRPr="0016126D" w:rsidRDefault="000B7C7C">
      <w:pPr>
        <w:contextualSpacing/>
        <w:rPr>
          <w:rFonts w:ascii="Times New Roman" w:hAnsi="Times New Roman" w:cs="Times New Roman"/>
          <w:sz w:val="24"/>
          <w:szCs w:val="24"/>
        </w:rPr>
      </w:pPr>
      <w:r w:rsidRPr="0016126D">
        <w:rPr>
          <w:rFonts w:ascii="Times New Roman" w:hAnsi="Times New Roman" w:cs="Times New Roman"/>
          <w:sz w:val="24"/>
          <w:szCs w:val="24"/>
        </w:rPr>
        <w:t xml:space="preserve">      fénysugárral leírt szeretetre vágynak.</w:t>
      </w:r>
    </w:p>
    <w:sectPr w:rsidR="00DE3E01" w:rsidRPr="0016126D" w:rsidSect="00501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2FA4"/>
    <w:rsid w:val="0000342E"/>
    <w:rsid w:val="00005C0A"/>
    <w:rsid w:val="0002608A"/>
    <w:rsid w:val="0002643B"/>
    <w:rsid w:val="00030544"/>
    <w:rsid w:val="000369E0"/>
    <w:rsid w:val="000416EC"/>
    <w:rsid w:val="000879C2"/>
    <w:rsid w:val="000B6EBB"/>
    <w:rsid w:val="000B7C7C"/>
    <w:rsid w:val="000E6E48"/>
    <w:rsid w:val="000F1400"/>
    <w:rsid w:val="00152A8D"/>
    <w:rsid w:val="0016126D"/>
    <w:rsid w:val="001637B1"/>
    <w:rsid w:val="0019594D"/>
    <w:rsid w:val="001E467B"/>
    <w:rsid w:val="00211486"/>
    <w:rsid w:val="00247617"/>
    <w:rsid w:val="00252DDF"/>
    <w:rsid w:val="002D3F02"/>
    <w:rsid w:val="002E2D52"/>
    <w:rsid w:val="00306C93"/>
    <w:rsid w:val="00354E21"/>
    <w:rsid w:val="00396AC8"/>
    <w:rsid w:val="003C2C89"/>
    <w:rsid w:val="00426103"/>
    <w:rsid w:val="004421E3"/>
    <w:rsid w:val="00447889"/>
    <w:rsid w:val="00455755"/>
    <w:rsid w:val="00501D3A"/>
    <w:rsid w:val="005235A8"/>
    <w:rsid w:val="0058174B"/>
    <w:rsid w:val="00592BBB"/>
    <w:rsid w:val="005C75C4"/>
    <w:rsid w:val="005F4C7A"/>
    <w:rsid w:val="006035C1"/>
    <w:rsid w:val="00612F7C"/>
    <w:rsid w:val="00685981"/>
    <w:rsid w:val="006929EB"/>
    <w:rsid w:val="006A6432"/>
    <w:rsid w:val="00703DE1"/>
    <w:rsid w:val="00772FA4"/>
    <w:rsid w:val="00774773"/>
    <w:rsid w:val="008164F2"/>
    <w:rsid w:val="00855E55"/>
    <w:rsid w:val="00875437"/>
    <w:rsid w:val="008D673F"/>
    <w:rsid w:val="00971193"/>
    <w:rsid w:val="00973388"/>
    <w:rsid w:val="00974746"/>
    <w:rsid w:val="0098697B"/>
    <w:rsid w:val="009D25D5"/>
    <w:rsid w:val="009D4722"/>
    <w:rsid w:val="00A94EB7"/>
    <w:rsid w:val="00AA5E60"/>
    <w:rsid w:val="00AE2950"/>
    <w:rsid w:val="00AF0665"/>
    <w:rsid w:val="00BA5A0B"/>
    <w:rsid w:val="00BE5ED1"/>
    <w:rsid w:val="00C02CED"/>
    <w:rsid w:val="00C03C68"/>
    <w:rsid w:val="00C40A87"/>
    <w:rsid w:val="00C40F7E"/>
    <w:rsid w:val="00C52AF3"/>
    <w:rsid w:val="00CE3689"/>
    <w:rsid w:val="00CF37C3"/>
    <w:rsid w:val="00D0697C"/>
    <w:rsid w:val="00D82187"/>
    <w:rsid w:val="00DC22DE"/>
    <w:rsid w:val="00DE3E01"/>
    <w:rsid w:val="00DF530A"/>
    <w:rsid w:val="00EB78C6"/>
    <w:rsid w:val="00F003A8"/>
    <w:rsid w:val="00F20D83"/>
    <w:rsid w:val="00F237D6"/>
    <w:rsid w:val="00F27861"/>
    <w:rsid w:val="00FA7733"/>
    <w:rsid w:val="00FF21F4"/>
    <w:rsid w:val="00FF6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D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6C9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JHUGyD8waY" TargetMode="External"/><Relationship Id="rId5" Type="http://schemas.openxmlformats.org/officeDocument/2006/relationships/hyperlink" Target="https://ligetmuhely.com/szitakoto/a-kemence-korul/" TargetMode="External"/><Relationship Id="rId4" Type="http://schemas.openxmlformats.org/officeDocument/2006/relationships/hyperlink" Target="https://ligetmuhely.com/szitakoto/a-tuzmano-kalandjai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Robert</cp:lastModifiedBy>
  <cp:revision>2</cp:revision>
  <dcterms:created xsi:type="dcterms:W3CDTF">2021-02-03T06:01:00Z</dcterms:created>
  <dcterms:modified xsi:type="dcterms:W3CDTF">2021-02-03T06:01:00Z</dcterms:modified>
</cp:coreProperties>
</file>