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0B8E0" w14:textId="77777777" w:rsidR="005202C4" w:rsidRDefault="00D07291" w:rsidP="00D072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291">
        <w:rPr>
          <w:rFonts w:ascii="Times New Roman" w:hAnsi="Times New Roman" w:cs="Times New Roman"/>
          <w:b/>
          <w:sz w:val="32"/>
          <w:szCs w:val="32"/>
        </w:rPr>
        <w:t xml:space="preserve">TÜZET VISZEK REJTVÉNY </w:t>
      </w:r>
    </w:p>
    <w:p w14:paraId="3D013D12" w14:textId="77777777" w:rsidR="00D07291" w:rsidRDefault="00D07291" w:rsidP="00D072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52.szám, 36 – 37.</w:t>
      </w:r>
      <w:r w:rsidR="006177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oldal</w:t>
      </w:r>
    </w:p>
    <w:p w14:paraId="7390B141" w14:textId="30EA1DC3" w:rsidR="00D07291" w:rsidRDefault="00D07291" w:rsidP="00D0729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Fejtsd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meg</w:t>
      </w:r>
      <w:r w:rsidR="001340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 rejtvény</w:t>
      </w:r>
      <w:r w:rsidR="00134084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a cikk elolvasása után! </w:t>
      </w:r>
      <w:r w:rsidRPr="006177B8">
        <w:rPr>
          <w:rFonts w:ascii="Times New Roman" w:hAnsi="Times New Roman" w:cs="Times New Roman"/>
          <w:sz w:val="28"/>
          <w:szCs w:val="28"/>
        </w:rPr>
        <w:t xml:space="preserve">A színezett fősorból </w:t>
      </w:r>
      <w:r w:rsidR="006177B8" w:rsidRPr="006177B8">
        <w:rPr>
          <w:rFonts w:ascii="Times New Roman" w:hAnsi="Times New Roman" w:cs="Times New Roman"/>
          <w:sz w:val="28"/>
          <w:szCs w:val="28"/>
        </w:rPr>
        <w:t xml:space="preserve">megtudhatod annak az </w:t>
      </w:r>
      <w:r w:rsidR="006177B8" w:rsidRPr="006177B8">
        <w:rPr>
          <w:rFonts w:ascii="Times New Roman" w:hAnsi="Times New Roman" w:cs="Times New Roman"/>
          <w:b/>
          <w:sz w:val="28"/>
          <w:szCs w:val="28"/>
          <w:u w:val="single"/>
        </w:rPr>
        <w:t>1981-es Oscar-díjas filmnek a címét</w:t>
      </w:r>
      <w:r w:rsidR="006177B8" w:rsidRPr="006177B8">
        <w:rPr>
          <w:rFonts w:ascii="Times New Roman" w:hAnsi="Times New Roman" w:cs="Times New Roman"/>
          <w:sz w:val="28"/>
          <w:szCs w:val="28"/>
        </w:rPr>
        <w:t>, melynek konkrét és átvitt értelemben is kapcsolódása van a tűzhöz.</w:t>
      </w:r>
    </w:p>
    <w:p w14:paraId="10ED0307" w14:textId="77777777" w:rsidR="006177B8" w:rsidRDefault="006177B8" w:rsidP="00D0729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7" w:type="dxa"/>
        <w:tblInd w:w="5" w:type="dxa"/>
        <w:tblLook w:val="04A0" w:firstRow="1" w:lastRow="0" w:firstColumn="1" w:lastColumn="0" w:noHBand="0" w:noVBand="1"/>
      </w:tblPr>
      <w:tblGrid>
        <w:gridCol w:w="1066"/>
        <w:gridCol w:w="533"/>
        <w:gridCol w:w="533"/>
        <w:gridCol w:w="533"/>
        <w:gridCol w:w="7"/>
        <w:gridCol w:w="526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435"/>
      </w:tblGrid>
      <w:tr w:rsidR="00DE53A5" w14:paraId="7694F3CA" w14:textId="77777777" w:rsidTr="00DE53A5">
        <w:trPr>
          <w:gridAfter w:val="1"/>
          <w:wAfter w:w="435" w:type="dxa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</w:tcBorders>
          </w:tcPr>
          <w:p w14:paraId="6F99D31F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7B453336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8CA8EA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14:paraId="7DCECBF7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0173D140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532F23F2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282CE62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7F34783D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AF5B8E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  <w:gridSpan w:val="6"/>
            <w:tcBorders>
              <w:top w:val="nil"/>
              <w:bottom w:val="nil"/>
              <w:right w:val="nil"/>
            </w:tcBorders>
          </w:tcPr>
          <w:p w14:paraId="5FC3D37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3A5" w14:paraId="4B274650" w14:textId="77777777" w:rsidTr="00DE53A5">
        <w:trPr>
          <w:gridAfter w:val="1"/>
          <w:wAfter w:w="435" w:type="dxa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</w:tcBorders>
          </w:tcPr>
          <w:p w14:paraId="4B5991F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46421EED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71A954A5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14:paraId="08212306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7A495200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69DBCC5F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303C5AD0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674B289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5F1E480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7BD7B4D9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D41EB6F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3" w:type="dxa"/>
            <w:gridSpan w:val="4"/>
            <w:tcBorders>
              <w:top w:val="nil"/>
              <w:right w:val="nil"/>
            </w:tcBorders>
          </w:tcPr>
          <w:p w14:paraId="04F1CBE2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7B8" w14:paraId="47DADDD4" w14:textId="77777777" w:rsidTr="00DE53A5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3CC14128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CED6A0E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B0A82B7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7D4561F8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14:paraId="69CC6FD6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62EB519C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78A6CAF3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31C4C117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64307016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3148E8F0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51D1D12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8F12C3B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373AB477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622A1BAF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0474FC58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17016170" w14:textId="77777777" w:rsidR="006177B8" w:rsidRDefault="006177B8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auto"/>
          </w:tcPr>
          <w:p w14:paraId="2B03B245" w14:textId="77777777" w:rsidR="006177B8" w:rsidRDefault="00617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3A5" w14:paraId="396801D0" w14:textId="77777777" w:rsidTr="00DE53A5">
        <w:trPr>
          <w:gridBefore w:val="4"/>
          <w:gridAfter w:val="1"/>
          <w:wBefore w:w="2665" w:type="dxa"/>
          <w:wAfter w:w="435" w:type="dxa"/>
        </w:trPr>
        <w:tc>
          <w:tcPr>
            <w:tcW w:w="533" w:type="dxa"/>
            <w:gridSpan w:val="2"/>
          </w:tcPr>
          <w:p w14:paraId="327CE2E9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7C19D6C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0650FA0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6B952D91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5020F02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4B0698F7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5"/>
            <w:tcBorders>
              <w:bottom w:val="nil"/>
              <w:right w:val="nil"/>
            </w:tcBorders>
          </w:tcPr>
          <w:p w14:paraId="57272262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vMerge w:val="restart"/>
            <w:tcBorders>
              <w:left w:val="nil"/>
              <w:right w:val="nil"/>
            </w:tcBorders>
          </w:tcPr>
          <w:p w14:paraId="135EDD99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3A5" w14:paraId="3BC20234" w14:textId="77777777" w:rsidTr="00DE53A5">
        <w:trPr>
          <w:gridAfter w:val="1"/>
          <w:wAfter w:w="435" w:type="dxa"/>
        </w:trPr>
        <w:tc>
          <w:tcPr>
            <w:tcW w:w="2132" w:type="dxa"/>
            <w:gridSpan w:val="3"/>
            <w:tcBorders>
              <w:top w:val="nil"/>
              <w:left w:val="nil"/>
              <w:bottom w:val="nil"/>
            </w:tcBorders>
          </w:tcPr>
          <w:p w14:paraId="661A4A1F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99A84FE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14:paraId="57ECD62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33E11DE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5E45823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BA204AD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019A2244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1212DC6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5"/>
            <w:tcBorders>
              <w:top w:val="nil"/>
              <w:bottom w:val="nil"/>
              <w:right w:val="nil"/>
            </w:tcBorders>
          </w:tcPr>
          <w:p w14:paraId="40E5B8B5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vMerge/>
            <w:tcBorders>
              <w:left w:val="nil"/>
              <w:right w:val="nil"/>
            </w:tcBorders>
          </w:tcPr>
          <w:p w14:paraId="47EBCA70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3A5" w14:paraId="509F0C89" w14:textId="77777777" w:rsidTr="00DE53A5">
        <w:trPr>
          <w:gridAfter w:val="1"/>
          <w:wAfter w:w="435" w:type="dxa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</w:tcBorders>
          </w:tcPr>
          <w:p w14:paraId="1CDB64BA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7B3F34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3D8813F4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14:paraId="28723D7A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41AD2FE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2C12E4A4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6BDA44DD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F90B198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CF9EFD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7B738404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99C7708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gridSpan w:val="3"/>
            <w:tcBorders>
              <w:top w:val="nil"/>
              <w:bottom w:val="nil"/>
              <w:right w:val="nil"/>
            </w:tcBorders>
          </w:tcPr>
          <w:p w14:paraId="228F1ED6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vMerge/>
            <w:tcBorders>
              <w:left w:val="nil"/>
              <w:right w:val="nil"/>
            </w:tcBorders>
          </w:tcPr>
          <w:p w14:paraId="679EC2A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3A5" w14:paraId="3E103529" w14:textId="77777777" w:rsidTr="00DE53A5">
        <w:trPr>
          <w:gridAfter w:val="1"/>
          <w:wAfter w:w="435" w:type="dxa"/>
        </w:trPr>
        <w:tc>
          <w:tcPr>
            <w:tcW w:w="2665" w:type="dxa"/>
            <w:gridSpan w:val="4"/>
            <w:tcBorders>
              <w:top w:val="nil"/>
              <w:left w:val="nil"/>
              <w:bottom w:val="nil"/>
            </w:tcBorders>
          </w:tcPr>
          <w:p w14:paraId="00B0CBA0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14:paraId="1980632A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6D68F1E9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6E157110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479F6D52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1" w:type="dxa"/>
            <w:gridSpan w:val="7"/>
            <w:tcBorders>
              <w:top w:val="nil"/>
              <w:right w:val="nil"/>
            </w:tcBorders>
          </w:tcPr>
          <w:p w14:paraId="4A31BC07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vMerge/>
            <w:tcBorders>
              <w:left w:val="nil"/>
              <w:right w:val="nil"/>
            </w:tcBorders>
          </w:tcPr>
          <w:p w14:paraId="71073F31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3A5" w14:paraId="7D31E744" w14:textId="77777777" w:rsidTr="00DE53A5">
        <w:trPr>
          <w:gridAfter w:val="1"/>
          <w:wAfter w:w="435" w:type="dxa"/>
        </w:trPr>
        <w:tc>
          <w:tcPr>
            <w:tcW w:w="2132" w:type="dxa"/>
            <w:gridSpan w:val="3"/>
            <w:tcBorders>
              <w:top w:val="nil"/>
              <w:left w:val="nil"/>
              <w:bottom w:val="nil"/>
            </w:tcBorders>
          </w:tcPr>
          <w:p w14:paraId="0ED4313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14:paraId="7D703A0E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14:paraId="557024B2" w14:textId="77777777" w:rsidR="00DE53A5" w:rsidRDefault="00DE53A5" w:rsidP="00DE53A5">
            <w:pPr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4A3C930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10E0A579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538BC18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3C94B3D8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FC4381E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5A997CA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630DF66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3BF71CAE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21403C6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4E17E20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</w:tcPr>
          <w:p w14:paraId="79B05821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3A5" w14:paraId="0461494F" w14:textId="77777777" w:rsidTr="00DE53A5">
        <w:trPr>
          <w:gridAfter w:val="1"/>
          <w:wAfter w:w="435" w:type="dxa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</w:tcBorders>
          </w:tcPr>
          <w:p w14:paraId="7E82108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EC078AF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14:paraId="18E2BE99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" w:type="dxa"/>
          </w:tcPr>
          <w:p w14:paraId="4DB6B212" w14:textId="77777777" w:rsidR="00DE53A5" w:rsidRDefault="00DE53A5" w:rsidP="00A92D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74DA491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7533989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77144B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F656643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2" w:type="dxa"/>
            <w:gridSpan w:val="7"/>
            <w:tcBorders>
              <w:bottom w:val="nil"/>
              <w:right w:val="nil"/>
            </w:tcBorders>
          </w:tcPr>
          <w:p w14:paraId="6010ED02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3A5" w14:paraId="4508331C" w14:textId="77777777" w:rsidTr="00DE53A5">
        <w:trPr>
          <w:gridBefore w:val="3"/>
          <w:gridAfter w:val="1"/>
          <w:wBefore w:w="2132" w:type="dxa"/>
          <w:wAfter w:w="435" w:type="dxa"/>
        </w:trPr>
        <w:tc>
          <w:tcPr>
            <w:tcW w:w="533" w:type="dxa"/>
          </w:tcPr>
          <w:p w14:paraId="23461E8A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14:paraId="540E4882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43007BCB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0499E90D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1F8E4415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FD6A17D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7FDF34D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446BC855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gridSpan w:val="5"/>
            <w:tcBorders>
              <w:top w:val="nil"/>
              <w:bottom w:val="nil"/>
              <w:right w:val="nil"/>
            </w:tcBorders>
          </w:tcPr>
          <w:p w14:paraId="75F14C47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53A5" w14:paraId="7269AFDA" w14:textId="77777777" w:rsidTr="00DE53A5">
        <w:trPr>
          <w:gridBefore w:val="2"/>
          <w:gridAfter w:val="9"/>
          <w:wBefore w:w="1599" w:type="dxa"/>
          <w:wAfter w:w="4700" w:type="dxa"/>
        </w:trPr>
        <w:tc>
          <w:tcPr>
            <w:tcW w:w="533" w:type="dxa"/>
          </w:tcPr>
          <w:p w14:paraId="669D81A0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4382C9C4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14:paraId="0B833A99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446BC39E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shd w:val="clear" w:color="auto" w:fill="FFC000"/>
          </w:tcPr>
          <w:p w14:paraId="753C5B8A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790A07D" w14:textId="77777777" w:rsidR="00DE53A5" w:rsidRDefault="00DE53A5" w:rsidP="00D072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8C333B" w14:textId="77777777" w:rsidR="006177B8" w:rsidRDefault="006177B8" w:rsidP="00D07291">
      <w:pPr>
        <w:rPr>
          <w:rFonts w:ascii="Times New Roman" w:hAnsi="Times New Roman" w:cs="Times New Roman"/>
          <w:sz w:val="28"/>
          <w:szCs w:val="28"/>
        </w:rPr>
      </w:pPr>
    </w:p>
    <w:p w14:paraId="2C965426" w14:textId="77777777" w:rsidR="00DE53A5" w:rsidRDefault="00DE53A5" w:rsidP="00D0729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14:paraId="1E26F6FF" w14:textId="77777777" w:rsidR="00DE53A5" w:rsidRDefault="00DE53A5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A tűzhely által betöltött szerep, az ősök szellemének, a házi istenek a lakóhelye.</w:t>
      </w:r>
    </w:p>
    <w:p w14:paraId="57DE4929" w14:textId="77777777" w:rsidR="00DE53A5" w:rsidRDefault="00DE53A5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Lánykérés céljából tett látogatás elnevezése.</w:t>
      </w:r>
    </w:p>
    <w:p w14:paraId="05A99066" w14:textId="77777777" w:rsidR="00DE53A5" w:rsidRDefault="00DE53A5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65EDF">
        <w:rPr>
          <w:rFonts w:ascii="Times New Roman" w:hAnsi="Times New Roman" w:cs="Times New Roman"/>
          <w:sz w:val="28"/>
          <w:szCs w:val="28"/>
        </w:rPr>
        <w:t>Magyar város, az anyaistennőt formázó cserépedény lelőhelye.</w:t>
      </w:r>
    </w:p>
    <w:p w14:paraId="55155F1D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Szűz papnők elnevezése az ókori Rómában, a szent tűz őrzői.</w:t>
      </w:r>
    </w:p>
    <w:p w14:paraId="2FEEAF02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Görög mitológiában az égi tűz őrzője, a házi tűzhely és családok védelmezője.</w:t>
      </w:r>
    </w:p>
    <w:p w14:paraId="72BCA089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Ausztriai település, a 30000 éves Vénusz lelőhelye.</w:t>
      </w:r>
    </w:p>
    <w:p w14:paraId="4967AC8B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Mennydörgés istene a finn nemzeti eposzban.</w:t>
      </w:r>
    </w:p>
    <w:p w14:paraId="2953253E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Egyházi esemény, a tüzet őrző személy nem látogathatta zent István törvénye szerint.</w:t>
      </w:r>
    </w:p>
    <w:p w14:paraId="75C87FB5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Magyar település, a Lúdvári Vénusz lelőhelye.</w:t>
      </w:r>
    </w:p>
    <w:p w14:paraId="27D827D5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A finn nemzeti eposz címe.</w:t>
      </w:r>
    </w:p>
    <w:p w14:paraId="2A7CF191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A mongol tűzisten anyja.</w:t>
      </w:r>
    </w:p>
    <w:p w14:paraId="164C23B1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___________________________________</w:t>
      </w:r>
    </w:p>
    <w:p w14:paraId="0201F2E1" w14:textId="77777777" w:rsidR="00065EDF" w:rsidRPr="000A2518" w:rsidRDefault="00A92D07" w:rsidP="00D07291">
      <w:pPr>
        <w:rPr>
          <w:rFonts w:ascii="Times New Roman" w:hAnsi="Times New Roman" w:cs="Times New Roman"/>
          <w:b/>
          <w:sz w:val="28"/>
          <w:szCs w:val="28"/>
        </w:rPr>
      </w:pPr>
      <w:r w:rsidRPr="000A2518">
        <w:rPr>
          <w:rFonts w:ascii="Times New Roman" w:hAnsi="Times New Roman" w:cs="Times New Roman"/>
          <w:b/>
          <w:sz w:val="28"/>
          <w:szCs w:val="28"/>
        </w:rPr>
        <w:lastRenderedPageBreak/>
        <w:t>B., Nézz utána</w:t>
      </w:r>
      <w:r w:rsidR="00065EDF" w:rsidRPr="000A2518">
        <w:rPr>
          <w:rFonts w:ascii="Times New Roman" w:hAnsi="Times New Roman" w:cs="Times New Roman"/>
          <w:b/>
          <w:sz w:val="28"/>
          <w:szCs w:val="28"/>
        </w:rPr>
        <w:t>!</w:t>
      </w:r>
    </w:p>
    <w:p w14:paraId="1FCF5059" w14:textId="77777777" w:rsidR="00065EDF" w:rsidRDefault="00065EDF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3524">
        <w:rPr>
          <w:rFonts w:ascii="Times New Roman" w:hAnsi="Times New Roman" w:cs="Times New Roman"/>
          <w:sz w:val="28"/>
          <w:szCs w:val="28"/>
        </w:rPr>
        <w:t>Hogyan kapcsolható össze a sport és a tűz fogalma?</w:t>
      </w:r>
    </w:p>
    <w:p w14:paraId="6F4A190F" w14:textId="77777777" w:rsidR="00CA3524" w:rsidRDefault="00CA3524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Mit jelent a címbeli szó? Mely egyházi alakhoz köthető? </w:t>
      </w:r>
      <w:proofErr w:type="gramStart"/>
      <w:r>
        <w:rPr>
          <w:rFonts w:ascii="Times New Roman" w:hAnsi="Times New Roman" w:cs="Times New Roman"/>
          <w:sz w:val="28"/>
          <w:szCs w:val="28"/>
        </w:rPr>
        <w:t>( Ismerd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meg </w:t>
      </w:r>
      <w:r w:rsidR="00A92D07">
        <w:rPr>
          <w:rFonts w:ascii="Times New Roman" w:hAnsi="Times New Roman" w:cs="Times New Roman"/>
          <w:sz w:val="28"/>
          <w:szCs w:val="28"/>
        </w:rPr>
        <w:t>a  történetét</w:t>
      </w:r>
      <w:r>
        <w:rPr>
          <w:rFonts w:ascii="Times New Roman" w:hAnsi="Times New Roman" w:cs="Times New Roman"/>
          <w:sz w:val="28"/>
          <w:szCs w:val="28"/>
        </w:rPr>
        <w:t>!)</w:t>
      </w:r>
    </w:p>
    <w:p w14:paraId="08B0442C" w14:textId="77777777" w:rsidR="00CA3524" w:rsidRDefault="00CA3524" w:rsidP="00D07291">
      <w:pPr>
        <w:rPr>
          <w:rFonts w:ascii="Times New Roman" w:hAnsi="Times New Roman" w:cs="Times New Roman"/>
          <w:sz w:val="28"/>
          <w:szCs w:val="28"/>
        </w:rPr>
      </w:pPr>
    </w:p>
    <w:p w14:paraId="6D33F8DD" w14:textId="77777777" w:rsidR="00CA3524" w:rsidRPr="000A2518" w:rsidRDefault="00A92D07" w:rsidP="00D07291">
      <w:pPr>
        <w:rPr>
          <w:rFonts w:ascii="Times New Roman" w:hAnsi="Times New Roman" w:cs="Times New Roman"/>
          <w:b/>
          <w:sz w:val="28"/>
          <w:szCs w:val="28"/>
        </w:rPr>
      </w:pPr>
      <w:r w:rsidRPr="000A2518">
        <w:rPr>
          <w:rFonts w:ascii="Times New Roman" w:hAnsi="Times New Roman" w:cs="Times New Roman"/>
          <w:b/>
          <w:sz w:val="28"/>
          <w:szCs w:val="28"/>
        </w:rPr>
        <w:t>2. Nézd meg</w:t>
      </w:r>
      <w:r w:rsidR="000A2518" w:rsidRPr="000A25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2518">
        <w:rPr>
          <w:rFonts w:ascii="Times New Roman" w:hAnsi="Times New Roman" w:cs="Times New Roman"/>
          <w:b/>
          <w:sz w:val="28"/>
          <w:szCs w:val="28"/>
        </w:rPr>
        <w:t>a filmet</w:t>
      </w:r>
      <w:r w:rsidR="00CA3524" w:rsidRPr="000A2518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14:paraId="7DDF2EEB" w14:textId="77777777" w:rsidR="00CA3524" w:rsidRPr="000A2518" w:rsidRDefault="00A92D07" w:rsidP="00D07291">
      <w:pPr>
        <w:rPr>
          <w:rFonts w:ascii="Times New Roman" w:hAnsi="Times New Roman" w:cs="Times New Roman"/>
          <w:b/>
          <w:sz w:val="28"/>
          <w:szCs w:val="28"/>
        </w:rPr>
      </w:pPr>
      <w:r w:rsidRPr="000A2518">
        <w:rPr>
          <w:rFonts w:ascii="Times New Roman" w:hAnsi="Times New Roman" w:cs="Times New Roman"/>
          <w:b/>
          <w:sz w:val="28"/>
          <w:szCs w:val="28"/>
        </w:rPr>
        <w:t>Kérdések a filmhez (</w:t>
      </w:r>
      <w:r w:rsidR="00CA3524" w:rsidRPr="000A2518">
        <w:rPr>
          <w:rFonts w:ascii="Times New Roman" w:hAnsi="Times New Roman" w:cs="Times New Roman"/>
          <w:b/>
          <w:sz w:val="28"/>
          <w:szCs w:val="28"/>
        </w:rPr>
        <w:t>és a Szitakötő-</w:t>
      </w:r>
      <w:proofErr w:type="gramStart"/>
      <w:r w:rsidR="00CA3524" w:rsidRPr="000A2518">
        <w:rPr>
          <w:rFonts w:ascii="Times New Roman" w:hAnsi="Times New Roman" w:cs="Times New Roman"/>
          <w:b/>
          <w:sz w:val="28"/>
          <w:szCs w:val="28"/>
        </w:rPr>
        <w:t>témához )</w:t>
      </w:r>
      <w:proofErr w:type="gramEnd"/>
      <w:r w:rsidR="00CA3524" w:rsidRPr="000A2518">
        <w:rPr>
          <w:rFonts w:ascii="Times New Roman" w:hAnsi="Times New Roman" w:cs="Times New Roman"/>
          <w:b/>
          <w:sz w:val="28"/>
          <w:szCs w:val="28"/>
        </w:rPr>
        <w:t>:</w:t>
      </w:r>
    </w:p>
    <w:p w14:paraId="7617D84A" w14:textId="77777777" w:rsidR="00CA3524" w:rsidRDefault="00CA3524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a., Mely esemény álla középpontjában a történetnek?</w:t>
      </w:r>
    </w:p>
    <w:p w14:paraId="0BD196E2" w14:textId="77777777" w:rsidR="00CA3524" w:rsidRDefault="00CA3524" w:rsidP="00D072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b., Kik a főhősei, mi a foglalkozásuk?</w:t>
      </w:r>
    </w:p>
    <w:p w14:paraId="0296034B" w14:textId="77777777" w:rsidR="00CA3524" w:rsidRDefault="00CA3524" w:rsidP="00CA3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c., Hogyan kapcsolható össze a sport és a tűz fogalma?</w:t>
      </w:r>
    </w:p>
    <w:p w14:paraId="500907A5" w14:textId="77777777" w:rsidR="00CA3524" w:rsidRDefault="00CA3524" w:rsidP="00CA3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d., Mit jelent a címbeli </w:t>
      </w:r>
      <w:proofErr w:type="gramStart"/>
      <w:r>
        <w:rPr>
          <w:rFonts w:ascii="Times New Roman" w:hAnsi="Times New Roman" w:cs="Times New Roman"/>
          <w:sz w:val="28"/>
          <w:szCs w:val="28"/>
        </w:rPr>
        <w:t>szó ?</w:t>
      </w:r>
      <w:proofErr w:type="gramEnd"/>
    </w:p>
    <w:p w14:paraId="05773604" w14:textId="77777777" w:rsidR="00CA3524" w:rsidRDefault="00CA3524" w:rsidP="00CA3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e., Mely egyházi alakhoz köthető? </w:t>
      </w:r>
      <w:proofErr w:type="gramStart"/>
      <w:r>
        <w:rPr>
          <w:rFonts w:ascii="Times New Roman" w:hAnsi="Times New Roman" w:cs="Times New Roman"/>
          <w:sz w:val="28"/>
          <w:szCs w:val="28"/>
        </w:rPr>
        <w:t>Ismerd  meg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történetét !</w:t>
      </w:r>
    </w:p>
    <w:p w14:paraId="495FDF3D" w14:textId="77777777" w:rsidR="00CA3524" w:rsidRDefault="00CA3524" w:rsidP="00CA3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f., Miért átvitt értelmű a </w:t>
      </w:r>
      <w:proofErr w:type="gramStart"/>
      <w:r>
        <w:rPr>
          <w:rFonts w:ascii="Times New Roman" w:hAnsi="Times New Roman" w:cs="Times New Roman"/>
          <w:sz w:val="28"/>
          <w:szCs w:val="28"/>
        </w:rPr>
        <w:t>cím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 Már</w:t>
      </w:r>
      <w:r w:rsidR="00A92D07">
        <w:rPr>
          <w:rFonts w:ascii="Times New Roman" w:hAnsi="Times New Roman" w:cs="Times New Roman"/>
          <w:sz w:val="28"/>
          <w:szCs w:val="28"/>
        </w:rPr>
        <w:t xml:space="preserve"> a c-nél is ki lehet térni erre</w:t>
      </w:r>
      <w:r>
        <w:rPr>
          <w:rFonts w:ascii="Times New Roman" w:hAnsi="Times New Roman" w:cs="Times New Roman"/>
          <w:sz w:val="28"/>
          <w:szCs w:val="28"/>
        </w:rPr>
        <w:t>!)</w:t>
      </w:r>
    </w:p>
    <w:p w14:paraId="7E04124E" w14:textId="77777777" w:rsidR="00CA3524" w:rsidRDefault="00CA3524" w:rsidP="00CA3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g., </w:t>
      </w:r>
      <w:r w:rsidR="00A92D07">
        <w:rPr>
          <w:rFonts w:ascii="Times New Roman" w:hAnsi="Times New Roman" w:cs="Times New Roman"/>
          <w:sz w:val="28"/>
          <w:szCs w:val="28"/>
        </w:rPr>
        <w:t xml:space="preserve">Melyik magyar költő írt verset erről a filmcímbeli </w:t>
      </w:r>
      <w:proofErr w:type="gramStart"/>
      <w:r w:rsidR="00A92D07">
        <w:rPr>
          <w:rFonts w:ascii="Times New Roman" w:hAnsi="Times New Roman" w:cs="Times New Roman"/>
          <w:sz w:val="28"/>
          <w:szCs w:val="28"/>
        </w:rPr>
        <w:t>tárgyról ?</w:t>
      </w:r>
      <w:proofErr w:type="gramEnd"/>
    </w:p>
    <w:p w14:paraId="7D3F30CB" w14:textId="77777777" w:rsidR="00A00110" w:rsidRDefault="00A00110" w:rsidP="00CA352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Vers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E76017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https://www.youtube.com/watch?v=Uep3ey6avNU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 IRODALMI KAPCSOLÓDÁS !!)</w:t>
      </w:r>
    </w:p>
    <w:p w14:paraId="7C3FE2B0" w14:textId="77777777" w:rsidR="00A92D07" w:rsidRDefault="00A92D07" w:rsidP="00CA3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Hallgassuk meg közösen a film </w:t>
      </w:r>
      <w:proofErr w:type="gramStart"/>
      <w:r>
        <w:rPr>
          <w:rFonts w:ascii="Times New Roman" w:hAnsi="Times New Roman" w:cs="Times New Roman"/>
          <w:sz w:val="28"/>
          <w:szCs w:val="28"/>
        </w:rPr>
        <w:t>híres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szintén Oscar-díjas zenéjét : </w:t>
      </w:r>
      <w:hyperlink r:id="rId5" w:history="1">
        <w:r w:rsidRPr="00E76017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https://www.youtube.com/watch?v=8a-HfNE3EIo</w:t>
        </w:r>
      </w:hyperlink>
    </w:p>
    <w:p w14:paraId="39E87F63" w14:textId="77777777" w:rsidR="00A00110" w:rsidRDefault="00A00110" w:rsidP="00CA352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az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egyik kedvenc TŰTHELY – ZENÉM !!!)</w:t>
      </w:r>
    </w:p>
    <w:p w14:paraId="276BBFC6" w14:textId="77777777" w:rsidR="00A92D07" w:rsidRDefault="00A92D07" w:rsidP="00CA3524">
      <w:pPr>
        <w:rPr>
          <w:rFonts w:ascii="Times New Roman" w:hAnsi="Times New Roman" w:cs="Times New Roman"/>
          <w:sz w:val="28"/>
          <w:szCs w:val="28"/>
        </w:rPr>
      </w:pPr>
    </w:p>
    <w:p w14:paraId="6BA8DB5B" w14:textId="77777777" w:rsidR="00A92D07" w:rsidRPr="00A92D07" w:rsidRDefault="00A92D07" w:rsidP="00CA3524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A92D07">
        <w:rPr>
          <w:rFonts w:ascii="Times New Roman" w:hAnsi="Times New Roman" w:cs="Times New Roman"/>
          <w:color w:val="FF0000"/>
          <w:sz w:val="28"/>
          <w:szCs w:val="28"/>
          <w:u w:val="single"/>
        </w:rPr>
        <w:t>REJTVÉNY MEGFEJTÉSE:</w:t>
      </w:r>
    </w:p>
    <w:p w14:paraId="47F41663" w14:textId="77777777" w:rsidR="00A92D07" w:rsidRDefault="00A92D07" w:rsidP="00CA35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497" w:type="dxa"/>
        <w:tblInd w:w="5" w:type="dxa"/>
        <w:tblLook w:val="04A0" w:firstRow="1" w:lastRow="0" w:firstColumn="1" w:lastColumn="0" w:noHBand="0" w:noVBand="1"/>
      </w:tblPr>
      <w:tblGrid>
        <w:gridCol w:w="1066"/>
        <w:gridCol w:w="533"/>
        <w:gridCol w:w="533"/>
        <w:gridCol w:w="533"/>
        <w:gridCol w:w="7"/>
        <w:gridCol w:w="526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4"/>
        <w:gridCol w:w="435"/>
      </w:tblGrid>
      <w:tr w:rsidR="00A92D07" w14:paraId="2975AE65" w14:textId="77777777" w:rsidTr="0022374A">
        <w:trPr>
          <w:gridAfter w:val="1"/>
          <w:wAfter w:w="435" w:type="dxa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</w:tcBorders>
          </w:tcPr>
          <w:p w14:paraId="7A0BB631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E597B06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33" w:type="dxa"/>
          </w:tcPr>
          <w:p w14:paraId="39D16D85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33" w:type="dxa"/>
            <w:gridSpan w:val="2"/>
          </w:tcPr>
          <w:p w14:paraId="32636713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33" w:type="dxa"/>
          </w:tcPr>
          <w:p w14:paraId="2A7622FD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3" w:type="dxa"/>
            <w:shd w:val="clear" w:color="auto" w:fill="FFC000"/>
          </w:tcPr>
          <w:p w14:paraId="11290AA5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33" w:type="dxa"/>
          </w:tcPr>
          <w:p w14:paraId="6E8A2166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33" w:type="dxa"/>
          </w:tcPr>
          <w:p w14:paraId="44302E81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33" w:type="dxa"/>
          </w:tcPr>
          <w:p w14:paraId="0774ECCC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3199" w:type="dxa"/>
            <w:gridSpan w:val="6"/>
            <w:tcBorders>
              <w:top w:val="nil"/>
              <w:bottom w:val="nil"/>
              <w:right w:val="nil"/>
            </w:tcBorders>
          </w:tcPr>
          <w:p w14:paraId="2BAD1119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07" w14:paraId="1BFEB982" w14:textId="77777777" w:rsidTr="0022374A">
        <w:trPr>
          <w:gridAfter w:val="1"/>
          <w:wAfter w:w="435" w:type="dxa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</w:tcBorders>
          </w:tcPr>
          <w:p w14:paraId="22B0290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B224D80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33" w:type="dxa"/>
          </w:tcPr>
          <w:p w14:paraId="4E04198A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33" w:type="dxa"/>
            <w:gridSpan w:val="2"/>
          </w:tcPr>
          <w:p w14:paraId="0E54AE82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33" w:type="dxa"/>
          </w:tcPr>
          <w:p w14:paraId="61B76FDD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33" w:type="dxa"/>
            <w:shd w:val="clear" w:color="auto" w:fill="FFC000"/>
          </w:tcPr>
          <w:p w14:paraId="554B6BC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Ű</w:t>
            </w:r>
          </w:p>
        </w:tc>
        <w:tc>
          <w:tcPr>
            <w:tcW w:w="533" w:type="dxa"/>
          </w:tcPr>
          <w:p w14:paraId="497323E9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33" w:type="dxa"/>
          </w:tcPr>
          <w:p w14:paraId="6135815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3" w:type="dxa"/>
          </w:tcPr>
          <w:p w14:paraId="5CAF4BA1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33" w:type="dxa"/>
          </w:tcPr>
          <w:p w14:paraId="4BF550B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33" w:type="dxa"/>
          </w:tcPr>
          <w:p w14:paraId="1D25F4D7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2133" w:type="dxa"/>
            <w:gridSpan w:val="4"/>
            <w:tcBorders>
              <w:top w:val="nil"/>
              <w:right w:val="nil"/>
            </w:tcBorders>
          </w:tcPr>
          <w:p w14:paraId="542EA1B7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07" w14:paraId="64B38DF1" w14:textId="77777777" w:rsidTr="0022374A">
        <w:tc>
          <w:tcPr>
            <w:tcW w:w="1066" w:type="dxa"/>
            <w:tcBorders>
              <w:top w:val="nil"/>
              <w:left w:val="nil"/>
              <w:bottom w:val="nil"/>
            </w:tcBorders>
          </w:tcPr>
          <w:p w14:paraId="161F6368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4D35429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33" w:type="dxa"/>
          </w:tcPr>
          <w:p w14:paraId="0F4811A5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533" w:type="dxa"/>
          </w:tcPr>
          <w:p w14:paraId="5AD98D4E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33" w:type="dxa"/>
            <w:gridSpan w:val="2"/>
          </w:tcPr>
          <w:p w14:paraId="670EC32C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33" w:type="dxa"/>
          </w:tcPr>
          <w:p w14:paraId="3C626705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33" w:type="dxa"/>
            <w:shd w:val="clear" w:color="auto" w:fill="FFC000"/>
          </w:tcPr>
          <w:p w14:paraId="26170435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33" w:type="dxa"/>
          </w:tcPr>
          <w:p w14:paraId="5C09337A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533" w:type="dxa"/>
          </w:tcPr>
          <w:p w14:paraId="6808C16F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33" w:type="dxa"/>
          </w:tcPr>
          <w:p w14:paraId="32F1B1AA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33" w:type="dxa"/>
          </w:tcPr>
          <w:p w14:paraId="7D39A7A3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33" w:type="dxa"/>
          </w:tcPr>
          <w:p w14:paraId="27E11319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33" w:type="dxa"/>
          </w:tcPr>
          <w:p w14:paraId="00A67BB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33" w:type="dxa"/>
          </w:tcPr>
          <w:p w14:paraId="0DE559A7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33" w:type="dxa"/>
          </w:tcPr>
          <w:p w14:paraId="32AD0F4C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34" w:type="dxa"/>
          </w:tcPr>
          <w:p w14:paraId="34309B5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435" w:type="dxa"/>
            <w:shd w:val="clear" w:color="auto" w:fill="auto"/>
          </w:tcPr>
          <w:p w14:paraId="47C4D1D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A92D07" w14:paraId="23005928" w14:textId="77777777" w:rsidTr="0022374A">
        <w:trPr>
          <w:gridBefore w:val="4"/>
          <w:gridAfter w:val="1"/>
          <w:wBefore w:w="2665" w:type="dxa"/>
          <w:wAfter w:w="435" w:type="dxa"/>
        </w:trPr>
        <w:tc>
          <w:tcPr>
            <w:tcW w:w="533" w:type="dxa"/>
            <w:gridSpan w:val="2"/>
          </w:tcPr>
          <w:p w14:paraId="575954B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33" w:type="dxa"/>
          </w:tcPr>
          <w:p w14:paraId="19145F48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33" w:type="dxa"/>
            <w:shd w:val="clear" w:color="auto" w:fill="FFC000"/>
          </w:tcPr>
          <w:p w14:paraId="3D97FC5D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33" w:type="dxa"/>
          </w:tcPr>
          <w:p w14:paraId="0AB93FE6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33" w:type="dxa"/>
          </w:tcPr>
          <w:p w14:paraId="7FD5124C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33" w:type="dxa"/>
          </w:tcPr>
          <w:p w14:paraId="2C2BF335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665" w:type="dxa"/>
            <w:gridSpan w:val="5"/>
            <w:tcBorders>
              <w:bottom w:val="nil"/>
              <w:right w:val="nil"/>
            </w:tcBorders>
          </w:tcPr>
          <w:p w14:paraId="2D1E0D00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vMerge w:val="restart"/>
            <w:tcBorders>
              <w:left w:val="nil"/>
              <w:right w:val="nil"/>
            </w:tcBorders>
          </w:tcPr>
          <w:p w14:paraId="74E57D2F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07" w14:paraId="092A52C5" w14:textId="77777777" w:rsidTr="0022374A">
        <w:trPr>
          <w:gridAfter w:val="1"/>
          <w:wAfter w:w="435" w:type="dxa"/>
        </w:trPr>
        <w:tc>
          <w:tcPr>
            <w:tcW w:w="2132" w:type="dxa"/>
            <w:gridSpan w:val="3"/>
            <w:tcBorders>
              <w:top w:val="nil"/>
              <w:left w:val="nil"/>
              <w:bottom w:val="nil"/>
            </w:tcBorders>
          </w:tcPr>
          <w:p w14:paraId="5F69085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B726712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33" w:type="dxa"/>
            <w:gridSpan w:val="2"/>
          </w:tcPr>
          <w:p w14:paraId="4EE8F97A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33" w:type="dxa"/>
          </w:tcPr>
          <w:p w14:paraId="5AB7924A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33" w:type="dxa"/>
            <w:shd w:val="clear" w:color="auto" w:fill="FFC000"/>
          </w:tcPr>
          <w:p w14:paraId="4F73F9F9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33" w:type="dxa"/>
          </w:tcPr>
          <w:p w14:paraId="2F499E2C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33" w:type="dxa"/>
          </w:tcPr>
          <w:p w14:paraId="3645DA39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3" w:type="dxa"/>
          </w:tcPr>
          <w:p w14:paraId="30D18730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665" w:type="dxa"/>
            <w:gridSpan w:val="5"/>
            <w:tcBorders>
              <w:top w:val="nil"/>
              <w:bottom w:val="nil"/>
              <w:right w:val="nil"/>
            </w:tcBorders>
          </w:tcPr>
          <w:p w14:paraId="713C050A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vMerge/>
            <w:tcBorders>
              <w:left w:val="nil"/>
              <w:right w:val="nil"/>
            </w:tcBorders>
          </w:tcPr>
          <w:p w14:paraId="269A5136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07" w14:paraId="47419B81" w14:textId="77777777" w:rsidTr="0022374A">
        <w:trPr>
          <w:gridAfter w:val="1"/>
          <w:wAfter w:w="435" w:type="dxa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</w:tcBorders>
          </w:tcPr>
          <w:p w14:paraId="37B6145A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5F3790C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533" w:type="dxa"/>
          </w:tcPr>
          <w:p w14:paraId="71BA9C40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3" w:type="dxa"/>
            <w:gridSpan w:val="2"/>
          </w:tcPr>
          <w:p w14:paraId="1F0941A8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33" w:type="dxa"/>
          </w:tcPr>
          <w:p w14:paraId="41288DFE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33" w:type="dxa"/>
            <w:shd w:val="clear" w:color="auto" w:fill="FFC000"/>
          </w:tcPr>
          <w:p w14:paraId="4BDC1972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33" w:type="dxa"/>
          </w:tcPr>
          <w:p w14:paraId="55C911E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33" w:type="dxa"/>
          </w:tcPr>
          <w:p w14:paraId="1DC02BC0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33" w:type="dxa"/>
          </w:tcPr>
          <w:p w14:paraId="705B2902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33" w:type="dxa"/>
          </w:tcPr>
          <w:p w14:paraId="74411DC5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33" w:type="dxa"/>
          </w:tcPr>
          <w:p w14:paraId="01200C13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599" w:type="dxa"/>
            <w:gridSpan w:val="3"/>
            <w:tcBorders>
              <w:top w:val="nil"/>
              <w:bottom w:val="nil"/>
              <w:right w:val="nil"/>
            </w:tcBorders>
          </w:tcPr>
          <w:p w14:paraId="457BF1F8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vMerge/>
            <w:tcBorders>
              <w:left w:val="nil"/>
              <w:right w:val="nil"/>
            </w:tcBorders>
          </w:tcPr>
          <w:p w14:paraId="3EFE925C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07" w14:paraId="7A6C25F4" w14:textId="77777777" w:rsidTr="0022374A">
        <w:trPr>
          <w:gridAfter w:val="1"/>
          <w:wAfter w:w="435" w:type="dxa"/>
        </w:trPr>
        <w:tc>
          <w:tcPr>
            <w:tcW w:w="2665" w:type="dxa"/>
            <w:gridSpan w:val="4"/>
            <w:tcBorders>
              <w:top w:val="nil"/>
              <w:left w:val="nil"/>
              <w:bottom w:val="nil"/>
            </w:tcBorders>
          </w:tcPr>
          <w:p w14:paraId="3AF773AA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  <w:gridSpan w:val="2"/>
          </w:tcPr>
          <w:p w14:paraId="421D056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33" w:type="dxa"/>
          </w:tcPr>
          <w:p w14:paraId="6E64B5DA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33" w:type="dxa"/>
            <w:shd w:val="clear" w:color="auto" w:fill="FFC000"/>
          </w:tcPr>
          <w:p w14:paraId="28A154F2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33" w:type="dxa"/>
          </w:tcPr>
          <w:p w14:paraId="50449F5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3731" w:type="dxa"/>
            <w:gridSpan w:val="7"/>
            <w:tcBorders>
              <w:top w:val="nil"/>
              <w:right w:val="nil"/>
            </w:tcBorders>
          </w:tcPr>
          <w:p w14:paraId="73A23EEC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" w:type="dxa"/>
            <w:vMerge/>
            <w:tcBorders>
              <w:left w:val="nil"/>
              <w:right w:val="nil"/>
            </w:tcBorders>
          </w:tcPr>
          <w:p w14:paraId="3254CDE9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07" w14:paraId="7DE94364" w14:textId="77777777" w:rsidTr="0022374A">
        <w:trPr>
          <w:gridAfter w:val="1"/>
          <w:wAfter w:w="435" w:type="dxa"/>
        </w:trPr>
        <w:tc>
          <w:tcPr>
            <w:tcW w:w="2132" w:type="dxa"/>
            <w:gridSpan w:val="3"/>
            <w:tcBorders>
              <w:top w:val="nil"/>
              <w:left w:val="nil"/>
              <w:bottom w:val="nil"/>
            </w:tcBorders>
          </w:tcPr>
          <w:p w14:paraId="21F8F85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gridSpan w:val="2"/>
          </w:tcPr>
          <w:p w14:paraId="675B7D90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26" w:type="dxa"/>
          </w:tcPr>
          <w:p w14:paraId="3BECEF5B" w14:textId="77777777" w:rsidR="00A92D07" w:rsidRDefault="00A92D07" w:rsidP="0022374A">
            <w:pPr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33" w:type="dxa"/>
          </w:tcPr>
          <w:p w14:paraId="0BA73B12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33" w:type="dxa"/>
            <w:shd w:val="clear" w:color="auto" w:fill="FFC000"/>
          </w:tcPr>
          <w:p w14:paraId="2991E02E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33" w:type="dxa"/>
          </w:tcPr>
          <w:p w14:paraId="5C5218D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33" w:type="dxa"/>
          </w:tcPr>
          <w:p w14:paraId="549062B9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33" w:type="dxa"/>
          </w:tcPr>
          <w:p w14:paraId="422832E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33" w:type="dxa"/>
          </w:tcPr>
          <w:p w14:paraId="1B352CF2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33" w:type="dxa"/>
          </w:tcPr>
          <w:p w14:paraId="620A0AC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33" w:type="dxa"/>
          </w:tcPr>
          <w:p w14:paraId="364BECA7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33" w:type="dxa"/>
          </w:tcPr>
          <w:p w14:paraId="19C28847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33" w:type="dxa"/>
          </w:tcPr>
          <w:p w14:paraId="56F2DBD1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34" w:type="dxa"/>
          </w:tcPr>
          <w:p w14:paraId="3DE7BA77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</w:tr>
      <w:tr w:rsidR="00A92D07" w14:paraId="0D676B36" w14:textId="77777777" w:rsidTr="0022374A">
        <w:trPr>
          <w:gridAfter w:val="1"/>
          <w:wAfter w:w="435" w:type="dxa"/>
        </w:trPr>
        <w:tc>
          <w:tcPr>
            <w:tcW w:w="1599" w:type="dxa"/>
            <w:gridSpan w:val="2"/>
            <w:tcBorders>
              <w:top w:val="nil"/>
              <w:left w:val="nil"/>
              <w:bottom w:val="nil"/>
            </w:tcBorders>
          </w:tcPr>
          <w:p w14:paraId="78CB3D33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" w:type="dxa"/>
          </w:tcPr>
          <w:p w14:paraId="27F7C0B2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40" w:type="dxa"/>
            <w:gridSpan w:val="2"/>
          </w:tcPr>
          <w:p w14:paraId="66A8272E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526" w:type="dxa"/>
          </w:tcPr>
          <w:p w14:paraId="5BF40A98" w14:textId="77777777" w:rsidR="00A92D07" w:rsidRDefault="00A92D07" w:rsidP="0022374A">
            <w:pPr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33" w:type="dxa"/>
          </w:tcPr>
          <w:p w14:paraId="3C473EDD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33" w:type="dxa"/>
            <w:shd w:val="clear" w:color="auto" w:fill="FFC000"/>
          </w:tcPr>
          <w:p w14:paraId="14436F5E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33" w:type="dxa"/>
          </w:tcPr>
          <w:p w14:paraId="7A141CC5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33" w:type="dxa"/>
          </w:tcPr>
          <w:p w14:paraId="70A0B789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3732" w:type="dxa"/>
            <w:gridSpan w:val="7"/>
            <w:tcBorders>
              <w:bottom w:val="nil"/>
              <w:right w:val="nil"/>
            </w:tcBorders>
          </w:tcPr>
          <w:p w14:paraId="60ADFA47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07" w14:paraId="5FE5FCBE" w14:textId="77777777" w:rsidTr="0022374A">
        <w:trPr>
          <w:gridBefore w:val="3"/>
          <w:gridAfter w:val="1"/>
          <w:wBefore w:w="2132" w:type="dxa"/>
          <w:wAfter w:w="435" w:type="dxa"/>
        </w:trPr>
        <w:tc>
          <w:tcPr>
            <w:tcW w:w="533" w:type="dxa"/>
          </w:tcPr>
          <w:p w14:paraId="53889BEE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33" w:type="dxa"/>
            <w:gridSpan w:val="2"/>
          </w:tcPr>
          <w:p w14:paraId="3AD2E4D5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33" w:type="dxa"/>
          </w:tcPr>
          <w:p w14:paraId="47A1A462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33" w:type="dxa"/>
            <w:shd w:val="clear" w:color="auto" w:fill="FFC000"/>
          </w:tcPr>
          <w:p w14:paraId="1F2C17C0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33" w:type="dxa"/>
          </w:tcPr>
          <w:p w14:paraId="7997D38C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33" w:type="dxa"/>
          </w:tcPr>
          <w:p w14:paraId="509BA7E8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33" w:type="dxa"/>
          </w:tcPr>
          <w:p w14:paraId="7E854778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5A13BEC7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666" w:type="dxa"/>
            <w:gridSpan w:val="5"/>
            <w:tcBorders>
              <w:top w:val="nil"/>
              <w:bottom w:val="nil"/>
              <w:right w:val="nil"/>
            </w:tcBorders>
          </w:tcPr>
          <w:p w14:paraId="428ABF9F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D07" w14:paraId="5744C311" w14:textId="77777777" w:rsidTr="0022374A">
        <w:trPr>
          <w:gridBefore w:val="2"/>
          <w:gridAfter w:val="9"/>
          <w:wBefore w:w="1599" w:type="dxa"/>
          <w:wAfter w:w="4700" w:type="dxa"/>
        </w:trPr>
        <w:tc>
          <w:tcPr>
            <w:tcW w:w="533" w:type="dxa"/>
          </w:tcPr>
          <w:p w14:paraId="151DF7E4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33" w:type="dxa"/>
          </w:tcPr>
          <w:p w14:paraId="39BBAAC3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33" w:type="dxa"/>
            <w:gridSpan w:val="2"/>
          </w:tcPr>
          <w:p w14:paraId="6F92D8DF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33" w:type="dxa"/>
          </w:tcPr>
          <w:p w14:paraId="6F96E1A3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33" w:type="dxa"/>
            <w:shd w:val="clear" w:color="auto" w:fill="FFC000"/>
          </w:tcPr>
          <w:p w14:paraId="0A5B2986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33" w:type="dxa"/>
          </w:tcPr>
          <w:p w14:paraId="66549E2B" w14:textId="77777777" w:rsidR="00A92D07" w:rsidRDefault="00A92D07" w:rsidP="002237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</w:tr>
    </w:tbl>
    <w:p w14:paraId="12355DC1" w14:textId="77777777" w:rsidR="006177B8" w:rsidRPr="006177B8" w:rsidRDefault="006177B8" w:rsidP="0013408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77B8" w:rsidRPr="006177B8" w:rsidSect="00065ED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291"/>
    <w:rsid w:val="00065EDF"/>
    <w:rsid w:val="000A2518"/>
    <w:rsid w:val="00134084"/>
    <w:rsid w:val="006177B8"/>
    <w:rsid w:val="007461F6"/>
    <w:rsid w:val="00A00110"/>
    <w:rsid w:val="00A92D07"/>
    <w:rsid w:val="00CA3524"/>
    <w:rsid w:val="00CB5BA4"/>
    <w:rsid w:val="00D07291"/>
    <w:rsid w:val="00DE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CBDD37"/>
  <w15:chartTrackingRefBased/>
  <w15:docId w15:val="{AB684378-4078-4A96-997C-5F4735F9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2D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8a-HfNE3EIo" TargetMode="External"/><Relationship Id="rId4" Type="http://schemas.openxmlformats.org/officeDocument/2006/relationships/hyperlink" Target="https://www.youtube.com/watch?v=Uep3ey6avN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1954</Characters>
  <Application>Microsoft Office Word</Application>
  <DocSecurity>0</DocSecurity>
  <Lines>35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2021-02-07T16:25:00Z</dcterms:created>
  <dcterms:modified xsi:type="dcterms:W3CDTF">2021-02-07T16:25:00Z</dcterms:modified>
</cp:coreProperties>
</file>