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FF31" w14:textId="77777777" w:rsidR="000D2CE8" w:rsidRDefault="000D2CE8" w:rsidP="000D2CE8"/>
    <w:p w14:paraId="6359BDC9" w14:textId="77777777" w:rsidR="000D2CE8" w:rsidRPr="006C289C" w:rsidRDefault="000D2CE8" w:rsidP="000D2CE8">
      <w:pPr>
        <w:jc w:val="center"/>
        <w:rPr>
          <w:b/>
        </w:rPr>
      </w:pPr>
      <w:r w:rsidRPr="006C289C">
        <w:rPr>
          <w:b/>
        </w:rPr>
        <w:t>Szitakötő folyóirat</w:t>
      </w:r>
    </w:p>
    <w:p w14:paraId="04D2B0B3" w14:textId="55E00618" w:rsidR="000D2CE8" w:rsidRDefault="003D105D" w:rsidP="000D2CE8">
      <w:pPr>
        <w:jc w:val="center"/>
        <w:rPr>
          <w:b/>
        </w:rPr>
      </w:pPr>
      <w:r>
        <w:rPr>
          <w:b/>
        </w:rPr>
        <w:t>Csongor Andrea: Az benne a jó című vers</w:t>
      </w:r>
      <w:r w:rsidR="004B64FA">
        <w:rPr>
          <w:b/>
        </w:rPr>
        <w:t>én</w:t>
      </w:r>
      <w:bookmarkStart w:id="0" w:name="_GoBack"/>
      <w:bookmarkEnd w:id="0"/>
      <w:r>
        <w:rPr>
          <w:b/>
        </w:rPr>
        <w:t>ek</w:t>
      </w:r>
      <w:r w:rsidR="000D2CE8" w:rsidRPr="006C289C">
        <w:rPr>
          <w:b/>
        </w:rPr>
        <w:t xml:space="preserve"> feldolgozása</w:t>
      </w:r>
      <w:r w:rsidR="003E0AE7">
        <w:rPr>
          <w:b/>
        </w:rPr>
        <w:t>, memóriajáték</w:t>
      </w:r>
      <w:r w:rsidR="008E3764">
        <w:rPr>
          <w:b/>
        </w:rPr>
        <w:t xml:space="preserve"> készítése</w:t>
      </w:r>
    </w:p>
    <w:p w14:paraId="21D16CFD" w14:textId="77777777" w:rsidR="000D2CE8" w:rsidRDefault="000D2CE8" w:rsidP="000D2CE8">
      <w:pPr>
        <w:rPr>
          <w:b/>
        </w:rPr>
      </w:pPr>
    </w:p>
    <w:p w14:paraId="7A4EF4F5" w14:textId="77777777" w:rsidR="000D2CE8" w:rsidRPr="007D79F2" w:rsidRDefault="000D2CE8" w:rsidP="000D2CE8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</w:p>
    <w:p w14:paraId="42184D0C" w14:textId="77777777" w:rsidR="000D2CE8" w:rsidRDefault="003D105D" w:rsidP="000D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Technika, életvitel és gyakorlat</w:t>
      </w:r>
    </w:p>
    <w:p w14:paraId="39508A85" w14:textId="77777777" w:rsidR="003D105D" w:rsidRDefault="003D105D" w:rsidP="000D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14:paraId="61DEDCE4" w14:textId="77777777" w:rsidR="003D105D" w:rsidRPr="003D105D" w:rsidRDefault="003D105D" w:rsidP="003D1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05D">
        <w:rPr>
          <w:rFonts w:ascii="Times New Roman" w:hAnsi="Times New Roman" w:cs="Times New Roman"/>
          <w:sz w:val="24"/>
          <w:szCs w:val="24"/>
        </w:rPr>
        <w:t>magyar irodalom (vers feldolgozása)</w:t>
      </w:r>
    </w:p>
    <w:p w14:paraId="3DCD0918" w14:textId="77777777" w:rsidR="003D105D" w:rsidRDefault="003D105D" w:rsidP="003D1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(tél jellemzői, téli öltözködés)</w:t>
      </w:r>
    </w:p>
    <w:p w14:paraId="7DE2B7A1" w14:textId="77777777" w:rsidR="003D105D" w:rsidRPr="003D105D" w:rsidRDefault="003D105D" w:rsidP="003D1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vizuális kultúra (zoknik tervezése, rajzolása)</w:t>
      </w:r>
    </w:p>
    <w:p w14:paraId="7DAB9A7D" w14:textId="77777777" w:rsidR="000D2CE8" w:rsidRDefault="003D105D" w:rsidP="000D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</w:t>
      </w:r>
      <w:r w:rsidR="000D2CE8">
        <w:rPr>
          <w:rFonts w:ascii="Times New Roman" w:hAnsi="Times New Roman" w:cs="Times New Roman"/>
          <w:sz w:val="24"/>
          <w:szCs w:val="24"/>
        </w:rPr>
        <w:t xml:space="preserve"> (tanulásban akadályozott tanulók</w:t>
      </w:r>
      <w:r w:rsidR="000D2CE8" w:rsidRPr="007D79F2">
        <w:rPr>
          <w:rFonts w:ascii="Times New Roman" w:hAnsi="Times New Roman" w:cs="Times New Roman"/>
          <w:sz w:val="24"/>
          <w:szCs w:val="24"/>
        </w:rPr>
        <w:t>)</w:t>
      </w:r>
    </w:p>
    <w:p w14:paraId="3B52A91E" w14:textId="77777777" w:rsidR="000D2CE8" w:rsidRDefault="009D41AF" w:rsidP="000D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</w:t>
      </w:r>
      <w:r w:rsidR="00B3079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, sablon, rajzeszközök, olló, ragasztó, kartonpapír</w:t>
      </w:r>
    </w:p>
    <w:p w14:paraId="6D2EB98A" w14:textId="77777777" w:rsidR="009D41AF" w:rsidRDefault="009D41AF" w:rsidP="000D2C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D2CE8" w:rsidRPr="007D79F2" w14:paraId="4951F81E" w14:textId="77777777" w:rsidTr="002B4AC6">
        <w:tc>
          <w:tcPr>
            <w:tcW w:w="704" w:type="dxa"/>
          </w:tcPr>
          <w:p w14:paraId="3490D493" w14:textId="77777777" w:rsidR="000D2CE8" w:rsidRPr="007D79F2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14:paraId="3337E58B" w14:textId="77777777" w:rsidR="000D2CE8" w:rsidRPr="007D79F2" w:rsidRDefault="000D2CE8" w:rsidP="002B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14:paraId="026DCCAF" w14:textId="77777777" w:rsidR="000D2CE8" w:rsidRPr="007D79F2" w:rsidRDefault="000D2CE8" w:rsidP="002B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0D2CE8" w:rsidRPr="007D79F2" w14:paraId="19B8E438" w14:textId="77777777" w:rsidTr="002B4AC6">
        <w:tc>
          <w:tcPr>
            <w:tcW w:w="704" w:type="dxa"/>
          </w:tcPr>
          <w:p w14:paraId="68A8669F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DCCC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43B54" w14:textId="77777777" w:rsidR="000D2CE8" w:rsidRPr="007D79F2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4284C85A" w14:textId="77777777" w:rsidR="000D2CE8" w:rsidRPr="00C42C21" w:rsidRDefault="000D2CE8" w:rsidP="002B4A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14:paraId="7B06FF6E" w14:textId="77777777" w:rsidR="000D2CE8" w:rsidRPr="006A2C3B" w:rsidRDefault="000D2CE8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14:paraId="56821DE3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14:paraId="58C18247" w14:textId="77777777" w:rsidR="00266461" w:rsidRPr="007D79F2" w:rsidRDefault="00266461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AFBE74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27C0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14:paraId="1B43F91F" w14:textId="77777777" w:rsidR="000D2CE8" w:rsidRPr="007D79F2" w:rsidRDefault="000D2CE8" w:rsidP="002B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E8" w:rsidRPr="007D79F2" w14:paraId="78559288" w14:textId="77777777" w:rsidTr="002B4AC6">
        <w:tc>
          <w:tcPr>
            <w:tcW w:w="704" w:type="dxa"/>
          </w:tcPr>
          <w:p w14:paraId="6517F688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B677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E520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B3B3" w14:textId="77777777" w:rsidR="000D2CE8" w:rsidRPr="007D79F2" w:rsidRDefault="00B30795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CE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14:paraId="0FD5A0EA" w14:textId="77777777" w:rsidR="000D2CE8" w:rsidRPr="00804F7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14:paraId="118ADE0B" w14:textId="77777777" w:rsidR="000D2CE8" w:rsidRDefault="00B71E9A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</w:t>
            </w:r>
            <w:r w:rsidR="000D2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14:paraId="177505D8" w14:textId="77777777" w:rsidR="00B71E9A" w:rsidRPr="00B71E9A" w:rsidRDefault="00B71E9A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9A">
              <w:rPr>
                <w:rFonts w:ascii="Times New Roman" w:hAnsi="Times New Roman" w:cs="Times New Roman"/>
                <w:sz w:val="24"/>
                <w:szCs w:val="24"/>
              </w:rPr>
              <w:t>(3-4. osztályban a tanulók is felolvashatják</w:t>
            </w:r>
            <w:r w:rsidR="00266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6DEBA2" w14:textId="77777777" w:rsidR="000D2CE8" w:rsidRDefault="00B71E9A" w:rsidP="0026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verset olvasok nektek. Figyeljétek meg, melyik évszakban játszódik ez a vers!” </w:t>
            </w:r>
            <w:r w:rsidR="000D2CE8"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 w:rsidR="000D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461" w:rsidRPr="00266461">
              <w:t>Csongor Andrea: Az benne a jó</w:t>
            </w:r>
            <w:r w:rsidR="00266461">
              <w:rPr>
                <w:b/>
              </w:rPr>
              <w:t xml:space="preserve"> </w:t>
            </w:r>
            <w:r w:rsidR="00266461">
              <w:rPr>
                <w:rFonts w:ascii="Times New Roman" w:hAnsi="Times New Roman" w:cs="Times New Roman"/>
                <w:sz w:val="24"/>
                <w:szCs w:val="24"/>
              </w:rPr>
              <w:t>című versét.</w:t>
            </w:r>
          </w:p>
          <w:p w14:paraId="36F5A096" w14:textId="77777777" w:rsidR="00266461" w:rsidRPr="00EC2133" w:rsidRDefault="00266461" w:rsidP="0026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81E625A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D198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5EDA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14:paraId="102BB899" w14:textId="77777777" w:rsidR="000D2CE8" w:rsidRPr="007D79F2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E8" w:rsidRPr="007D79F2" w14:paraId="53106AB4" w14:textId="77777777" w:rsidTr="002B4AC6">
        <w:tc>
          <w:tcPr>
            <w:tcW w:w="704" w:type="dxa"/>
          </w:tcPr>
          <w:p w14:paraId="05E35A27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4F9F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593" w14:textId="77777777" w:rsidR="000D2CE8" w:rsidRPr="007D79F2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7D5C0A55" w14:textId="77777777" w:rsidR="000D2CE8" w:rsidRDefault="000D2CE8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Gondolatok megfogalmazása a </w:t>
            </w:r>
            <w:r w:rsidR="00B71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kapcsolatban, beszélgetés</w:t>
            </w:r>
          </w:p>
          <w:p w14:paraId="4F05483A" w14:textId="77777777" w:rsidR="000D2CE8" w:rsidRPr="009C0DD6" w:rsidRDefault="000D2CE8" w:rsidP="0026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</w:t>
            </w:r>
            <w:r w:rsidR="00266461">
              <w:rPr>
                <w:rFonts w:ascii="Times New Roman" w:hAnsi="Times New Roman" w:cs="Times New Roman"/>
                <w:sz w:val="24"/>
                <w:szCs w:val="24"/>
              </w:rPr>
              <w:t xml:space="preserve"> megbeszéljük miről szólt a vers: „Tetszett nektek ez a 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E814A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6461">
              <w:rPr>
                <w:rFonts w:ascii="Times New Roman" w:hAnsi="Times New Roman" w:cs="Times New Roman"/>
                <w:sz w:val="24"/>
                <w:szCs w:val="24"/>
              </w:rPr>
              <w:t xml:space="preserve">elyik évszakban játszódik? </w:t>
            </w:r>
            <w:r w:rsidR="000D533B">
              <w:rPr>
                <w:rFonts w:ascii="Times New Roman" w:hAnsi="Times New Roman" w:cs="Times New Roman"/>
                <w:sz w:val="24"/>
                <w:szCs w:val="24"/>
              </w:rPr>
              <w:t xml:space="preserve">Miért jó a téli kirándulás? Miket láthatunk? Hogyan melegítette fel magát a gyerek a versben?” Megbeszéljük </w:t>
            </w:r>
            <w:r w:rsidR="0058202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D533B">
              <w:rPr>
                <w:rFonts w:ascii="Times New Roman" w:hAnsi="Times New Roman" w:cs="Times New Roman"/>
                <w:sz w:val="24"/>
                <w:szCs w:val="24"/>
              </w:rPr>
              <w:t>tanulók számára ismeretlen szavakat.</w:t>
            </w:r>
          </w:p>
        </w:tc>
        <w:tc>
          <w:tcPr>
            <w:tcW w:w="3021" w:type="dxa"/>
          </w:tcPr>
          <w:p w14:paraId="18B0C1E6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4C73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14:paraId="5C80C4F2" w14:textId="77777777" w:rsidR="000D2CE8" w:rsidRPr="007D79F2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266461">
              <w:rPr>
                <w:rFonts w:ascii="Times New Roman" w:hAnsi="Times New Roman" w:cs="Times New Roman"/>
                <w:sz w:val="24"/>
                <w:szCs w:val="24"/>
              </w:rPr>
              <w:t>egítségképpen nézhetik a vershez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készített </w:t>
            </w:r>
            <w:r w:rsidR="00582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illusztrációt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CE8" w:rsidRPr="007D79F2" w14:paraId="6C3EB138" w14:textId="77777777" w:rsidTr="002B4AC6">
        <w:tc>
          <w:tcPr>
            <w:tcW w:w="704" w:type="dxa"/>
          </w:tcPr>
          <w:p w14:paraId="37DA5FB8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4F96F800" w14:textId="77777777" w:rsidR="000D2CE8" w:rsidRDefault="00266461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1">
              <w:rPr>
                <w:rFonts w:ascii="Times New Roman" w:hAnsi="Times New Roman" w:cs="Times New Roman"/>
                <w:b/>
                <w:sz w:val="24"/>
                <w:szCs w:val="24"/>
              </w:rPr>
              <w:t>Téli kirándulás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játék</w:t>
            </w:r>
          </w:p>
          <w:p w14:paraId="6DB4EFE3" w14:textId="77777777" w:rsidR="00266461" w:rsidRDefault="00266461" w:rsidP="00FA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„Ti hová mennétek szívesen kirándulni télen? Mit néznétek meg? 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Hogyan kell felöltözni egy téli kirándulásra? Mit vinnétek magatokkal egy téli kirándulásra? </w:t>
            </w:r>
          </w:p>
          <w:p w14:paraId="5163DA24" w14:textId="77777777" w:rsidR="00683383" w:rsidRDefault="00683383" w:rsidP="00FA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Játék első változata: „Elmentem kirándulni és vittem magammal…” Az első tanuló mond egy dolgot, amit elvinne magával kirándulni. A következő tanuló ezt </w:t>
            </w:r>
            <w:r w:rsidR="0058202F">
              <w:rPr>
                <w:rFonts w:ascii="Times New Roman" w:hAnsi="Times New Roman" w:cs="Times New Roman"/>
                <w:sz w:val="24"/>
                <w:szCs w:val="24"/>
              </w:rPr>
              <w:t>elismételi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hozzátesz még valamit és így tovább.</w:t>
            </w:r>
          </w:p>
          <w:p w14:paraId="7EB46886" w14:textId="77777777" w:rsidR="00683383" w:rsidRDefault="00683383" w:rsidP="00FA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Játék második változata: „Elmentem télen kirándulni és húztam 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 Téli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ruhadarabok felelevenítése.</w:t>
            </w:r>
          </w:p>
          <w:p w14:paraId="6A1AC786" w14:textId="77777777" w:rsidR="00683383" w:rsidRPr="00266461" w:rsidRDefault="00683383" w:rsidP="00FA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06560C9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E8" w14:paraId="7705CA09" w14:textId="77777777" w:rsidTr="002B4AC6">
        <w:tc>
          <w:tcPr>
            <w:tcW w:w="704" w:type="dxa"/>
          </w:tcPr>
          <w:p w14:paraId="3C21A602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14:paraId="71EA6D85" w14:textId="77777777" w:rsidR="000D2CE8" w:rsidRDefault="00B71E9A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Zoknik </w:t>
            </w:r>
            <w:r w:rsidR="000D2CE8">
              <w:rPr>
                <w:rFonts w:ascii="Times New Roman" w:hAnsi="Times New Roman" w:cs="Times New Roman"/>
                <w:b/>
                <w:sz w:val="24"/>
                <w:szCs w:val="24"/>
              </w:rPr>
              <w:t>tervezése</w:t>
            </w:r>
          </w:p>
          <w:p w14:paraId="49787C81" w14:textId="77777777" w:rsidR="000D2CE8" w:rsidRDefault="00B71E9A" w:rsidP="00B71E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Mindenkinek kiosztok két zokni</w:t>
            </w:r>
            <w:r w:rsidR="000D2CE8">
              <w:rPr>
                <w:rFonts w:ascii="Times New Roman" w:hAnsi="Times New Roman" w:cs="Times New Roman"/>
                <w:sz w:val="24"/>
                <w:szCs w:val="24"/>
              </w:rPr>
              <w:t xml:space="preserve"> sablont (lásd a mellékletben). </w:t>
            </w:r>
            <w:r w:rsidR="000D2CE8" w:rsidRPr="00A2561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="00BB2B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 emlékszik, milyen színű zoknit vett fel a kisfiú a versben? </w:t>
            </w:r>
            <w:r w:rsidR="000D2CE8" w:rsidRPr="00A25618">
              <w:rPr>
                <w:rFonts w:ascii="Times New Roman" w:hAnsi="Times New Roman" w:cs="Times New Roman"/>
                <w:i/>
                <w:sz w:val="24"/>
                <w:szCs w:val="24"/>
              </w:rPr>
              <w:t>Tervezzetek ti 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magatoknak színes téli zoknikat</w:t>
            </w:r>
            <w:r w:rsidR="000D2CE8" w:rsidRPr="00A2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0D2CE8" w:rsidRPr="00A25618">
              <w:rPr>
                <w:rFonts w:ascii="Times New Roman" w:hAnsi="Times New Roman" w:cs="Times New Roman"/>
                <w:i/>
                <w:sz w:val="24"/>
                <w:szCs w:val="24"/>
              </w:rPr>
              <w:t>árhogy díszíthetitek, ahogy nektek tetszik!</w:t>
            </w:r>
            <w:r w:rsidR="00C65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Hány zokni alkot egy párt? Úgy van, 2 zoknit kell ugyanúgy kidíszítenetek!</w:t>
            </w:r>
            <w:r w:rsidR="000D2CE8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2E4D3E00" w14:textId="77777777" w:rsidR="00683383" w:rsidRPr="006519D9" w:rsidRDefault="00683383" w:rsidP="00B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50575F" w14:textId="77777777" w:rsidR="000D2CE8" w:rsidRDefault="00B71E9A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Zokni </w:t>
            </w:r>
            <w:r w:rsidR="000D2CE8">
              <w:rPr>
                <w:rFonts w:ascii="Times New Roman" w:hAnsi="Times New Roman" w:cs="Times New Roman"/>
                <w:sz w:val="24"/>
                <w:szCs w:val="24"/>
              </w:rPr>
              <w:t xml:space="preserve">sablon </w:t>
            </w:r>
          </w:p>
          <w:p w14:paraId="7934BB63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Tetszőleges rajzeszközök (színes ceruza, zsírkréta, filctoll)</w:t>
            </w:r>
          </w:p>
        </w:tc>
      </w:tr>
      <w:tr w:rsidR="00971B37" w14:paraId="225DE0B8" w14:textId="77777777" w:rsidTr="002B4AC6">
        <w:tc>
          <w:tcPr>
            <w:tcW w:w="704" w:type="dxa"/>
          </w:tcPr>
          <w:p w14:paraId="3424ABE3" w14:textId="77777777" w:rsidR="00971B37" w:rsidRDefault="00BB2BBB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7DE2FD9A" w14:textId="77777777" w:rsidR="00971B37" w:rsidRDefault="00971B37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Zoknik kivágása, felragasztása a memóriakártyára</w:t>
            </w:r>
          </w:p>
          <w:p w14:paraId="0827EA7F" w14:textId="77777777" w:rsidR="00C65F7F" w:rsidRDefault="00BB2BBB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„Vágjátok körül a kidíszített zoknikat és ragasszátok fel a kártyákra!”</w:t>
            </w:r>
          </w:p>
          <w:p w14:paraId="7E5BACD3" w14:textId="77777777" w:rsidR="00BB2BBB" w:rsidRPr="00BB2BBB" w:rsidRDefault="00BB2BBB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021EAE" w14:textId="77777777" w:rsidR="00971B37" w:rsidRDefault="00C65F7F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Kidíszített zokni sablonok</w:t>
            </w:r>
          </w:p>
          <w:p w14:paraId="525FAEC9" w14:textId="77777777" w:rsidR="00C65F7F" w:rsidRDefault="00C65F7F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</w:t>
            </w:r>
          </w:p>
          <w:p w14:paraId="3BC129FD" w14:textId="77777777" w:rsidR="00C65F7F" w:rsidRDefault="00C65F7F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Ragasztó</w:t>
            </w:r>
          </w:p>
          <w:p w14:paraId="7C74A7FF" w14:textId="77777777" w:rsidR="00C65F7F" w:rsidRDefault="00C65F7F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Kartonpapír</w:t>
            </w:r>
          </w:p>
        </w:tc>
      </w:tr>
      <w:tr w:rsidR="000D2CE8" w14:paraId="6B361B4E" w14:textId="77777777" w:rsidTr="002B4AC6">
        <w:tc>
          <w:tcPr>
            <w:tcW w:w="704" w:type="dxa"/>
          </w:tcPr>
          <w:p w14:paraId="0682A8B9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6552" w14:textId="77777777" w:rsidR="000D2CE8" w:rsidRDefault="00B30795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CE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14:paraId="612EE9C2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14:paraId="5FCA91B0" w14:textId="77777777" w:rsidR="00C65F7F" w:rsidRDefault="00B71E9A" w:rsidP="002B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kipróbálása</w:t>
            </w:r>
          </w:p>
          <w:p w14:paraId="79440173" w14:textId="77777777" w:rsidR="00B71E9A" w:rsidRPr="00C65F7F" w:rsidRDefault="00C65F7F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F">
              <w:rPr>
                <w:rFonts w:ascii="Times New Roman" w:hAnsi="Times New Roman" w:cs="Times New Roman"/>
                <w:sz w:val="24"/>
                <w:szCs w:val="24"/>
              </w:rPr>
              <w:t>A saját készítésű memóriajáték kipróbálása kisebb csoportokban.</w:t>
            </w:r>
          </w:p>
          <w:p w14:paraId="40F883ED" w14:textId="77777777" w:rsidR="000D2CE8" w:rsidRPr="00BF6EB5" w:rsidRDefault="000D2CE8" w:rsidP="00B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E9EB59" w14:textId="77777777" w:rsidR="000D2CE8" w:rsidRDefault="000D2CE8" w:rsidP="002B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7D69" w14:textId="77777777" w:rsidR="000D2CE8" w:rsidRDefault="003E0AE7" w:rsidP="0097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Elkészült memóriajátékok</w:t>
            </w:r>
          </w:p>
        </w:tc>
      </w:tr>
    </w:tbl>
    <w:p w14:paraId="15C26A56" w14:textId="77777777" w:rsidR="000D2CE8" w:rsidRDefault="000D2CE8" w:rsidP="000D2CE8">
      <w:pPr>
        <w:rPr>
          <w:b/>
        </w:rPr>
      </w:pPr>
    </w:p>
    <w:p w14:paraId="5E762767" w14:textId="77777777" w:rsidR="000D2CE8" w:rsidRDefault="000D2CE8" w:rsidP="000D2CE8">
      <w:pPr>
        <w:rPr>
          <w:b/>
        </w:rPr>
      </w:pPr>
      <w:r>
        <w:rPr>
          <w:b/>
        </w:rPr>
        <w:t xml:space="preserve">Melléklet: </w:t>
      </w:r>
      <w:r w:rsidR="00B71E9A">
        <w:rPr>
          <w:b/>
        </w:rPr>
        <w:t>zokni sablon</w:t>
      </w:r>
    </w:p>
    <w:p w14:paraId="75D2832A" w14:textId="77777777" w:rsidR="00C75774" w:rsidRDefault="009D7BDA" w:rsidP="000D2CE8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5DE238F2" wp14:editId="4AAF832A">
            <wp:extent cx="2112069" cy="3111500"/>
            <wp:effectExtent l="19050" t="19050" r="21590" b="12700"/>
            <wp:docPr id="2" name="Kép 2" descr="függöny átfogó Meghatározott zokni sablon - breakingthecycle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üggöny átfogó Meghatározott zokni sablon - breakingthecycles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09" cy="31585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14:paraId="27FEDFEA" w14:textId="77777777" w:rsidR="00C75774" w:rsidRDefault="00C75774" w:rsidP="000D2CE8">
      <w:pPr>
        <w:rPr>
          <w:b/>
        </w:rPr>
      </w:pPr>
    </w:p>
    <w:p w14:paraId="77E0DF02" w14:textId="77777777" w:rsidR="00C75774" w:rsidRDefault="00C75774" w:rsidP="000D2CE8">
      <w:pPr>
        <w:rPr>
          <w:b/>
        </w:rPr>
      </w:pPr>
    </w:p>
    <w:p w14:paraId="08D8491D" w14:textId="77777777" w:rsidR="001F1ABF" w:rsidRDefault="001F1ABF" w:rsidP="000D2CE8">
      <w:pPr>
        <w:rPr>
          <w:b/>
        </w:rPr>
      </w:pPr>
      <w:r>
        <w:rPr>
          <w:b/>
        </w:rPr>
        <w:lastRenderedPageBreak/>
        <w:t xml:space="preserve">Fénykép az elkészült </w:t>
      </w:r>
      <w:r w:rsidR="003E0AE7">
        <w:rPr>
          <w:b/>
        </w:rPr>
        <w:t>memóriajátékról</w:t>
      </w:r>
    </w:p>
    <w:p w14:paraId="6C799AE6" w14:textId="77777777" w:rsidR="002E752F" w:rsidRDefault="002E752F" w:rsidP="000D2CE8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4A47C7A3" wp14:editId="3EC288D7">
            <wp:extent cx="3707943" cy="4957142"/>
            <wp:effectExtent l="4128" t="0" r="0" b="0"/>
            <wp:docPr id="1" name="Kép 1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11280" cy="496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60B2" w14:textId="77777777" w:rsidR="00F348A5" w:rsidRDefault="004B64FA"/>
    <w:sectPr w:rsidR="00F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E"/>
    <w:rsid w:val="000D2CE8"/>
    <w:rsid w:val="000D533B"/>
    <w:rsid w:val="001F1ABF"/>
    <w:rsid w:val="00266461"/>
    <w:rsid w:val="002E752F"/>
    <w:rsid w:val="00353200"/>
    <w:rsid w:val="003D105D"/>
    <w:rsid w:val="003E0AE7"/>
    <w:rsid w:val="004B231E"/>
    <w:rsid w:val="004B64FA"/>
    <w:rsid w:val="0058202F"/>
    <w:rsid w:val="005D7251"/>
    <w:rsid w:val="00683383"/>
    <w:rsid w:val="008E3764"/>
    <w:rsid w:val="00971B37"/>
    <w:rsid w:val="009D41AF"/>
    <w:rsid w:val="009D7BDA"/>
    <w:rsid w:val="00B27FDF"/>
    <w:rsid w:val="00B30795"/>
    <w:rsid w:val="00B71E9A"/>
    <w:rsid w:val="00BB2BBB"/>
    <w:rsid w:val="00BC1105"/>
    <w:rsid w:val="00C65F7F"/>
    <w:rsid w:val="00C75774"/>
    <w:rsid w:val="00E673C6"/>
    <w:rsid w:val="00E814AB"/>
    <w:rsid w:val="00FA19D7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AAF52"/>
  <w15:chartTrackingRefBased/>
  <w15:docId w15:val="{1C0A2183-69C2-4A92-AAF4-D0B274F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C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2352</Characters>
  <Application>Microsoft Office Word</Application>
  <DocSecurity>0</DocSecurity>
  <Lines>42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Microsoft Office User</cp:lastModifiedBy>
  <cp:revision>2</cp:revision>
  <dcterms:created xsi:type="dcterms:W3CDTF">2021-02-07T11:33:00Z</dcterms:created>
  <dcterms:modified xsi:type="dcterms:W3CDTF">2021-02-07T11:33:00Z</dcterms:modified>
</cp:coreProperties>
</file>