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351F" w14:textId="44B50DF5" w:rsidR="00C92E74" w:rsidRDefault="00746E97">
      <w:r>
        <w:t>Szitakötő 52. szám</w:t>
      </w:r>
    </w:p>
    <w:p w14:paraId="70E549D7" w14:textId="1B96EFDB" w:rsidR="00746E97" w:rsidRDefault="00746E97">
      <w:r>
        <w:t xml:space="preserve">Nincs mese </w:t>
      </w:r>
      <w:proofErr w:type="gramStart"/>
      <w:r>
        <w:t>… !</w:t>
      </w:r>
      <w:proofErr w:type="gramEnd"/>
    </w:p>
    <w:p w14:paraId="087C6AC5" w14:textId="2818C29D" w:rsidR="00746E97" w:rsidRDefault="00746E97"/>
    <w:p w14:paraId="58EEB99B" w14:textId="577A57CD" w:rsidR="00746E97" w:rsidRDefault="00746E97">
      <w:r>
        <w:t>Gondolkozz! Beszéld meg!</w:t>
      </w:r>
    </w:p>
    <w:p w14:paraId="3C4EA9CA" w14:textId="30D48D84" w:rsidR="00746E97" w:rsidRDefault="00746E97"/>
    <w:p w14:paraId="6545C057" w14:textId="5C7D60C0" w:rsidR="00746E97" w:rsidRDefault="00746E97">
      <w:r>
        <w:t>Szerinted mi az, ami nem tanulható?</w:t>
      </w:r>
    </w:p>
    <w:p w14:paraId="5C532186" w14:textId="7653FC38" w:rsidR="00746E97" w:rsidRDefault="00746E97">
      <w:r>
        <w:t>Hogyan lehet problémát megkerülni? Mit jelent ez?</w:t>
      </w:r>
    </w:p>
    <w:p w14:paraId="5D7F1BFF" w14:textId="0A464D6C" w:rsidR="00746E97" w:rsidRDefault="00746E97">
      <w:r>
        <w:t>Miként lesz az ötletből terv, abból kiforrott terv, mi kell ehhez?</w:t>
      </w:r>
    </w:p>
    <w:p w14:paraId="4614E0E1" w14:textId="50F586C8" w:rsidR="00746E97" w:rsidRDefault="00746E97">
      <w:r>
        <w:t>Mi köze van a lobogó tűz képének a repüléshez?</w:t>
      </w:r>
    </w:p>
    <w:p w14:paraId="7640891C" w14:textId="2A05B21A" w:rsidR="00746E97" w:rsidRDefault="00746E97">
      <w:r>
        <w:t>Vajon miért gyülekeztek őseink</w:t>
      </w:r>
      <w:r w:rsidR="008C04F6">
        <w:t xml:space="preserve"> a tűz körül? Mi maradt meg ebből a mai napig is?</w:t>
      </w:r>
    </w:p>
    <w:sectPr w:rsidR="0074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97"/>
    <w:rsid w:val="00746E97"/>
    <w:rsid w:val="008C04F6"/>
    <w:rsid w:val="00C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6DB1"/>
  <w15:chartTrackingRefBased/>
  <w15:docId w15:val="{E1B07668-31AB-4433-9F7F-BD145682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2021-02-07T20:05:00Z</dcterms:created>
  <dcterms:modified xsi:type="dcterms:W3CDTF">2021-02-07T20:17:00Z</dcterms:modified>
</cp:coreProperties>
</file>