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312ED" w14:textId="0472F8D7" w:rsidR="0093606B" w:rsidRDefault="0093606B">
      <w:r>
        <w:t>Robothalak feladatlap</w:t>
      </w:r>
    </w:p>
    <w:p w14:paraId="35361151" w14:textId="76431608" w:rsidR="0093606B" w:rsidRDefault="0093606B"/>
    <w:p w14:paraId="06B1274C" w14:textId="32F88BDD" w:rsidR="0093606B" w:rsidRDefault="0093606B">
      <w:r>
        <w:t>1. Láttál már élőben vagy tévében, interneten vízi showműsort? Ha igen, mi tetszett a legjobban? Ha nem, milyen vízi állatot néznél meg szívesen?</w:t>
      </w:r>
    </w:p>
    <w:p w14:paraId="041A6C57" w14:textId="04BAEAEC" w:rsidR="0093606B" w:rsidRDefault="0093606B"/>
    <w:p w14:paraId="11D324BF" w14:textId="026D0199" w:rsidR="0093606B" w:rsidRDefault="0093606B">
      <w:r>
        <w:t>-----------------------------------------------------------------------------------------------------------------</w:t>
      </w:r>
    </w:p>
    <w:p w14:paraId="2AE30E8B" w14:textId="63B1BAAB" w:rsidR="0093606B" w:rsidRDefault="0093606B"/>
    <w:p w14:paraId="767C4ECC" w14:textId="77777777" w:rsidR="0093606B" w:rsidRDefault="0093606B" w:rsidP="0093606B">
      <w:r>
        <w:t>-----------------------------------------------------------------------------------------------------------------</w:t>
      </w:r>
    </w:p>
    <w:p w14:paraId="29C24FA4" w14:textId="2478CCF5" w:rsidR="0093606B" w:rsidRDefault="0093606B">
      <w:r>
        <w:t xml:space="preserve">2. Szívesen </w:t>
      </w:r>
      <w:proofErr w:type="spellStart"/>
      <w:r>
        <w:t>úsznál</w:t>
      </w:r>
      <w:proofErr w:type="spellEnd"/>
      <w:r>
        <w:t xml:space="preserve"> együtt egy delfinnel? Indokold a válaszodat!</w:t>
      </w:r>
    </w:p>
    <w:p w14:paraId="495B8D00" w14:textId="583D031A" w:rsidR="0093606B" w:rsidRDefault="0093606B"/>
    <w:p w14:paraId="005735A6" w14:textId="77777777" w:rsidR="0093606B" w:rsidRDefault="0093606B" w:rsidP="0093606B">
      <w:r>
        <w:t>-----------------------------------------------------------------------------------------------------------------</w:t>
      </w:r>
    </w:p>
    <w:p w14:paraId="37ACEEF0" w14:textId="3B3485BD" w:rsidR="0093606B" w:rsidRDefault="0093606B"/>
    <w:p w14:paraId="11EDD5FA" w14:textId="77777777" w:rsidR="0093606B" w:rsidRDefault="0093606B" w:rsidP="0093606B">
      <w:r>
        <w:t>-----------------------------------------------------------------------------------------------------------------</w:t>
      </w:r>
    </w:p>
    <w:p w14:paraId="6FB9DA88" w14:textId="625DE652" w:rsidR="0093606B" w:rsidRDefault="0093606B" w:rsidP="0093606B">
      <w:r>
        <w:t xml:space="preserve">3. Ha lehetőséged lenne egy robotdelfinnel együtt </w:t>
      </w:r>
      <w:proofErr w:type="spellStart"/>
      <w:r>
        <w:t>úszni</w:t>
      </w:r>
      <w:proofErr w:type="spellEnd"/>
      <w:r>
        <w:t>, kipróbálnád?</w:t>
      </w:r>
      <w:r w:rsidRPr="0093606B">
        <w:t xml:space="preserve"> </w:t>
      </w:r>
      <w:r>
        <w:t>Indokold a válaszodat!</w:t>
      </w:r>
    </w:p>
    <w:p w14:paraId="1597C88E" w14:textId="7AF5BDBC" w:rsidR="0093606B" w:rsidRDefault="0093606B"/>
    <w:p w14:paraId="407CC072" w14:textId="2B21CE34" w:rsidR="0093606B" w:rsidRDefault="0093606B">
      <w:r>
        <w:t>-----------------------------------------------------------------------------------------------------------------</w:t>
      </w:r>
    </w:p>
    <w:p w14:paraId="4AF060F4" w14:textId="77777777" w:rsidR="0093606B" w:rsidRDefault="0093606B"/>
    <w:p w14:paraId="4127AE4F" w14:textId="72FEB0C2" w:rsidR="0093606B" w:rsidRDefault="0093606B" w:rsidP="0093606B">
      <w:r>
        <w:t>-----------------------------------------------------------------------------------------------------------------</w:t>
      </w:r>
    </w:p>
    <w:p w14:paraId="64C86E6F" w14:textId="56F21096" w:rsidR="0093606B" w:rsidRDefault="0093606B" w:rsidP="0093606B">
      <w:r>
        <w:t>4. Ha más állatokból is lehetne robotokat készíteni, te melyik állatot javasolnád és miért? Hogyan lehetne hasznosítani?</w:t>
      </w:r>
    </w:p>
    <w:p w14:paraId="1F7335B8" w14:textId="21E0848D" w:rsidR="0093606B" w:rsidRDefault="0093606B" w:rsidP="0093606B"/>
    <w:p w14:paraId="5307084D" w14:textId="77777777" w:rsidR="0093606B" w:rsidRDefault="0093606B" w:rsidP="0093606B">
      <w:r>
        <w:t>-----------------------------------------------------------------------------------------------------------------</w:t>
      </w:r>
    </w:p>
    <w:p w14:paraId="3D49CB3F" w14:textId="6D15A5FD" w:rsidR="0093606B" w:rsidRDefault="0093606B" w:rsidP="0093606B"/>
    <w:p w14:paraId="728DC861" w14:textId="7541A909" w:rsidR="0093606B" w:rsidRDefault="0093606B" w:rsidP="0093606B">
      <w:r>
        <w:t>-----------------------------------------------------------------------------------------------------------------</w:t>
      </w:r>
    </w:p>
    <w:p w14:paraId="5BED4437" w14:textId="02CB4111" w:rsidR="0093606B" w:rsidRDefault="0093606B" w:rsidP="0093606B">
      <w:r>
        <w:t>5. Mit gondolsz az önvezető autókról? Milyen előnyökkel és hátrányokkal járhatnak? Írj legalább egyet-egyet!</w:t>
      </w:r>
    </w:p>
    <w:p w14:paraId="4A8BD72E" w14:textId="71CAEDC8" w:rsidR="0093606B" w:rsidRDefault="0093606B" w:rsidP="0093606B"/>
    <w:p w14:paraId="539F9C6E" w14:textId="77777777" w:rsidR="0093606B" w:rsidRDefault="0093606B" w:rsidP="0093606B">
      <w:r>
        <w:t>-----------------------------------------------------------------------------------------------------------------</w:t>
      </w:r>
    </w:p>
    <w:p w14:paraId="1110FBFC" w14:textId="35056395" w:rsidR="0093606B" w:rsidRDefault="0093606B" w:rsidP="0093606B"/>
    <w:p w14:paraId="24CB945E" w14:textId="77777777" w:rsidR="0093606B" w:rsidRDefault="0093606B" w:rsidP="0093606B">
      <w:r>
        <w:t>-----------------------------------------------------------------------------------------------------------------</w:t>
      </w:r>
    </w:p>
    <w:p w14:paraId="2ACA0FC4" w14:textId="0C0D0B11" w:rsidR="0093606B" w:rsidRDefault="0093606B" w:rsidP="0093606B"/>
    <w:p w14:paraId="7D2A5812" w14:textId="77777777" w:rsidR="0093606B" w:rsidRDefault="0093606B" w:rsidP="0093606B">
      <w:r>
        <w:t>-----------------------------------------------------------------------------------------------------------------</w:t>
      </w:r>
    </w:p>
    <w:p w14:paraId="6B6E2FBD" w14:textId="779C7474" w:rsidR="0093606B" w:rsidRDefault="0093606B" w:rsidP="0093606B"/>
    <w:p w14:paraId="482C855E" w14:textId="2532ECAE" w:rsidR="0093606B" w:rsidRDefault="0093606B" w:rsidP="0093606B">
      <w:r>
        <w:t xml:space="preserve">6. Az egyik robothalat úgy színezd és </w:t>
      </w:r>
      <w:proofErr w:type="spellStart"/>
      <w:r>
        <w:t>egészítsd</w:t>
      </w:r>
      <w:proofErr w:type="spellEnd"/>
      <w:r>
        <w:t xml:space="preserve"> ki, hogy félelmetes legyen, a másikat úgy, hogy barátságos, vidám!</w:t>
      </w:r>
      <w:bookmarkStart w:id="0" w:name="_GoBack"/>
      <w:bookmarkEnd w:id="0"/>
    </w:p>
    <w:p w14:paraId="16FB685B" w14:textId="49C0F904" w:rsidR="0093606B" w:rsidRDefault="0093606B"/>
    <w:p w14:paraId="0B1DEF0A" w14:textId="5768BCF6" w:rsidR="0093606B" w:rsidRDefault="0093606B">
      <w:r>
        <w:rPr>
          <w:noProof/>
        </w:rPr>
        <w:drawing>
          <wp:anchor distT="0" distB="0" distL="114300" distR="114300" simplePos="0" relativeHeight="251659264" behindDoc="0" locked="0" layoutInCell="1" allowOverlap="1" wp14:anchorId="0DE28F51" wp14:editId="5DFC64A5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160000" cy="1620000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11417696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82606BA" wp14:editId="23FE0E6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160000" cy="1619655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utterstock_1141769600_v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1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606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6B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3606B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A73B32"/>
  <w14:defaultImageDpi w14:val="32767"/>
  <w15:chartTrackingRefBased/>
  <w15:docId w15:val="{02F184A4-69AE-A141-8C1E-93A94654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2021-02-15T17:50:00Z</dcterms:created>
  <dcterms:modified xsi:type="dcterms:W3CDTF">2021-02-15T17:59:00Z</dcterms:modified>
</cp:coreProperties>
</file>