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A5D9A" w14:textId="77777777" w:rsidR="00270CD1" w:rsidRPr="00A90916" w:rsidRDefault="00270CD1" w:rsidP="00270CD1">
      <w:pPr>
        <w:pStyle w:val="NormalWeb"/>
        <w:spacing w:before="0" w:beforeAutospacing="0" w:after="0" w:afterAutospacing="0"/>
        <w:rPr>
          <w:b/>
          <w:color w:val="000000"/>
        </w:rPr>
      </w:pPr>
      <w:r w:rsidRPr="00A90916">
        <w:rPr>
          <w:b/>
          <w:color w:val="000000"/>
        </w:rPr>
        <w:t>Pezsdüljenek a vizek</w:t>
      </w:r>
    </w:p>
    <w:p w14:paraId="23DF7A35" w14:textId="4F600929" w:rsidR="00270CD1" w:rsidRDefault="00270CD1"/>
    <w:p w14:paraId="324C55CB" w14:textId="66496CDB" w:rsidR="00270CD1" w:rsidRDefault="00270CD1">
      <w:r>
        <w:t>Feladatlap</w:t>
      </w:r>
    </w:p>
    <w:p w14:paraId="29E1F663" w14:textId="5CB5EBDC" w:rsidR="00270CD1" w:rsidRDefault="00270CD1"/>
    <w:p w14:paraId="4A264418" w14:textId="526C68EE" w:rsidR="00270CD1" w:rsidRDefault="00270CD1">
      <w:r>
        <w:t xml:space="preserve">1. </w:t>
      </w:r>
      <w:proofErr w:type="spellStart"/>
      <w:r>
        <w:t>Gyűjts</w:t>
      </w:r>
      <w:proofErr w:type="spellEnd"/>
      <w:r>
        <w:t xml:space="preserve"> tíz földrajzi nevet a cikkből!</w:t>
      </w:r>
    </w:p>
    <w:p w14:paraId="34CE728A" w14:textId="6F0CF68A" w:rsidR="00270CD1" w:rsidRDefault="00270CD1"/>
    <w:p w14:paraId="5F5B073D" w14:textId="2D34366B" w:rsidR="00270CD1" w:rsidRDefault="00270CD1">
      <w:r>
        <w:t>---------------------------------------------------------------------------------------------------------------------------</w:t>
      </w:r>
    </w:p>
    <w:p w14:paraId="47187D1D" w14:textId="77777777" w:rsidR="00270CD1" w:rsidRDefault="00270CD1"/>
    <w:p w14:paraId="7F45E533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10C20BA8" w14:textId="629973C8" w:rsidR="00270CD1" w:rsidRDefault="00270CD1"/>
    <w:p w14:paraId="5AD9D9A8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33FBB84B" w14:textId="11849E00" w:rsidR="00270CD1" w:rsidRDefault="00270CD1"/>
    <w:p w14:paraId="27AE1F06" w14:textId="6AC193B1" w:rsidR="00270CD1" w:rsidRDefault="00270CD1">
      <w:r>
        <w:t>2. Karikázd be a földrajzi nevek közül azokat, amik valamilyen víz elnevezései!</w:t>
      </w:r>
    </w:p>
    <w:p w14:paraId="1F4BCC50" w14:textId="5C79DD4B" w:rsidR="00270CD1" w:rsidRDefault="00270CD1"/>
    <w:p w14:paraId="4A2B6B8D" w14:textId="24026674" w:rsidR="00270CD1" w:rsidRDefault="00270CD1">
      <w:r>
        <w:t xml:space="preserve">3. </w:t>
      </w:r>
      <w:proofErr w:type="spellStart"/>
      <w:r>
        <w:t>Gyűjts</w:t>
      </w:r>
      <w:proofErr w:type="spellEnd"/>
      <w:r>
        <w:t xml:space="preserve"> öt tengeri állatot a cikkből!</w:t>
      </w:r>
    </w:p>
    <w:p w14:paraId="0B8ABC77" w14:textId="646CDA06" w:rsidR="00270CD1" w:rsidRDefault="00270CD1"/>
    <w:p w14:paraId="59E38E39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09D40989" w14:textId="77777777" w:rsidR="00270CD1" w:rsidRDefault="00270CD1" w:rsidP="00270CD1"/>
    <w:p w14:paraId="267E84AB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3EF50C3E" w14:textId="481128E3" w:rsidR="00270CD1" w:rsidRDefault="00270CD1"/>
    <w:p w14:paraId="555A70CB" w14:textId="048976B7" w:rsidR="00270CD1" w:rsidRDefault="00270CD1">
      <w:r>
        <w:t xml:space="preserve">4. </w:t>
      </w:r>
      <w:proofErr w:type="spellStart"/>
      <w:r>
        <w:t>Gyűjts</w:t>
      </w:r>
      <w:proofErr w:type="spellEnd"/>
      <w:r>
        <w:t xml:space="preserve"> öt mitológiai alakot a cikkből!</w:t>
      </w:r>
    </w:p>
    <w:p w14:paraId="289BF185" w14:textId="018D4726" w:rsidR="00270CD1" w:rsidRDefault="00270CD1"/>
    <w:p w14:paraId="291397BB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6FB09AF7" w14:textId="77777777" w:rsidR="00270CD1" w:rsidRDefault="00270CD1" w:rsidP="00270CD1"/>
    <w:p w14:paraId="6535D680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23EF2964" w14:textId="6FF08926" w:rsidR="00270CD1" w:rsidRDefault="00270CD1"/>
    <w:p w14:paraId="79CA7CA0" w14:textId="2E8F6BA7" w:rsidR="00270CD1" w:rsidRDefault="00270CD1">
      <w:pPr>
        <w:rPr>
          <w:color w:val="000000"/>
        </w:rPr>
      </w:pPr>
      <w:r>
        <w:t xml:space="preserve">5. Mit jelent az </w:t>
      </w:r>
      <w:r w:rsidRPr="00A90916">
        <w:rPr>
          <w:color w:val="000000"/>
        </w:rPr>
        <w:t>IKHTÜSZ</w:t>
      </w:r>
      <w:r>
        <w:rPr>
          <w:color w:val="000000"/>
        </w:rPr>
        <w:t xml:space="preserve"> szó, és minek a rövidítése?</w:t>
      </w:r>
    </w:p>
    <w:p w14:paraId="4F21BCBC" w14:textId="5C5254AF" w:rsidR="00270CD1" w:rsidRDefault="00270CD1"/>
    <w:p w14:paraId="530D1FBF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3987BA21" w14:textId="77777777" w:rsidR="00270CD1" w:rsidRDefault="00270CD1" w:rsidP="00270CD1"/>
    <w:p w14:paraId="26FC525D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5D8795FD" w14:textId="0F88C1B9" w:rsidR="00270CD1" w:rsidRDefault="00270CD1" w:rsidP="00270CD1"/>
    <w:p w14:paraId="0C7C7D53" w14:textId="7A87FCEA" w:rsidR="00270CD1" w:rsidRDefault="00270CD1" w:rsidP="00270CD1">
      <w:pPr>
        <w:rPr>
          <w:color w:val="000000"/>
        </w:rPr>
      </w:pPr>
      <w:r>
        <w:t xml:space="preserve">6. Mit jelképez </w:t>
      </w:r>
      <w:r>
        <w:rPr>
          <w:color w:val="000000"/>
        </w:rPr>
        <w:t>h</w:t>
      </w:r>
      <w:r w:rsidRPr="00A90916">
        <w:rPr>
          <w:color w:val="000000"/>
        </w:rPr>
        <w:t>árom egybefonódó hal</w:t>
      </w:r>
      <w:r>
        <w:rPr>
          <w:color w:val="000000"/>
        </w:rPr>
        <w:t>?</w:t>
      </w:r>
    </w:p>
    <w:p w14:paraId="4DFEA0CE" w14:textId="3C6BEC28" w:rsidR="00270CD1" w:rsidRDefault="00270CD1" w:rsidP="00270CD1"/>
    <w:p w14:paraId="6F0FF147" w14:textId="77777777" w:rsidR="00270CD1" w:rsidRDefault="00270CD1" w:rsidP="00270CD1">
      <w:r>
        <w:t>---------------------------------------------------------------------------------------------------------------------------</w:t>
      </w:r>
    </w:p>
    <w:p w14:paraId="51A813B3" w14:textId="77777777" w:rsidR="00270CD1" w:rsidRDefault="00270CD1" w:rsidP="00270CD1"/>
    <w:p w14:paraId="134F94E6" w14:textId="220D73B9" w:rsidR="00270CD1" w:rsidRDefault="00270CD1" w:rsidP="00270CD1">
      <w:r>
        <w:t>7. Kösd össze a párokat!</w:t>
      </w:r>
    </w:p>
    <w:p w14:paraId="791D4CDB" w14:textId="741A66CA" w:rsidR="00270CD1" w:rsidRDefault="00270CD1" w:rsidP="00270CD1"/>
    <w:p w14:paraId="33E64FB1" w14:textId="260D9B20" w:rsidR="00270CD1" w:rsidRDefault="003F4372" w:rsidP="00270CD1">
      <w:r>
        <w:t>Jónás próféta</w:t>
      </w:r>
      <w:r>
        <w:tab/>
      </w:r>
      <w:r>
        <w:tab/>
      </w:r>
      <w:r>
        <w:tab/>
      </w:r>
      <w:r>
        <w:tab/>
      </w:r>
      <w:proofErr w:type="spellStart"/>
      <w:r w:rsidRPr="00A90916">
        <w:rPr>
          <w:color w:val="000000"/>
        </w:rPr>
        <w:t>Moby</w:t>
      </w:r>
      <w:proofErr w:type="spellEnd"/>
      <w:r w:rsidRPr="00A90916">
        <w:rPr>
          <w:color w:val="000000"/>
        </w:rPr>
        <w:t xml:space="preserve"> Dick</w:t>
      </w:r>
    </w:p>
    <w:p w14:paraId="6E771CFE" w14:textId="7304D2E5" w:rsidR="003F4372" w:rsidRDefault="003F4372" w:rsidP="00270CD1">
      <w:pPr>
        <w:rPr>
          <w:color w:val="000000"/>
        </w:rPr>
      </w:pPr>
      <w:r>
        <w:t>Héraklész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>nagy hal</w:t>
      </w:r>
    </w:p>
    <w:p w14:paraId="799FC77E" w14:textId="1B1B84D8" w:rsidR="003F4372" w:rsidRDefault="003F4372" w:rsidP="00270CD1">
      <w:pPr>
        <w:rPr>
          <w:color w:val="000000"/>
        </w:rPr>
      </w:pPr>
      <w:proofErr w:type="spellStart"/>
      <w:r w:rsidRPr="00A90916">
        <w:rPr>
          <w:color w:val="000000"/>
        </w:rPr>
        <w:t>Ahab</w:t>
      </w:r>
      <w:proofErr w:type="spellEnd"/>
      <w:r w:rsidRPr="00A90916">
        <w:rPr>
          <w:color w:val="000000"/>
        </w:rPr>
        <w:t xml:space="preserve"> kapitány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3F4372">
        <w:rPr>
          <w:color w:val="000000" w:themeColor="text1"/>
        </w:rPr>
        <w:t>ler</w:t>
      </w:r>
      <w:r w:rsidRPr="00A90916">
        <w:rPr>
          <w:color w:val="000000"/>
        </w:rPr>
        <w:t>néi</w:t>
      </w:r>
      <w:proofErr w:type="spellEnd"/>
      <w:r w:rsidRPr="00A90916">
        <w:rPr>
          <w:color w:val="000000"/>
        </w:rPr>
        <w:t xml:space="preserve"> </w:t>
      </w:r>
      <w:proofErr w:type="spellStart"/>
      <w:r w:rsidRPr="00A90916">
        <w:rPr>
          <w:color w:val="000000"/>
        </w:rPr>
        <w:t>Hüdr</w:t>
      </w:r>
      <w:r>
        <w:rPr>
          <w:color w:val="000000"/>
        </w:rPr>
        <w:t>a</w:t>
      </w:r>
      <w:proofErr w:type="spellEnd"/>
    </w:p>
    <w:p w14:paraId="69D1E3BA" w14:textId="09C40A72" w:rsidR="003F4372" w:rsidRDefault="003F4372" w:rsidP="00270CD1">
      <w:r w:rsidRPr="00A90916">
        <w:rPr>
          <w:color w:val="000000"/>
        </w:rPr>
        <w:t>Santiago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  <w:r>
        <w:t>Cethal</w:t>
      </w:r>
    </w:p>
    <w:sectPr w:rsidR="003F437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D1"/>
    <w:rsid w:val="00054260"/>
    <w:rsid w:val="00065B9F"/>
    <w:rsid w:val="00121165"/>
    <w:rsid w:val="00147E56"/>
    <w:rsid w:val="001547E3"/>
    <w:rsid w:val="00230106"/>
    <w:rsid w:val="00270CD1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3F4372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1E58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01865"/>
  <w14:defaultImageDpi w14:val="32767"/>
  <w15:chartTrackingRefBased/>
  <w15:docId w15:val="{7518EB75-52D7-C44F-80CF-4D7B69ED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70C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1462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2021-01-28T12:36:00Z</dcterms:created>
  <dcterms:modified xsi:type="dcterms:W3CDTF">2021-01-28T12:48:00Z</dcterms:modified>
</cp:coreProperties>
</file>