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72" w:rsidRPr="007923E4" w:rsidRDefault="00F13772">
      <w:pPr>
        <w:rPr>
          <w:b/>
          <w:sz w:val="40"/>
          <w:szCs w:val="40"/>
        </w:rPr>
      </w:pPr>
      <w:r w:rsidRPr="007923E4">
        <w:rPr>
          <w:b/>
          <w:sz w:val="40"/>
          <w:szCs w:val="40"/>
        </w:rPr>
        <w:t>Olyan jó a tűz!</w:t>
      </w:r>
    </w:p>
    <w:p w:rsidR="007923E4" w:rsidRDefault="007923E4">
      <w:pPr>
        <w:rPr>
          <w:b/>
          <w:sz w:val="28"/>
          <w:szCs w:val="28"/>
        </w:rPr>
      </w:pPr>
      <w:r>
        <w:rPr>
          <w:b/>
          <w:sz w:val="28"/>
          <w:szCs w:val="28"/>
        </w:rPr>
        <w:t>Mi mindenre gondolhatott őselődünk, miután megismerte a tűz előállításának titkát?</w:t>
      </w:r>
    </w:p>
    <w:p w:rsidR="007923E4" w:rsidRDefault="007923E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Írd be a gondolatfelhőbe!</w:t>
      </w:r>
    </w:p>
    <w:p w:rsidR="007923E4" w:rsidRDefault="007923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Próbáld meg </w:t>
      </w:r>
      <w:proofErr w:type="spellStart"/>
      <w:r>
        <w:rPr>
          <w:b/>
          <w:sz w:val="28"/>
          <w:szCs w:val="28"/>
        </w:rPr>
        <w:t>pantomin</w:t>
      </w:r>
      <w:proofErr w:type="spellEnd"/>
      <w:r>
        <w:rPr>
          <w:b/>
          <w:sz w:val="28"/>
          <w:szCs w:val="28"/>
        </w:rPr>
        <w:t xml:space="preserve"> előadásban megjeleníteni a gondolatokat!</w:t>
      </w:r>
    </w:p>
    <w:p w:rsidR="00F13772" w:rsidRPr="00F13772" w:rsidRDefault="00F13772">
      <w:pPr>
        <w:rPr>
          <w:b/>
          <w:sz w:val="28"/>
          <w:szCs w:val="28"/>
        </w:rPr>
      </w:pPr>
    </w:p>
    <w:p w:rsidR="00F13772" w:rsidRDefault="00F13772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3175</wp:posOffset>
                </wp:positionV>
                <wp:extent cx="1765300" cy="916940"/>
                <wp:effectExtent l="19050" t="19050" r="25400" b="149860"/>
                <wp:wrapNone/>
                <wp:docPr id="4" name="Ellipszis buboré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9169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772" w:rsidRDefault="00F13772" w:rsidP="00F137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Ellipszis buborék 4" o:spid="_x0000_s1026" type="#_x0000_t63" style="position:absolute;margin-left:185.15pt;margin-top:.25pt;width:139pt;height:7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DDgQIAADUFAAAOAAAAZHJzL2Uyb0RvYy54bWysVEtu2zAQ3RfoHQjuG1mu4zSG5cBwmqJA&#10;kBhNiqxpirSJUByWpC05N+o5erEOKVlxU6+KbiiOZt5833B61VSa7ITzCkxB87MBJcJwKJVZF/T7&#10;482HT5T4wEzJNBhR0L3w9Gr2/t20thMxhA3oUjiCToyf1LagmxDsJMs834iK+TOwwqBSgqtYQNGt&#10;s9KxGr1XOhsOBuOsBldaB1x4j3+vWyWdJf9SCh7upfQiEF1QzC2k06VzFc9sNmWTtWN2o3iXBvuH&#10;LCqmDAbtXV2zwMjWqb9cVYo78CDDGYcqAykVF6kGrCYfvKnmYcOsSLVgc7zt2+T/n1t+t1s6osqC&#10;jigxrMIRfdZaWf+iPFltV+B+/Xwmo9in2voJmj/Ypeskj9dYdCNdFb9YDmlSb/d9b0UTCMef+cX4&#10;/OMAR8BRd5mPL0ep+dkr2jofvgioSLwUtBblWrS5iAXTGrYhdZjtbn3ABBB5QKAQk2vTSbew1yJm&#10;pM03IbE8TGCY0IlYYqEd2TGkBONcmDCO5aG/ZB1hUmndA/NTQB3yDtTZRphIhOuBg1PAPyP2iBQV&#10;TOjBlTLgTjkon/vIrf2h+rbmWH5oVk03ohWUexywg5b53vIbhe29ZT4smUOq40RwfcM9HlJDXVDo&#10;bpRswL2c+h/tkYGopaTG1Smo/7FlTlCivxrk5mU+wuGSkITR+cUQBXesWR1rzLZaAI4ix4fC8nSN&#10;9kEfrtJB9YRbPo9RUcUMx9gF5cEdhEVoVxrfCS7m82SG+2VZuDUPlkfnscGRL4/NE3O241hAdt7B&#10;Yc3Y5A23WtuINDDfBpAqES+2uO1r13rczcSf7h2Jy38sJ6vX1272GwAA//8DAFBLAwQUAAYACAAA&#10;ACEAubF24N0AAAAIAQAADwAAAGRycy9kb3ducmV2LnhtbEyPy07DMBBF90j8gzVI7KhDG0oJcSrE&#10;U4C6oPABTjx5CHsc2W6b/j3DCpZX9+jOmXI9OSv2GOLgScHlLAOB1HgzUKfg6/PpYgUiJk1GW0+o&#10;4IgR1tXpSakL4w/0gftt6gSPUCy0gj6lsZAyNj06HWd+ROKu9cHpxDF00gR94HFn5TzLltLpgfhC&#10;r0e877H53u6cgvf6LRw3D+6lfQ2bx6HFZ2PHuVLnZ9PdLYiEU/qD4Vef1aFip9rvyERhFSyuswWj&#10;Cq5AcL3MVxxr5vL8BmRVyv8PVD8AAAD//wMAUEsBAi0AFAAGAAgAAAAhALaDOJL+AAAA4QEAABMA&#10;AAAAAAAAAAAAAAAAAAAAAFtDb250ZW50X1R5cGVzXS54bWxQSwECLQAUAAYACAAAACEAOP0h/9YA&#10;AACUAQAACwAAAAAAAAAAAAAAAAAvAQAAX3JlbHMvLnJlbHNQSwECLQAUAAYACAAAACEA2lBQw4EC&#10;AAA1BQAADgAAAAAAAAAAAAAAAAAuAgAAZHJzL2Uyb0RvYy54bWxQSwECLQAUAAYACAAAACEAubF2&#10;4N0AAAAIAQAADwAAAAAAAAAAAAAAAADbBAAAZHJzL2Rvd25yZXYueG1sUEsFBgAAAAAEAAQA8wAA&#10;AOUFAAAAAA==&#10;" adj="6300,24300" fillcolor="white [3201]" strokecolor="#70ad47 [3209]" strokeweight="1pt">
                <v:textbox>
                  <w:txbxContent>
                    <w:p w:rsidR="00F13772" w:rsidRDefault="00F13772" w:rsidP="00F137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733550" cy="656590"/>
                <wp:effectExtent l="19050" t="19050" r="38100" b="105410"/>
                <wp:wrapNone/>
                <wp:docPr id="1" name="Ellipszis buboré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65659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772" w:rsidRDefault="00F13772" w:rsidP="00F137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lipszis buborék 1" o:spid="_x0000_s1027" type="#_x0000_t63" style="position:absolute;margin-left:0;margin-top:1.65pt;width:136.5pt;height:51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0DgwIAADwFAAAOAAAAZHJzL2Uyb0RvYy54bWysVM1OGzEQvlfqO1i+l00CCSVig6JQqkoI&#10;UKHi7HjtxML2uLaT3fBGPEdfrGPvZqE0p6oXr2dnvvn9xucXjdFkK3xQYEs6PBpQIiyHStlVSX88&#10;XH36TEmIzFZMgxUl3YlAL2YfP5zXbipGsAZdCU/QiQ3T2pV0HaObFkXga2FYOAInLColeMMiin5V&#10;VJ7V6N3oYjQYTIoafOU8cBEC/r1slXSW/UspeLyVMohIdEkxt5hPn89lOovZOZuuPHNrxbs02D9k&#10;YZiyGLR3dckiIxuv/nJlFPcQQMYjDqYAKRUXuQasZjh4V839mjmRa8HmBNe3Kfw/t/xme+eJqnB2&#10;lFhmcERftFYuPKtAlpsl+F8vT2SY+lS7MEXze3fnOyngNRXdSG/SF8shTe7tru+taCLh+HN4enw8&#10;HuMIOOom48n4LDe/eEU7H+JXAYakS0lrUa1Em4tYMK1hE3OH2fY6REwAkXsECim5Np18izstUkba&#10;fhcSy8MERhmdiSUW2pMtQ0owzoWNk1Qe+svWCSaV1j1weAioY+4JgjrbBBOZcD1wcAj4Z8QekaOC&#10;jT3YKAv+kIPqqY/c2u+rb2tO5cdm2XQz7Sa1hGqHc/bQLkBw/Ephl69ZiHfMI+NxMLjF8RYPqaEu&#10;KXQ3Stbgnw/9T/ZIRNRSUuMGlTT83DAvKNHfLFL0bHhyklYuCyfj0xEK/q1m+VZjN2YBOBGkIWaX&#10;r8k+6v1VejCPuOzzFBVVzHKMXVIe/V5YxHaz8bngYj7PZrhmjsVre+94cp76nGjz0Dwy7zqqRSTp&#10;Dey3jU3fUay1TUgL800EqTL/UqfbvnYTwBXNNOqek/QGvJWz1eujN/sNAAD//wMAUEsDBBQABgAI&#10;AAAAIQCiptL02wAAAAYBAAAPAAAAZHJzL2Rvd25yZXYueG1sTI/NTsMwEITvSLyDtUjcqEMitSiN&#10;UyF+BagHSh/AiTc/wl5Httumb89yguNoRjPfVJvZWXHEEEdPCm4XGQik1puRegX7r+ebOxAxaTLa&#10;ekIFZ4ywqS8vKl0af6JPPO5SL7iEYqkVDClNpZSxHdDpuPATEnudD04nlqGXJugTlzsr8yxbSqdH&#10;4oVBT/gwYPu9OzgFH817OG8f3Wv3FrZPY4cvxk65UtdX8/0aRMI5/YXhF5/RoWamxh/IRGEV8JGk&#10;oChAsJmvCtYNp7LlCmRdyf/49Q8AAAD//wMAUEsBAi0AFAAGAAgAAAAhALaDOJL+AAAA4QEAABMA&#10;AAAAAAAAAAAAAAAAAAAAAFtDb250ZW50X1R5cGVzXS54bWxQSwECLQAUAAYACAAAACEAOP0h/9YA&#10;AACUAQAACwAAAAAAAAAAAAAAAAAvAQAAX3JlbHMvLnJlbHNQSwECLQAUAAYACAAAACEA9bL9A4MC&#10;AAA8BQAADgAAAAAAAAAAAAAAAAAuAgAAZHJzL2Uyb0RvYy54bWxQSwECLQAUAAYACAAAACEAoqbS&#10;9NsAAAAGAQAADwAAAAAAAAAAAAAAAADdBAAAZHJzL2Rvd25yZXYueG1sUEsFBgAAAAAEAAQA8wAA&#10;AOUFAAAAAA==&#10;" adj="6300,24300" fillcolor="white [3201]" strokecolor="#70ad47 [3209]" strokeweight="1pt">
                <v:textbox>
                  <w:txbxContent>
                    <w:p w:rsidR="00F13772" w:rsidRDefault="00F13772" w:rsidP="00F1377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3772" w:rsidRDefault="00F13772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4478655</wp:posOffset>
                </wp:positionH>
                <wp:positionV relativeFrom="paragraph">
                  <wp:posOffset>193675</wp:posOffset>
                </wp:positionV>
                <wp:extent cx="1625600" cy="990600"/>
                <wp:effectExtent l="0" t="76200" r="0" b="76200"/>
                <wp:wrapNone/>
                <wp:docPr id="5" name="Ellipszis buboré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9093">
                          <a:off x="0" y="0"/>
                          <a:ext cx="1625600" cy="9906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772" w:rsidRDefault="00F13772" w:rsidP="00F137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lipszis buborék 5" o:spid="_x0000_s1028" type="#_x0000_t63" style="position:absolute;margin-left:352.65pt;margin-top:15.25pt;width:128pt;height:78pt;rotation:145172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6WoiQIAAEoFAAAOAAAAZHJzL2Uyb0RvYy54bWysVM1OGzEQvlfqO1i+l/2BpE3EBkWhVJUQ&#10;oELF2fHaiYXX49pONuGN+hx9sY69m4XSnKperLFnvm/+fX6xazTZCucVmIoWJzklwnColVlV9PvD&#10;1YdPlPjATM00GFHRvfD0Yvb+3Xlrp6KENehaOIIkxk9bW9F1CHaaZZ6vRcP8CVhhUCnBNSzg1a2y&#10;2rEW2RudlXk+zlpwtXXAhff4etkp6SzxSyl4uJXSi0B0RTG2kE6XzmU8s9k5m64cs2vF+zDYP0TR&#10;MGXQ6UB1yQIjG6f+omoUd+BBhhMOTQZSKi5SDphNkb/J5n7NrEi5YHG8Hcrk/x8tv9neOaLqio4o&#10;MazBFn3WWln/rDxZbpbgfv18IqNYp9b6KZrf2zvX3zyKMemddA1xgMUtTstJPjlNpcDkyC5Vej9U&#10;WuwC4fhYjMvROMeGcNRNJnmUkTTruCKndT58EdCQKFS0FfVKdJGJBdMaNiE5YdtrHzrkAYE0MdQu&#10;uCSFvRaRU5tvQmKyGECZ0GnMxEI7smU4IIxzYcK4jyRZR5hUWg/A4hhQh6IH9bYRJtL4DcD8GPBP&#10;jwMieQUTBnCjDLhjBPXT4LmzP2Tf5RzTD7vlLnW4jDHGlyXUe+x66hj2wFt+pbDK18yHO+Zw/vER&#10;dzrc4iE1tBWFXqJkDe752Hu0x7FELSUt7lNF/Y8Nc4IS/dXgwE6Ks7O4gOlyNvpY4sW91ixfa8ym&#10;WQB2pEjRJTHaB30QpYPmEVd/Hr2iihmOvivKgztcFqHbc/w8uJjPkxkunWXh2txbHsljnePYPOwe&#10;mbP9qAUc0hs47B6bvhmxzjYiDcw3AaRK8/dS174DuLBpoPvPJf4Ir+/J6uULnP0GAAD//wMAUEsD&#10;BBQABgAIAAAAIQDXpkRp3wAAAAoBAAAPAAAAZHJzL2Rvd25yZXYueG1sTI/LTsMwEEX3SPyDNUjs&#10;qFOqpCXEqVBVisQCqS0f4MSTB8TjyHbb8PcMq7KcmaM75xbryQ7ijD70jhTMZwkIpNqZnloFn8fX&#10;hxWIEDUZPThCBT8YYF3e3hQ6N+5CezwfYis4hEKuFXQxjrmUoe7Q6jBzIxLfGuetjjz6VhqvLxxu&#10;B/mYJJm0uif+0OkRNx3W34eTVbB/92lFTdgaeVz6j+Ztt9187ZS6v5tenkFEnOIVhj99VoeSnSp3&#10;IhPEoGCZpAtGFSySFAQDT9mcFxWTqywFWRbyf4XyFwAA//8DAFBLAQItABQABgAIAAAAIQC2gziS&#10;/gAAAOEBAAATAAAAAAAAAAAAAAAAAAAAAABbQ29udGVudF9UeXBlc10ueG1sUEsBAi0AFAAGAAgA&#10;AAAhADj9If/WAAAAlAEAAAsAAAAAAAAAAAAAAAAALwEAAF9yZWxzLy5yZWxzUEsBAi0AFAAGAAgA&#10;AAAhAGMbpaiJAgAASgUAAA4AAAAAAAAAAAAAAAAALgIAAGRycy9lMm9Eb2MueG1sUEsBAi0AFAAG&#10;AAgAAAAhANemRGnfAAAACgEAAA8AAAAAAAAAAAAAAAAA4wQAAGRycy9kb3ducmV2LnhtbFBLBQYA&#10;AAAABAAEAPMAAADvBQAAAAA=&#10;" adj="6300,24300" fillcolor="white [3201]" strokecolor="#70ad47 [3209]" strokeweight="1pt">
                <v:textbox>
                  <w:txbxContent>
                    <w:p w:rsidR="00F13772" w:rsidRDefault="00F13772" w:rsidP="00F137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</w:p>
    <w:p w:rsidR="00F13772" w:rsidRDefault="00F13772"/>
    <w:p w:rsidR="00F13772" w:rsidRDefault="00F13772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4776640</wp:posOffset>
                </wp:positionH>
                <wp:positionV relativeFrom="paragraph">
                  <wp:posOffset>708754</wp:posOffset>
                </wp:positionV>
                <wp:extent cx="1296916" cy="1318726"/>
                <wp:effectExtent l="217805" t="10795" r="26035" b="26035"/>
                <wp:wrapNone/>
                <wp:docPr id="6" name="Ellipszis buboré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41426">
                          <a:off x="0" y="0"/>
                          <a:ext cx="1296916" cy="1318726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772" w:rsidRDefault="00F13772" w:rsidP="00F137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lipszis buborék 6" o:spid="_x0000_s1029" type="#_x0000_t63" style="position:absolute;margin-left:376.1pt;margin-top:55.8pt;width:102.1pt;height:103.85pt;rotation:528812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71ZiwIAAEsFAAAOAAAAZHJzL2Uyb0RvYy54bWysVM1OGzEQvlfqO1i+l82GNISIDYpCqSoh&#10;QIWKs+O1Ewuvx7Wd7IY36nP0xTr2/pTSnKperLFnvm/+fXHZVJrshfMKTEHzkxElwnAoldkU9Nvj&#10;9YcZJT4wUzINRhT0IDy9XLx/d1HbuRjDFnQpHEES4+e1Leg2BDvPMs+3omL+BKwwqJTgKhbw6jZZ&#10;6ViN7JXOxqPRNKvBldYBF97j61WrpIvEL6Xg4U5KLwLRBcXYQjpdOtfxzBYXbL5xzG4V78Jg/xBF&#10;xZRBpwPVFQuM7Jz6i6pS3IEHGU44VBlIqbhIOWA2+ehNNg9bZkXKBYvj7VAm//9o+e3+3hFVFnRK&#10;iWEVtuiT1sr6F+XJercG9/PHM5nGOtXWz9H8wd677uZRjEk30lXEARZ3Mpvkk/E0lQKTI02q9GGo&#10;tGgC4fiYj8+n5zm65KjLT/PZGYKQNWvJIql1PnwWUJEoFLQW5Ua0oYkV0xp2IXlh+xsfWmSPQJoY&#10;axtdksJBi8ipzVchMVuMYJzQac7ESjuyZzghjHNhQh9Jso4wqbQegPkxoA55F35nG2Eizd8AHB0D&#10;/ulxQCSvYMIArpQBd4ygfB48t/Z99m3OMf3QrJvU4tO+jWsoD9j21DLcCm/5tcIq3zAf7pnDBcBH&#10;XOpwh4fUUBcUOomSLbiXY+/RHucStZTUuFAF9d93zAlK9BeDE3ueTyZxA9Nl8vFsjBf3WrN+rTG7&#10;agXYkTxFl8RoH3QvSgfVE+7+MnpFFTMcfReUB9dfVqFddPw9uFgukxlunWXhxjxYHsljnePYPDZP&#10;zNlu1AJO6S30y8fmb0astY1IA8tdAKnS/MVKt3XtOoAbmwa6+13il/D6nqx+/4GLXwAAAP//AwBQ&#10;SwMEFAAGAAgAAAAhAL6RjoLjAAAACwEAAA8AAABkcnMvZG93bnJldi54bWxMj01PwzAMhu9I/IfI&#10;SFwQS8tYt5WmEwL1BOKjQ5W4ZY1pKxqnarKt+/eYE9xsvY9eP842k+3FAUffOVIQzyIQSLUzHTUK&#10;PrbF9QqED5qM7h2hghN62OTnZ5lOjTvSOx7K0AguIZ9qBW0IQyqlr1u02s/cgMTZlxutDryOjTSj&#10;PnK57eVNFCXS6o74QqsHfGix/i73VsFnO2BxSoqq3L48r9+qx9enq0oqdXkx3d+BCDiFPxh+9Vkd&#10;cnbauT0ZL3oFy0V0yygH8ZwHJtaLVQxip2AeLxOQeSb//5D/AAAA//8DAFBLAQItABQABgAIAAAA&#10;IQC2gziS/gAAAOEBAAATAAAAAAAAAAAAAAAAAAAAAABbQ29udGVudF9UeXBlc10ueG1sUEsBAi0A&#10;FAAGAAgAAAAhADj9If/WAAAAlAEAAAsAAAAAAAAAAAAAAAAALwEAAF9yZWxzLy5yZWxzUEsBAi0A&#10;FAAGAAgAAAAhAMzjvVmLAgAASwUAAA4AAAAAAAAAAAAAAAAALgIAAGRycy9lMm9Eb2MueG1sUEsB&#10;Ai0AFAAGAAgAAAAhAL6RjoLjAAAACwEAAA8AAAAAAAAAAAAAAAAA5QQAAGRycy9kb3ducmV2Lnht&#10;bFBLBQYAAAAABAAEAPMAAAD1BQAAAAA=&#10;" adj="6300,24300" fillcolor="white [3201]" strokecolor="#70ad47 [3209]" strokeweight="1pt">
                <v:textbox>
                  <w:txbxContent>
                    <w:p w:rsidR="00F13772" w:rsidRDefault="00F13772" w:rsidP="00F137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1464310</wp:posOffset>
                </wp:positionV>
                <wp:extent cx="1352550" cy="910590"/>
                <wp:effectExtent l="19050" t="133350" r="38100" b="41910"/>
                <wp:wrapNone/>
                <wp:docPr id="8" name="Ellipszis buboré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52550" cy="91059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772" w:rsidRDefault="00F13772" w:rsidP="00F137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lipszis buborék 8" o:spid="_x0000_s1030" type="#_x0000_t63" style="position:absolute;margin-left:-29.85pt;margin-top:115.3pt;width:106.5pt;height:71.7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+70jwIAAEsFAAAOAAAAZHJzL2Uyb0RvYy54bWysVM1u2zAMvg/YOwi6r7azpGuDOEWQrsOA&#10;oi3WDj0rspQIlUVNUmKnb9Tn2IuNkh2v6IIdhvlgiCI//nwkNbtoa012wnkFpqTFSU6JMBwqZdYl&#10;/f5w9eGMEh+YqZgGI0q6F55ezN+/mzV2KkawAV0JR9CJ8dPGlnQTgp1mmecbUTN/AlYYVEpwNQso&#10;unVWOdag91pnozw/zRpwlXXAhfd4e9kp6Tz5l1LwcCulF4HokmJuIf1d+q/iP5vP2HTtmN0o3qfB&#10;/iGLmimDQQdXlywwsnXqD1e14g48yHDCoc5ASsVFqgGrKfI31dxvmBWpFiTH24Em///c8pvdnSOq&#10;Kik2yrAaW/RZa2X9s/JktV2B+/nyRM4iT431UzS/t3eulzweY9GtdDVxgOQW+Vkev8QFVkfaRPV+&#10;oFq0gXC8LD5ORpMJdoSj7rzIJ+epF1nnLDq1zocvAmoSDyVtRLUWXWpiybSGbUhB2O7aB8wHkQcE&#10;CjHXLrt0Cnstok9tvgmJ1WICo4ROcyaW2pEdwwlhnAsTTmO16C9ZR5hUWg/A4hhQh6IH9bYRJtL8&#10;DcCOlL9GHBApKpgwgGtlwB2LXD0NkTv7Q/VdzbH80K7a1OLxoY0rqPbY9tQy7IG3/Eohy9fMhzvm&#10;cAHwEpc63OJPamhKCv2Jkg2452P30R7nErWUNLhQJfU/tswJSvRXgxN7XozHcQOTMJ58GqHgXmtW&#10;rzVmWy8BO1Kk7NIx2gd9OEoH9SPu/iJGRRUzHGOXlAd3EJahW3R8PbhYLJIZbp1l4drcWx6dR57j&#10;2Dy0j8zZftQCDukNHJaPTd+MWGcbkQYW2wBSpfmLTHe89h3AjU1j1L8u8Ul4LSer32/g/BcAAAD/&#10;/wMAUEsDBBQABgAIAAAAIQBpO7ag4wAAAAsBAAAPAAAAZHJzL2Rvd25yZXYueG1sTI/BTsMwEETv&#10;SPyDtUhcqtYmoSkNcSpAwAF6aAtCHN14mxjidRS7bfh73BMcV/M087ZYDLZlB+y9cSThaiKAIVVO&#10;G6olvL89jW+A+aBIq9YRSvhBD4vy/KxQuXZHWuNhE2oWS8jnSkITQpdz7qsGrfIT1yHFbOd6q0I8&#10;+5rrXh1juW15IkTGrTIUFxrV4UOD1fdmb+PIarQy88/lMz7eZ+b1SyUvo92HlJcXw90tsIBD+IPh&#10;pB/VoYxOW7cn7VkrYTydzyIqIUlFBuxETNMU2FZCOrsWwMuC//+h/AUAAP//AwBQSwECLQAUAAYA&#10;CAAAACEAtoM4kv4AAADhAQAAEwAAAAAAAAAAAAAAAAAAAAAAW0NvbnRlbnRfVHlwZXNdLnhtbFBL&#10;AQItABQABgAIAAAAIQA4/SH/1gAAAJQBAAALAAAAAAAAAAAAAAAAAC8BAABfcmVscy8ucmVsc1BL&#10;AQItABQABgAIAAAAIQDjA+70jwIAAEsFAAAOAAAAAAAAAAAAAAAAAC4CAABkcnMvZTJvRG9jLnht&#10;bFBLAQItABQABgAIAAAAIQBpO7ag4wAAAAsBAAAPAAAAAAAAAAAAAAAAAOkEAABkcnMvZG93bnJl&#10;di54bWxQSwUGAAAAAAQABADzAAAA+QUAAAAA&#10;" adj="6300,24300" fillcolor="white [3201]" strokecolor="#70ad47 [3209]" strokeweight="1pt">
                <v:textbox>
                  <w:txbxContent>
                    <w:p w:rsidR="00F13772" w:rsidRDefault="00F13772" w:rsidP="00F137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45610529" wp14:editId="1CB00456">
            <wp:extent cx="4464050" cy="2089489"/>
            <wp:effectExtent l="0" t="0" r="0" b="6350"/>
            <wp:docPr id="2" name="Kép 2" descr="http://users.atw.hu/aranyj2005/eletafold/0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sers.atw.hu/aranyj2005/eletafold/07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587" cy="2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72" w:rsidRDefault="00F13772"/>
    <w:p w:rsidR="007923E4" w:rsidRDefault="007923E4"/>
    <w:p w:rsidR="007923E4" w:rsidRDefault="007923E4"/>
    <w:p w:rsidR="007923E4" w:rsidRDefault="007923E4"/>
    <w:p w:rsidR="007923E4" w:rsidRDefault="007923E4"/>
    <w:p w:rsidR="007923E4" w:rsidRDefault="007923E4">
      <w:r>
        <w:t xml:space="preserve">Megoldás: </w:t>
      </w:r>
    </w:p>
    <w:p w:rsidR="007923E4" w:rsidRDefault="007923E4" w:rsidP="007923E4">
      <w:pPr>
        <w:pStyle w:val="Listaszerbekezds"/>
        <w:numPr>
          <w:ilvl w:val="0"/>
          <w:numId w:val="1"/>
        </w:numPr>
      </w:pPr>
      <w:r>
        <w:t>meleget ad</w:t>
      </w:r>
    </w:p>
    <w:p w:rsidR="007923E4" w:rsidRDefault="007923E4" w:rsidP="007923E4">
      <w:pPr>
        <w:pStyle w:val="Listaszerbekezds"/>
        <w:numPr>
          <w:ilvl w:val="0"/>
          <w:numId w:val="1"/>
        </w:numPr>
      </w:pPr>
      <w:r>
        <w:t>világít a sötétben</w:t>
      </w:r>
    </w:p>
    <w:p w:rsidR="007923E4" w:rsidRDefault="007923E4" w:rsidP="007923E4">
      <w:pPr>
        <w:pStyle w:val="Listaszerbekezds"/>
        <w:numPr>
          <w:ilvl w:val="0"/>
          <w:numId w:val="1"/>
        </w:numPr>
      </w:pPr>
      <w:r>
        <w:t>elűzi a vadállatokat</w:t>
      </w:r>
    </w:p>
    <w:p w:rsidR="007923E4" w:rsidRDefault="007923E4" w:rsidP="007923E4">
      <w:pPr>
        <w:pStyle w:val="Listaszerbekezds"/>
        <w:numPr>
          <w:ilvl w:val="0"/>
          <w:numId w:val="1"/>
        </w:numPr>
      </w:pPr>
      <w:r>
        <w:t>ízletesebbé teszi az ételt</w:t>
      </w:r>
    </w:p>
    <w:p w:rsidR="007923E4" w:rsidRDefault="007923E4" w:rsidP="007923E4">
      <w:pPr>
        <w:pStyle w:val="Listaszerbekezds"/>
        <w:numPr>
          <w:ilvl w:val="0"/>
          <w:numId w:val="1"/>
        </w:numPr>
      </w:pPr>
      <w:r>
        <w:t>fegyver készítéséhez is segítséget ad (dárdahegyek)</w:t>
      </w:r>
    </w:p>
    <w:p w:rsidR="00F13772" w:rsidRDefault="00F13772"/>
    <w:p w:rsidR="00F13772" w:rsidRDefault="00F13772"/>
    <w:p w:rsidR="00F13772" w:rsidRDefault="00F13772"/>
    <w:sectPr w:rsidR="00F13772" w:rsidSect="00F137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B2098"/>
    <w:multiLevelType w:val="hybridMultilevel"/>
    <w:tmpl w:val="C8527206"/>
    <w:lvl w:ilvl="0" w:tplc="1AD60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72"/>
    <w:rsid w:val="007703D9"/>
    <w:rsid w:val="007923E4"/>
    <w:rsid w:val="0092527C"/>
    <w:rsid w:val="00F1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ED4B"/>
  <w15:chartTrackingRefBased/>
  <w15:docId w15:val="{F1DAB3C7-4802-4EDF-BBB1-38ECCC37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2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2</cp:revision>
  <dcterms:created xsi:type="dcterms:W3CDTF">2021-02-01T14:51:00Z</dcterms:created>
  <dcterms:modified xsi:type="dcterms:W3CDTF">2021-02-01T14:51:00Z</dcterms:modified>
</cp:coreProperties>
</file>