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0CDCD" w14:textId="1D0EEA6D" w:rsidR="00672C75" w:rsidRPr="005A4005" w:rsidRDefault="00672C75" w:rsidP="00672C7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A4005">
        <w:rPr>
          <w:rFonts w:ascii="Times New Roman" w:hAnsi="Times New Roman" w:cs="Times New Roman"/>
          <w:sz w:val="28"/>
          <w:szCs w:val="28"/>
          <w:lang w:val="hu-HU"/>
        </w:rPr>
        <w:t>H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>étpróbás feladatsor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5A4005">
        <w:rPr>
          <w:rFonts w:ascii="Times New Roman" w:hAnsi="Times New Roman" w:cs="Times New Roman"/>
          <w:b/>
          <w:bCs/>
          <w:sz w:val="28"/>
          <w:szCs w:val="28"/>
          <w:lang w:val="hu-HU"/>
        </w:rPr>
        <w:t>Székely Virág: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5A4005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A mogorva vakond vendégei 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>című meséjé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>hez</w:t>
      </w:r>
    </w:p>
    <w:p w14:paraId="60441962" w14:textId="5D6A910F" w:rsidR="00672C75" w:rsidRPr="005A4005" w:rsidRDefault="00672C75" w:rsidP="00672C7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A4005">
        <w:rPr>
          <w:rFonts w:ascii="Times New Roman" w:hAnsi="Times New Roman" w:cs="Times New Roman"/>
          <w:sz w:val="28"/>
          <w:szCs w:val="28"/>
          <w:lang w:val="hu-HU"/>
        </w:rPr>
        <w:t>Kor</w:t>
      </w:r>
      <w:r w:rsidR="005A4005" w:rsidRPr="005A4005">
        <w:rPr>
          <w:rFonts w:ascii="Times New Roman" w:hAnsi="Times New Roman" w:cs="Times New Roman"/>
          <w:sz w:val="28"/>
          <w:szCs w:val="28"/>
          <w:lang w:val="hu-HU"/>
        </w:rPr>
        <w:t>c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>soport: I-II-III. osztály</w:t>
      </w:r>
    </w:p>
    <w:p w14:paraId="4A85823D" w14:textId="77777777" w:rsidR="00672C75" w:rsidRPr="005A4005" w:rsidRDefault="00672C75" w:rsidP="00672C7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14:paraId="7067E935" w14:textId="77777777" w:rsidR="005A4005" w:rsidRPr="005A4005" w:rsidRDefault="00672C75" w:rsidP="00672C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A4005">
        <w:rPr>
          <w:rFonts w:ascii="Times New Roman" w:hAnsi="Times New Roman" w:cs="Times New Roman"/>
          <w:b/>
          <w:bCs/>
          <w:sz w:val="28"/>
          <w:szCs w:val="28"/>
          <w:lang w:val="hu-HU"/>
        </w:rPr>
        <w:t>Megelőző tevékegység: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14:paraId="3E3D87CB" w14:textId="30F98B76" w:rsidR="00672C75" w:rsidRPr="005A4005" w:rsidRDefault="00672C75" w:rsidP="005A4005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A4005">
        <w:rPr>
          <w:rFonts w:ascii="Times New Roman" w:hAnsi="Times New Roman" w:cs="Times New Roman"/>
          <w:sz w:val="28"/>
          <w:szCs w:val="28"/>
          <w:lang w:val="hu-HU"/>
        </w:rPr>
        <w:t>E</w:t>
      </w:r>
      <w:r w:rsidR="00E47451" w:rsidRPr="005A4005">
        <w:rPr>
          <w:rFonts w:ascii="Times New Roman" w:hAnsi="Times New Roman" w:cs="Times New Roman"/>
          <w:sz w:val="28"/>
          <w:szCs w:val="28"/>
          <w:lang w:val="hu-HU"/>
        </w:rPr>
        <w:t>lolvastuk</w:t>
      </w:r>
      <w:r w:rsidR="00E47451" w:rsidRPr="005A4005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Kovács Zoltán Tibor: Boszorkányos piknik</w:t>
      </w:r>
      <w:r w:rsidR="00E47451"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és </w:t>
      </w:r>
      <w:r w:rsidR="00E47451" w:rsidRPr="005A4005">
        <w:rPr>
          <w:rFonts w:ascii="Times New Roman" w:hAnsi="Times New Roman" w:cs="Times New Roman"/>
          <w:b/>
          <w:bCs/>
          <w:sz w:val="28"/>
          <w:szCs w:val="28"/>
          <w:lang w:val="hu-HU"/>
        </w:rPr>
        <w:t>Székely Virág:</w:t>
      </w:r>
      <w:r w:rsidR="00E47451"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E47451" w:rsidRPr="005A4005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A mogorva vakond vendégei </w:t>
      </w:r>
      <w:r w:rsidR="00E47451" w:rsidRPr="005A4005">
        <w:rPr>
          <w:rFonts w:ascii="Times New Roman" w:hAnsi="Times New Roman" w:cs="Times New Roman"/>
          <w:sz w:val="28"/>
          <w:szCs w:val="28"/>
          <w:lang w:val="hu-HU"/>
        </w:rPr>
        <w:t>című meséjét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14:paraId="2682B408" w14:textId="77777777" w:rsidR="005A4005" w:rsidRPr="005A4005" w:rsidRDefault="005A4005" w:rsidP="005A4005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</w:p>
    <w:p w14:paraId="23F651CA" w14:textId="5BC4C33C" w:rsidR="006A6692" w:rsidRPr="005A4005" w:rsidRDefault="005A4005" w:rsidP="00672C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5A4005">
        <w:rPr>
          <w:rFonts w:ascii="Times New Roman" w:hAnsi="Times New Roman" w:cs="Times New Roman"/>
          <w:b/>
          <w:bCs/>
          <w:sz w:val="28"/>
          <w:szCs w:val="28"/>
          <w:lang w:val="hu-HU"/>
        </w:rPr>
        <w:t>H</w:t>
      </w:r>
      <w:r w:rsidR="00E47451" w:rsidRPr="005A4005">
        <w:rPr>
          <w:rFonts w:ascii="Times New Roman" w:hAnsi="Times New Roman" w:cs="Times New Roman"/>
          <w:b/>
          <w:bCs/>
          <w:sz w:val="28"/>
          <w:szCs w:val="28"/>
          <w:lang w:val="hu-HU"/>
        </w:rPr>
        <w:t>étpróbás feladatsor:</w:t>
      </w:r>
      <w:r w:rsidR="006A6692" w:rsidRPr="005A4005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</w:t>
      </w:r>
    </w:p>
    <w:p w14:paraId="77A4FEE5" w14:textId="63BD6D33" w:rsidR="00D466B1" w:rsidRPr="005A4005" w:rsidRDefault="00E47451" w:rsidP="005A4005">
      <w:pPr>
        <w:ind w:left="108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A4005">
        <w:rPr>
          <w:rFonts w:ascii="Times New Roman" w:hAnsi="Times New Roman" w:cs="Times New Roman"/>
          <w:sz w:val="28"/>
          <w:szCs w:val="28"/>
          <w:lang w:val="hu-HU"/>
        </w:rPr>
        <w:t>1.</w:t>
      </w:r>
      <w:r w:rsidR="006A6692"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>Kik költöztek be a vakondhoz?</w:t>
      </w:r>
      <w:r w:rsidR="006A6692"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>(az események sorrendjében felsorolni)</w:t>
      </w:r>
    </w:p>
    <w:p w14:paraId="0FD39A18" w14:textId="644D9F25" w:rsidR="00D466B1" w:rsidRPr="005A4005" w:rsidRDefault="00E47451" w:rsidP="005A4005">
      <w:pPr>
        <w:ind w:left="108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A4005">
        <w:rPr>
          <w:rFonts w:ascii="Times New Roman" w:hAnsi="Times New Roman" w:cs="Times New Roman"/>
          <w:sz w:val="28"/>
          <w:szCs w:val="28"/>
          <w:lang w:val="hu-HU"/>
        </w:rPr>
        <w:t>2.</w:t>
      </w:r>
      <w:r w:rsidR="006A6692"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>Mondd más szóval:</w:t>
      </w:r>
      <w:r w:rsidR="006A6692"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>mogorva (mérges, morcos</w:t>
      </w:r>
      <w:r w:rsidR="006A6692"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stb.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>), jókedvű (vidám, boldog</w:t>
      </w:r>
      <w:r w:rsidR="006A6692"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stb.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>), zsörtölődött (mérgelődött, elégedetlenkedett</w:t>
      </w:r>
      <w:r w:rsidR="006A6692"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stb.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>)</w:t>
      </w:r>
    </w:p>
    <w:p w14:paraId="01EFEB00" w14:textId="77777777" w:rsidR="006A6692" w:rsidRPr="005A4005" w:rsidRDefault="00E47451" w:rsidP="005A4005">
      <w:pPr>
        <w:ind w:left="108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A4005">
        <w:rPr>
          <w:rFonts w:ascii="Times New Roman" w:hAnsi="Times New Roman" w:cs="Times New Roman"/>
          <w:sz w:val="28"/>
          <w:szCs w:val="28"/>
          <w:lang w:val="hu-HU"/>
        </w:rPr>
        <w:t>3.</w:t>
      </w:r>
      <w:r w:rsidR="006A6692"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>Milyen segítséget ígértek a vakondnak a beköltöző családok? (pl. A mormotacsalád megosztja a télire gyűjtött eleséget)</w:t>
      </w:r>
    </w:p>
    <w:p w14:paraId="6900C01B" w14:textId="64C202BD" w:rsidR="00D466B1" w:rsidRPr="005A4005" w:rsidRDefault="00E47451" w:rsidP="005A4005">
      <w:pPr>
        <w:ind w:left="108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A4005">
        <w:rPr>
          <w:rFonts w:ascii="Times New Roman" w:hAnsi="Times New Roman" w:cs="Times New Roman"/>
          <w:sz w:val="28"/>
          <w:szCs w:val="28"/>
          <w:lang w:val="hu-HU"/>
        </w:rPr>
        <w:t>4.</w:t>
      </w:r>
      <w:r w:rsidR="006A6692"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>A mesét visszamesélték, 3 részre tagolva: a.)Vendégség  b.) Segítségnyújtás  c.) Barátság</w:t>
      </w:r>
    </w:p>
    <w:p w14:paraId="61A8D628" w14:textId="77777777" w:rsidR="006A6692" w:rsidRPr="005A4005" w:rsidRDefault="00E47451" w:rsidP="005A4005">
      <w:pPr>
        <w:ind w:left="108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A4005">
        <w:rPr>
          <w:rFonts w:ascii="Times New Roman" w:hAnsi="Times New Roman" w:cs="Times New Roman"/>
          <w:sz w:val="28"/>
          <w:szCs w:val="28"/>
          <w:lang w:val="hu-HU"/>
        </w:rPr>
        <w:t>5.</w:t>
      </w:r>
      <w:r w:rsidR="006A6692"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>Mi mindenről mesélhettek este,</w:t>
      </w:r>
      <w:r w:rsidR="006A6692"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>mikor összegyűltek a tűz körül? (tábortüzes és átélt családi élmények tarkították a beszélgetést, közös éneklés a jelképes tűz körül)</w:t>
      </w:r>
    </w:p>
    <w:p w14:paraId="2D8DAABB" w14:textId="2EDB915D" w:rsidR="006A6692" w:rsidRPr="005A4005" w:rsidRDefault="00E47451" w:rsidP="005A4005">
      <w:pPr>
        <w:ind w:left="108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A4005">
        <w:rPr>
          <w:rFonts w:ascii="Times New Roman" w:hAnsi="Times New Roman" w:cs="Times New Roman"/>
          <w:sz w:val="28"/>
          <w:szCs w:val="28"/>
          <w:lang w:val="hu-HU"/>
        </w:rPr>
        <w:t>6. Magyarázd a mese utolsó mondatát: “Sőt már nem is didergett: addig ismeretlen melegség járta át” (szeretet, törődés, hála, öröm,</w:t>
      </w:r>
      <w:r w:rsidR="006A6692"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nyugalom, elégedettség)            </w:t>
      </w:r>
    </w:p>
    <w:p w14:paraId="638D944D" w14:textId="77777777" w:rsidR="006A6692" w:rsidRPr="005A4005" w:rsidRDefault="00E47451" w:rsidP="005A4005">
      <w:pPr>
        <w:ind w:left="108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A4005">
        <w:rPr>
          <w:rFonts w:ascii="Times New Roman" w:hAnsi="Times New Roman" w:cs="Times New Roman"/>
          <w:sz w:val="28"/>
          <w:szCs w:val="28"/>
          <w:lang w:val="hu-HU"/>
        </w:rPr>
        <w:t>7.</w:t>
      </w:r>
      <w:r w:rsidR="006A6692"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>Vedd észre, hogyan tudsz segíteni a környezetedben élőknek</w:t>
      </w:r>
      <w:r w:rsidR="006A6692" w:rsidRPr="005A4005">
        <w:rPr>
          <w:rFonts w:ascii="Times New Roman" w:hAnsi="Times New Roman" w:cs="Times New Roman"/>
          <w:sz w:val="28"/>
          <w:szCs w:val="28"/>
          <w:lang w:val="hu-HU"/>
        </w:rPr>
        <w:t>! V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>olt-e már ilyen alkalom? (bevásárlás nagyinak vagy egy szomszédnak, néhány jó szó, egy szép rajzzal megvígasztalni, megörvendeztetni valakit</w:t>
      </w:r>
      <w:r w:rsidR="006A6692"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stb.) </w:t>
      </w:r>
    </w:p>
    <w:p w14:paraId="28158983" w14:textId="7B4EBB10" w:rsidR="00D466B1" w:rsidRPr="005A4005" w:rsidRDefault="00E47451" w:rsidP="005A4005">
      <w:pPr>
        <w:ind w:left="108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A4005">
        <w:rPr>
          <w:rFonts w:ascii="Times New Roman" w:hAnsi="Times New Roman" w:cs="Times New Roman"/>
          <w:sz w:val="28"/>
          <w:szCs w:val="28"/>
          <w:lang w:val="hu-HU"/>
        </w:rPr>
        <w:t>* Szorgalmi feladat</w:t>
      </w:r>
      <w:r w:rsidR="005A4005" w:rsidRPr="005A4005">
        <w:rPr>
          <w:rFonts w:ascii="Times New Roman" w:hAnsi="Times New Roman" w:cs="Times New Roman"/>
          <w:sz w:val="28"/>
          <w:szCs w:val="28"/>
          <w:lang w:val="hu-HU"/>
        </w:rPr>
        <w:t>: K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észíts rajzot </w:t>
      </w:r>
      <w:r w:rsidRPr="005A4005">
        <w:rPr>
          <w:rFonts w:ascii="Times New Roman" w:hAnsi="Times New Roman" w:cs="Times New Roman"/>
          <w:i/>
          <w:iCs/>
          <w:sz w:val="28"/>
          <w:szCs w:val="28"/>
          <w:lang w:val="hu-HU"/>
        </w:rPr>
        <w:t>Jónak lenni jó</w:t>
      </w:r>
      <w:r w:rsidR="005A4005"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 címmel</w:t>
      </w:r>
      <w:r w:rsidRPr="005A4005">
        <w:rPr>
          <w:rFonts w:ascii="Times New Roman" w:hAnsi="Times New Roman" w:cs="Times New Roman"/>
          <w:sz w:val="28"/>
          <w:szCs w:val="28"/>
          <w:lang w:val="hu-HU"/>
        </w:rPr>
        <w:t xml:space="preserve">! </w:t>
      </w:r>
    </w:p>
    <w:p w14:paraId="69F9CE20" w14:textId="77777777" w:rsidR="005A4005" w:rsidRPr="005A4005" w:rsidRDefault="005A4005" w:rsidP="006A6692">
      <w:pPr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14:paraId="3E4B9D91" w14:textId="77777777" w:rsidR="005A4005" w:rsidRPr="005A4005" w:rsidRDefault="005A4005" w:rsidP="005A400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A4005">
        <w:rPr>
          <w:rFonts w:ascii="Times New Roman" w:hAnsi="Times New Roman" w:cs="Times New Roman"/>
          <w:sz w:val="28"/>
          <w:szCs w:val="28"/>
          <w:lang w:val="hu-HU"/>
        </w:rPr>
        <w:t>Kiss Csilla tanító</w:t>
      </w:r>
    </w:p>
    <w:p w14:paraId="7C6E8C3E" w14:textId="2F658727" w:rsidR="00D466B1" w:rsidRPr="005A4005" w:rsidRDefault="00D466B1" w:rsidP="005A400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sectPr w:rsidR="00D466B1" w:rsidRPr="005A400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332E8A"/>
    <w:multiLevelType w:val="hybridMultilevel"/>
    <w:tmpl w:val="08CE24A2"/>
    <w:lvl w:ilvl="0" w:tplc="FBDA70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CE0CAE"/>
    <w:rsid w:val="00531DF6"/>
    <w:rsid w:val="005A4005"/>
    <w:rsid w:val="00672C75"/>
    <w:rsid w:val="006A6692"/>
    <w:rsid w:val="00D466B1"/>
    <w:rsid w:val="00E14AAD"/>
    <w:rsid w:val="00E47451"/>
    <w:rsid w:val="04EC4AF7"/>
    <w:rsid w:val="0D572D6D"/>
    <w:rsid w:val="163305AA"/>
    <w:rsid w:val="217473BF"/>
    <w:rsid w:val="31D243C7"/>
    <w:rsid w:val="4C840895"/>
    <w:rsid w:val="5CF56E00"/>
    <w:rsid w:val="687C3DCE"/>
    <w:rsid w:val="6BE221ED"/>
    <w:rsid w:val="6DF20A94"/>
    <w:rsid w:val="7EC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972E8"/>
  <w15:docId w15:val="{E5A7E19F-A734-4AA5-800A-20374430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672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ISJBH</cp:lastModifiedBy>
  <cp:revision>3</cp:revision>
  <dcterms:created xsi:type="dcterms:W3CDTF">2021-02-08T13:34:00Z</dcterms:created>
  <dcterms:modified xsi:type="dcterms:W3CDTF">2021-02-08T14:29:00Z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