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ACC0" w14:textId="4C892995" w:rsidR="00296A1B" w:rsidRPr="00BF5431" w:rsidRDefault="00736181" w:rsidP="00736181">
      <w:pPr>
        <w:jc w:val="center"/>
        <w:rPr>
          <w:b/>
          <w:bCs/>
        </w:rPr>
      </w:pPr>
      <w:r w:rsidRPr="00BF5431">
        <w:rPr>
          <w:b/>
          <w:bCs/>
        </w:rPr>
        <w:t>Tüzes fények TOTÓ</w:t>
      </w:r>
    </w:p>
    <w:p w14:paraId="701E2283" w14:textId="17D238CF" w:rsidR="00736181" w:rsidRDefault="00736181" w:rsidP="00736181"/>
    <w:p w14:paraId="4F1EEC35" w14:textId="77777777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Húzd alá a helyes válaszokat!</w:t>
      </w:r>
    </w:p>
    <w:p w14:paraId="70588764" w14:textId="382121EE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1. Melyik a legismertebb ókori görög sportverseny?</w:t>
      </w:r>
    </w:p>
    <w:p w14:paraId="0F4EF4E0" w14:textId="7EBD3E60" w:rsidR="00736181" w:rsidRDefault="00736181" w:rsidP="00BF5431">
      <w:pPr>
        <w:spacing w:after="0" w:line="360" w:lineRule="auto"/>
      </w:pPr>
      <w:r>
        <w:t>1 – olimpiai versenyjátékok</w:t>
      </w:r>
      <w:r>
        <w:tab/>
      </w:r>
      <w:r>
        <w:tab/>
        <w:t>2 – háborúzás</w:t>
      </w:r>
      <w:r>
        <w:tab/>
      </w:r>
      <w:r>
        <w:tab/>
      </w:r>
      <w:r>
        <w:tab/>
        <w:t>X - kézilabda</w:t>
      </w:r>
    </w:p>
    <w:p w14:paraId="6314FE6E" w14:textId="60383493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2. Hol gyújtják meg a mai napig az olimpiai lángot?</w:t>
      </w:r>
    </w:p>
    <w:p w14:paraId="37719F9F" w14:textId="7A989444" w:rsidR="00736181" w:rsidRDefault="00736181" w:rsidP="00BF5431">
      <w:pPr>
        <w:spacing w:after="0" w:line="360" w:lineRule="auto"/>
      </w:pPr>
      <w:r>
        <w:t>1 – Olümpia</w:t>
      </w:r>
      <w:r>
        <w:tab/>
      </w:r>
      <w:r>
        <w:tab/>
      </w:r>
      <w:r>
        <w:tab/>
      </w:r>
      <w:r>
        <w:tab/>
        <w:t>2 – Párizs</w:t>
      </w:r>
      <w:r>
        <w:tab/>
      </w:r>
      <w:r>
        <w:tab/>
      </w:r>
      <w:r>
        <w:tab/>
        <w:t>X - Tokió</w:t>
      </w:r>
    </w:p>
    <w:p w14:paraId="1D05728D" w14:textId="21A8C786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3. Melyik olimpiai játékokon szerepelt a tűzoltás a versenyszámok között?</w:t>
      </w:r>
    </w:p>
    <w:p w14:paraId="75085240" w14:textId="4FF7E3BE" w:rsidR="00736181" w:rsidRDefault="00736181" w:rsidP="00BF5431">
      <w:pPr>
        <w:spacing w:after="0" w:line="360" w:lineRule="auto"/>
      </w:pPr>
      <w:r>
        <w:t>1 – Kr.e. 756</w:t>
      </w:r>
      <w:r>
        <w:tab/>
      </w:r>
      <w:r>
        <w:tab/>
      </w:r>
      <w:r>
        <w:tab/>
      </w:r>
      <w:r>
        <w:tab/>
        <w:t>2 – 1900</w:t>
      </w:r>
      <w:r>
        <w:tab/>
      </w:r>
      <w:r>
        <w:tab/>
      </w:r>
      <w:r>
        <w:tab/>
        <w:t>X – 1956</w:t>
      </w:r>
    </w:p>
    <w:p w14:paraId="5B4868F2" w14:textId="37FEF88B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4. Melyik </w:t>
      </w:r>
      <w:r w:rsidR="00BF5431" w:rsidRPr="00BF5431">
        <w:rPr>
          <w:b/>
          <w:bCs/>
        </w:rPr>
        <w:t xml:space="preserve">NEM </w:t>
      </w:r>
      <w:r w:rsidRPr="00BF5431">
        <w:rPr>
          <w:b/>
          <w:bCs/>
        </w:rPr>
        <w:t>az égés feltétele?</w:t>
      </w:r>
    </w:p>
    <w:p w14:paraId="03EEE3F5" w14:textId="65703932" w:rsidR="00736181" w:rsidRDefault="00736181" w:rsidP="00BF5431">
      <w:pPr>
        <w:spacing w:after="0" w:line="360" w:lineRule="auto"/>
      </w:pPr>
      <w:r>
        <w:t>1 – oxigén</w:t>
      </w:r>
      <w:r>
        <w:tab/>
      </w:r>
      <w:r>
        <w:tab/>
      </w:r>
      <w:r>
        <w:tab/>
      </w:r>
      <w:r>
        <w:tab/>
        <w:t>2 – magas hőmérséklet</w:t>
      </w:r>
      <w:r>
        <w:tab/>
        <w:t>X - jég</w:t>
      </w:r>
    </w:p>
    <w:p w14:paraId="7EABF1E3" w14:textId="73EE99BF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5. Hány Celsius fokos a gyertya legforróbb pontja?</w:t>
      </w:r>
    </w:p>
    <w:p w14:paraId="256B8109" w14:textId="504C36E1" w:rsidR="00736181" w:rsidRDefault="00736181" w:rsidP="00BF5431">
      <w:pPr>
        <w:spacing w:after="0" w:line="360" w:lineRule="auto"/>
      </w:pPr>
      <w:r>
        <w:t>1 – 1000 °C</w:t>
      </w:r>
      <w:r>
        <w:tab/>
      </w:r>
      <w:r>
        <w:tab/>
      </w:r>
      <w:r>
        <w:tab/>
      </w:r>
      <w:r>
        <w:tab/>
        <w:t>2 – 1400 °C</w:t>
      </w:r>
      <w:r>
        <w:tab/>
      </w:r>
      <w:r>
        <w:tab/>
      </w:r>
      <w:r>
        <w:tab/>
        <w:t>X – 1200 °C</w:t>
      </w:r>
    </w:p>
    <w:p w14:paraId="2841FB94" w14:textId="2F1C0452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6. Milyen színű a gyertya lángja a világűrben?</w:t>
      </w:r>
    </w:p>
    <w:p w14:paraId="065D3748" w14:textId="14F4A87B" w:rsidR="00736181" w:rsidRDefault="00736181" w:rsidP="00BF5431">
      <w:pPr>
        <w:spacing w:after="0" w:line="360" w:lineRule="auto"/>
      </w:pPr>
      <w:r>
        <w:t>1 – sárga</w:t>
      </w:r>
      <w:r>
        <w:tab/>
      </w:r>
      <w:r>
        <w:tab/>
      </w:r>
      <w:r>
        <w:tab/>
      </w:r>
      <w:r>
        <w:tab/>
        <w:t xml:space="preserve">2 – piros </w:t>
      </w:r>
      <w:r>
        <w:tab/>
      </w:r>
      <w:r>
        <w:tab/>
      </w:r>
      <w:r>
        <w:tab/>
        <w:t>X - kék</w:t>
      </w:r>
    </w:p>
    <w:p w14:paraId="411E88D1" w14:textId="4235DDDA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7. Mennyi ideig élhet </w:t>
      </w:r>
      <w:r w:rsidR="00D535E4">
        <w:rPr>
          <w:b/>
          <w:bCs/>
        </w:rPr>
        <w:t xml:space="preserve">akár </w:t>
      </w:r>
      <w:r w:rsidRPr="00BF5431">
        <w:rPr>
          <w:b/>
          <w:bCs/>
        </w:rPr>
        <w:t>egy mamutfenyő?</w:t>
      </w:r>
    </w:p>
    <w:p w14:paraId="4B739497" w14:textId="58C63783" w:rsidR="00736181" w:rsidRDefault="00736181" w:rsidP="00BF5431">
      <w:pPr>
        <w:spacing w:after="0" w:line="360" w:lineRule="auto"/>
      </w:pPr>
      <w:r>
        <w:t>1 – 2000 év</w:t>
      </w:r>
      <w:r>
        <w:tab/>
      </w:r>
      <w:r>
        <w:tab/>
      </w:r>
      <w:r>
        <w:tab/>
      </w:r>
      <w:r>
        <w:tab/>
        <w:t>2 – 3000 év</w:t>
      </w:r>
      <w:r>
        <w:tab/>
      </w:r>
      <w:r>
        <w:tab/>
      </w:r>
      <w:r>
        <w:tab/>
        <w:t>X – 1000 év</w:t>
      </w:r>
    </w:p>
    <w:p w14:paraId="2C183674" w14:textId="7DB92FC5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>8. M</w:t>
      </w:r>
      <w:r w:rsidR="00BF5431" w:rsidRPr="00BF5431">
        <w:rPr>
          <w:b/>
          <w:bCs/>
        </w:rPr>
        <w:t>elyik állat nem retteg a tűztől</w:t>
      </w:r>
      <w:r w:rsidRPr="00BF5431">
        <w:rPr>
          <w:b/>
          <w:bCs/>
        </w:rPr>
        <w:t>?</w:t>
      </w:r>
    </w:p>
    <w:p w14:paraId="37EDD290" w14:textId="6F608262" w:rsidR="00736181" w:rsidRDefault="00736181" w:rsidP="00BF5431">
      <w:pPr>
        <w:spacing w:after="0" w:line="360" w:lineRule="auto"/>
      </w:pPr>
      <w:r>
        <w:t xml:space="preserve">1 – </w:t>
      </w:r>
      <w:r w:rsidR="00BF5431">
        <w:t>koala</w:t>
      </w:r>
      <w:r w:rsidR="00BF5431">
        <w:tab/>
      </w:r>
      <w:r>
        <w:tab/>
      </w:r>
      <w:r>
        <w:tab/>
      </w:r>
      <w:r>
        <w:tab/>
        <w:t xml:space="preserve">2 – </w:t>
      </w:r>
      <w:r w:rsidR="00BF5431">
        <w:t>tűzbogár</w:t>
      </w:r>
      <w:r>
        <w:tab/>
      </w:r>
      <w:r>
        <w:tab/>
      </w:r>
      <w:r>
        <w:tab/>
        <w:t xml:space="preserve">X - </w:t>
      </w:r>
      <w:r w:rsidR="00BF5431">
        <w:t>kenguru</w:t>
      </w:r>
    </w:p>
    <w:p w14:paraId="39B3B0A9" w14:textId="327655FB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9. Melyik </w:t>
      </w:r>
      <w:r w:rsidR="00BF5431" w:rsidRPr="00BF5431">
        <w:rPr>
          <w:b/>
          <w:bCs/>
        </w:rPr>
        <w:t>településen rendezik meg minden évben a Las Fallas tűzünnepet</w:t>
      </w:r>
      <w:r w:rsidRPr="00BF5431">
        <w:rPr>
          <w:b/>
          <w:bCs/>
        </w:rPr>
        <w:t>?</w:t>
      </w:r>
    </w:p>
    <w:p w14:paraId="3D8D0EC6" w14:textId="296F49A1" w:rsidR="00736181" w:rsidRDefault="00736181" w:rsidP="00BF5431">
      <w:pPr>
        <w:spacing w:after="0" w:line="360" w:lineRule="auto"/>
      </w:pPr>
      <w:r>
        <w:t xml:space="preserve">1 – </w:t>
      </w:r>
      <w:r w:rsidR="00BF5431">
        <w:t>Valencia</w:t>
      </w:r>
      <w:r>
        <w:tab/>
      </w:r>
      <w:r>
        <w:tab/>
      </w:r>
      <w:r>
        <w:tab/>
      </w:r>
      <w:r>
        <w:tab/>
        <w:t xml:space="preserve">2 – </w:t>
      </w:r>
      <w:r w:rsidR="00BF5431">
        <w:t>Madrid</w:t>
      </w:r>
      <w:r w:rsidR="00BF5431">
        <w:tab/>
      </w:r>
      <w:r>
        <w:tab/>
      </w:r>
      <w:r>
        <w:tab/>
        <w:t xml:space="preserve">X - </w:t>
      </w:r>
      <w:r w:rsidR="00BF5431">
        <w:t>Barcelona</w:t>
      </w:r>
    </w:p>
    <w:p w14:paraId="677C916D" w14:textId="4B8AB727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10. </w:t>
      </w:r>
      <w:r w:rsidR="00BF5431" w:rsidRPr="00BF5431">
        <w:rPr>
          <w:b/>
          <w:bCs/>
        </w:rPr>
        <w:t>Milyen magas volt a világ legmagasabb örömtüze</w:t>
      </w:r>
      <w:r w:rsidRPr="00BF5431">
        <w:rPr>
          <w:b/>
          <w:bCs/>
        </w:rPr>
        <w:t>?</w:t>
      </w:r>
    </w:p>
    <w:p w14:paraId="30E3F816" w14:textId="1CEAE15D" w:rsidR="00736181" w:rsidRDefault="00736181" w:rsidP="00BF5431">
      <w:pPr>
        <w:spacing w:after="0" w:line="360" w:lineRule="auto"/>
      </w:pPr>
      <w:r>
        <w:t xml:space="preserve">1 – </w:t>
      </w:r>
      <w:r w:rsidR="00BF5431">
        <w:t>47,4 m</w:t>
      </w:r>
      <w:r>
        <w:tab/>
      </w:r>
      <w:r>
        <w:tab/>
      </w:r>
      <w:r>
        <w:tab/>
      </w:r>
      <w:r>
        <w:tab/>
        <w:t xml:space="preserve">2 – </w:t>
      </w:r>
      <w:r w:rsidR="00BF5431">
        <w:t>30 m</w:t>
      </w:r>
      <w:r w:rsidR="00BF5431">
        <w:tab/>
      </w:r>
      <w:r>
        <w:t xml:space="preserve"> </w:t>
      </w:r>
      <w:r>
        <w:tab/>
      </w:r>
      <w:r>
        <w:tab/>
        <w:t xml:space="preserve">X </w:t>
      </w:r>
      <w:r w:rsidR="00BF5431">
        <w:t>–</w:t>
      </w:r>
      <w:r>
        <w:t xml:space="preserve"> </w:t>
      </w:r>
      <w:r w:rsidR="00BF5431">
        <w:t>27 m</w:t>
      </w:r>
    </w:p>
    <w:p w14:paraId="34B136A4" w14:textId="7A1DC5CC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11. </w:t>
      </w:r>
      <w:r w:rsidR="00BF5431" w:rsidRPr="00BF5431">
        <w:rPr>
          <w:b/>
          <w:bCs/>
        </w:rPr>
        <w:t>Mikor volt a híres nagy londoni tűzvész</w:t>
      </w:r>
      <w:r w:rsidRPr="00BF5431">
        <w:rPr>
          <w:b/>
          <w:bCs/>
        </w:rPr>
        <w:t>?</w:t>
      </w:r>
    </w:p>
    <w:p w14:paraId="0D89F278" w14:textId="7C32C086" w:rsidR="00736181" w:rsidRDefault="00736181" w:rsidP="00BF5431">
      <w:pPr>
        <w:spacing w:after="0" w:line="360" w:lineRule="auto"/>
      </w:pPr>
      <w:r>
        <w:t xml:space="preserve">1 – </w:t>
      </w:r>
      <w:r w:rsidR="00BF5431">
        <w:t>2000</w:t>
      </w:r>
      <w:r>
        <w:tab/>
      </w:r>
      <w:r>
        <w:tab/>
      </w:r>
      <w:r>
        <w:tab/>
      </w:r>
      <w:r>
        <w:tab/>
        <w:t xml:space="preserve">2 – </w:t>
      </w:r>
      <w:r w:rsidR="00BF5431">
        <w:t>1666</w:t>
      </w:r>
      <w:r>
        <w:tab/>
      </w:r>
      <w:r>
        <w:tab/>
      </w:r>
      <w:r>
        <w:tab/>
        <w:t xml:space="preserve">X - </w:t>
      </w:r>
      <w:r w:rsidR="00BF5431">
        <w:t>1526</w:t>
      </w:r>
    </w:p>
    <w:p w14:paraId="0027A49D" w14:textId="3D6A4D4C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12. </w:t>
      </w:r>
      <w:r w:rsidR="00BF5431" w:rsidRPr="00BF5431">
        <w:rPr>
          <w:b/>
          <w:bCs/>
        </w:rPr>
        <w:t>Ki volt a tűzcsap feltalálója</w:t>
      </w:r>
      <w:r w:rsidRPr="00BF5431">
        <w:rPr>
          <w:b/>
          <w:bCs/>
        </w:rPr>
        <w:t>?</w:t>
      </w:r>
    </w:p>
    <w:p w14:paraId="0BE2C54C" w14:textId="3BB686A3" w:rsidR="00736181" w:rsidRDefault="00736181" w:rsidP="00BF5431">
      <w:pPr>
        <w:spacing w:after="0" w:line="360" w:lineRule="auto"/>
      </w:pPr>
      <w:r>
        <w:t xml:space="preserve">1 – </w:t>
      </w:r>
      <w:r w:rsidR="00BF5431">
        <w:t>George Washington</w:t>
      </w:r>
      <w:r>
        <w:tab/>
      </w:r>
      <w:r>
        <w:tab/>
        <w:t xml:space="preserve">2 – </w:t>
      </w:r>
      <w:proofErr w:type="spellStart"/>
      <w:r w:rsidR="00BF5431">
        <w:t>Alesund</w:t>
      </w:r>
      <w:proofErr w:type="spellEnd"/>
      <w:r w:rsidR="00BF5431">
        <w:tab/>
      </w:r>
      <w:r>
        <w:t xml:space="preserve"> </w:t>
      </w:r>
      <w:r>
        <w:tab/>
      </w:r>
      <w:r>
        <w:tab/>
        <w:t xml:space="preserve">X – </w:t>
      </w:r>
      <w:r w:rsidR="00BF5431">
        <w:t>Senki sem tudja</w:t>
      </w:r>
    </w:p>
    <w:p w14:paraId="15B7B92C" w14:textId="3FE49522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13. </w:t>
      </w:r>
      <w:r w:rsidR="00BF5431" w:rsidRPr="00BF5431">
        <w:rPr>
          <w:b/>
          <w:bCs/>
        </w:rPr>
        <w:t xml:space="preserve">Hol található a </w:t>
      </w:r>
      <w:proofErr w:type="spellStart"/>
      <w:r w:rsidR="00BF5431" w:rsidRPr="00BF5431">
        <w:rPr>
          <w:b/>
          <w:bCs/>
        </w:rPr>
        <w:t>Burning</w:t>
      </w:r>
      <w:proofErr w:type="spellEnd"/>
      <w:r w:rsidR="00BF5431" w:rsidRPr="00BF5431">
        <w:rPr>
          <w:b/>
          <w:bCs/>
        </w:rPr>
        <w:t xml:space="preserve"> Mountain</w:t>
      </w:r>
      <w:r w:rsidRPr="00BF5431">
        <w:rPr>
          <w:b/>
          <w:bCs/>
        </w:rPr>
        <w:t>?</w:t>
      </w:r>
    </w:p>
    <w:p w14:paraId="4447968E" w14:textId="11D8DB6D" w:rsidR="00736181" w:rsidRDefault="00736181" w:rsidP="00BF5431">
      <w:pPr>
        <w:spacing w:after="0" w:line="360" w:lineRule="auto"/>
      </w:pPr>
      <w:r>
        <w:t xml:space="preserve">1 – </w:t>
      </w:r>
      <w:r w:rsidR="00BF5431">
        <w:t>Új-Dél-Wales</w:t>
      </w:r>
      <w:r>
        <w:tab/>
      </w:r>
      <w:r>
        <w:tab/>
      </w:r>
      <w:r>
        <w:tab/>
        <w:t xml:space="preserve">2 – </w:t>
      </w:r>
      <w:r w:rsidR="00BF5431">
        <w:t>Norvégia</w:t>
      </w:r>
      <w:r>
        <w:tab/>
      </w:r>
      <w:r>
        <w:tab/>
      </w:r>
      <w:r>
        <w:tab/>
        <w:t xml:space="preserve">X - </w:t>
      </w:r>
      <w:r w:rsidR="00BF5431">
        <w:t>Görögország</w:t>
      </w:r>
    </w:p>
    <w:p w14:paraId="09679E6B" w14:textId="3163CD82" w:rsidR="00736181" w:rsidRPr="00BF5431" w:rsidRDefault="00736181" w:rsidP="00BF5431">
      <w:pPr>
        <w:spacing w:after="0" w:line="360" w:lineRule="auto"/>
        <w:rPr>
          <w:b/>
          <w:bCs/>
        </w:rPr>
      </w:pPr>
      <w:r w:rsidRPr="00BF5431">
        <w:rPr>
          <w:b/>
          <w:bCs/>
        </w:rPr>
        <w:t xml:space="preserve">13+1. </w:t>
      </w:r>
      <w:r w:rsidR="00BF5431" w:rsidRPr="00BF5431">
        <w:rPr>
          <w:b/>
          <w:bCs/>
        </w:rPr>
        <w:t xml:space="preserve">Melyik barlangban bukkantak a </w:t>
      </w:r>
      <w:proofErr w:type="spellStart"/>
      <w:r w:rsidR="00BF5431" w:rsidRPr="00BF5431">
        <w:rPr>
          <w:b/>
          <w:bCs/>
        </w:rPr>
        <w:t>legrégebbi</w:t>
      </w:r>
      <w:proofErr w:type="spellEnd"/>
      <w:r w:rsidR="00BF5431" w:rsidRPr="00BF5431">
        <w:rPr>
          <w:b/>
          <w:bCs/>
        </w:rPr>
        <w:t xml:space="preserve"> tűzhely maradványaira</w:t>
      </w:r>
      <w:r w:rsidRPr="00BF5431">
        <w:rPr>
          <w:b/>
          <w:bCs/>
        </w:rPr>
        <w:t>?</w:t>
      </w:r>
    </w:p>
    <w:p w14:paraId="67351BFA" w14:textId="6B995D55" w:rsidR="00736181" w:rsidRDefault="00736181" w:rsidP="00BF5431">
      <w:pPr>
        <w:spacing w:after="0" w:line="360" w:lineRule="auto"/>
      </w:pPr>
      <w:r>
        <w:t xml:space="preserve">1 – </w:t>
      </w:r>
      <w:proofErr w:type="spellStart"/>
      <w:r w:rsidR="00BF5431">
        <w:t>Wonderwerk</w:t>
      </w:r>
      <w:proofErr w:type="spellEnd"/>
      <w:r w:rsidR="00BF5431">
        <w:t>-barlang</w:t>
      </w:r>
      <w:r>
        <w:tab/>
      </w:r>
      <w:r>
        <w:tab/>
        <w:t xml:space="preserve">2 – </w:t>
      </w:r>
      <w:r w:rsidR="00BF5431">
        <w:t>Altamira-barlang</w:t>
      </w:r>
      <w:r>
        <w:tab/>
      </w:r>
      <w:r>
        <w:tab/>
        <w:t xml:space="preserve">X – </w:t>
      </w:r>
      <w:proofErr w:type="spellStart"/>
      <w:r w:rsidR="00BF5431" w:rsidRPr="00BF5431">
        <w:t>lascaux</w:t>
      </w:r>
      <w:proofErr w:type="spellEnd"/>
      <w:r w:rsidR="00BF5431" w:rsidRPr="00BF5431">
        <w:t>-i barlang</w:t>
      </w:r>
    </w:p>
    <w:p w14:paraId="1D6E23C5" w14:textId="15597025" w:rsidR="00736181" w:rsidRDefault="00736181" w:rsidP="00BF5431">
      <w:pPr>
        <w:spacing w:after="0" w:line="360" w:lineRule="auto"/>
      </w:pPr>
    </w:p>
    <w:p w14:paraId="232FEDA5" w14:textId="00BCA13F" w:rsidR="00BF5431" w:rsidRDefault="00BF5431" w:rsidP="00BF5431">
      <w:pPr>
        <w:spacing w:after="0" w:line="360" w:lineRule="auto"/>
      </w:pPr>
    </w:p>
    <w:p w14:paraId="5F829A3E" w14:textId="6EDFD03E" w:rsidR="00BF5431" w:rsidRDefault="00BF5431" w:rsidP="00BF5431">
      <w:pPr>
        <w:spacing w:after="0" w:line="360" w:lineRule="auto"/>
        <w:jc w:val="center"/>
      </w:pPr>
      <w:r>
        <w:lastRenderedPageBreak/>
        <w:t>Tüzes fények TOTÓ megoldás</w:t>
      </w:r>
    </w:p>
    <w:p w14:paraId="1B44BB7C" w14:textId="36D93952" w:rsidR="00BF5431" w:rsidRDefault="00BF5431" w:rsidP="00BF5431">
      <w:pPr>
        <w:spacing w:after="0" w:line="360" w:lineRule="auto"/>
        <w:jc w:val="center"/>
      </w:pPr>
    </w:p>
    <w:p w14:paraId="4678DE3F" w14:textId="601368DD" w:rsidR="00BF5431" w:rsidRDefault="00D535E4" w:rsidP="00BF5431">
      <w:pPr>
        <w:spacing w:after="0" w:line="360" w:lineRule="auto"/>
      </w:pPr>
      <w:r>
        <w:t>1. – 1</w:t>
      </w:r>
    </w:p>
    <w:p w14:paraId="37261EE8" w14:textId="367BE395" w:rsidR="00D535E4" w:rsidRDefault="00D535E4" w:rsidP="00BF5431">
      <w:pPr>
        <w:spacing w:after="0" w:line="360" w:lineRule="auto"/>
      </w:pPr>
      <w:r>
        <w:t>2. - 1</w:t>
      </w:r>
    </w:p>
    <w:p w14:paraId="501F3835" w14:textId="7F8A6B85" w:rsidR="00D535E4" w:rsidRDefault="00D535E4" w:rsidP="00BF5431">
      <w:pPr>
        <w:spacing w:after="0" w:line="360" w:lineRule="auto"/>
      </w:pPr>
      <w:r>
        <w:t>3. - 2</w:t>
      </w:r>
    </w:p>
    <w:p w14:paraId="5EAF076B" w14:textId="610BCEE5" w:rsidR="00D535E4" w:rsidRDefault="00D535E4" w:rsidP="00BF5431">
      <w:pPr>
        <w:spacing w:after="0" w:line="360" w:lineRule="auto"/>
      </w:pPr>
      <w:r>
        <w:t>4. - X</w:t>
      </w:r>
    </w:p>
    <w:p w14:paraId="4D194DC2" w14:textId="7D2DDB85" w:rsidR="00D535E4" w:rsidRDefault="00D535E4" w:rsidP="00BF5431">
      <w:pPr>
        <w:spacing w:after="0" w:line="360" w:lineRule="auto"/>
      </w:pPr>
      <w:r>
        <w:t>5. - 2</w:t>
      </w:r>
    </w:p>
    <w:p w14:paraId="7630F61B" w14:textId="2DAE4ECE" w:rsidR="00D535E4" w:rsidRDefault="00D535E4" w:rsidP="00BF5431">
      <w:pPr>
        <w:spacing w:after="0" w:line="360" w:lineRule="auto"/>
      </w:pPr>
      <w:r>
        <w:t>6. - X</w:t>
      </w:r>
    </w:p>
    <w:p w14:paraId="482F1ADE" w14:textId="218F0FBF" w:rsidR="00D535E4" w:rsidRDefault="00D535E4" w:rsidP="00BF5431">
      <w:pPr>
        <w:spacing w:after="0" w:line="360" w:lineRule="auto"/>
      </w:pPr>
      <w:r>
        <w:t>7. - 2</w:t>
      </w:r>
    </w:p>
    <w:p w14:paraId="0EBBA6A7" w14:textId="7BF4C5D1" w:rsidR="00D535E4" w:rsidRDefault="00D535E4" w:rsidP="00BF5431">
      <w:pPr>
        <w:spacing w:after="0" w:line="360" w:lineRule="auto"/>
      </w:pPr>
      <w:r>
        <w:t>8. - 2</w:t>
      </w:r>
    </w:p>
    <w:p w14:paraId="225FA16E" w14:textId="010D75B6" w:rsidR="00D535E4" w:rsidRDefault="00D535E4" w:rsidP="00BF5431">
      <w:pPr>
        <w:spacing w:after="0" w:line="360" w:lineRule="auto"/>
      </w:pPr>
      <w:r>
        <w:t>9. - 1</w:t>
      </w:r>
    </w:p>
    <w:p w14:paraId="2E41E05F" w14:textId="4A945C1A" w:rsidR="00D535E4" w:rsidRDefault="00D535E4" w:rsidP="00BF5431">
      <w:pPr>
        <w:spacing w:after="0" w:line="360" w:lineRule="auto"/>
      </w:pPr>
      <w:r>
        <w:t>10. - 1</w:t>
      </w:r>
    </w:p>
    <w:p w14:paraId="0799028A" w14:textId="30A1206A" w:rsidR="00D535E4" w:rsidRDefault="00D535E4" w:rsidP="00BF5431">
      <w:pPr>
        <w:spacing w:after="0" w:line="360" w:lineRule="auto"/>
      </w:pPr>
      <w:r>
        <w:t>11. - 2</w:t>
      </w:r>
    </w:p>
    <w:p w14:paraId="487EB93A" w14:textId="0676265B" w:rsidR="00D535E4" w:rsidRDefault="00D535E4" w:rsidP="00BF5431">
      <w:pPr>
        <w:spacing w:after="0" w:line="360" w:lineRule="auto"/>
      </w:pPr>
      <w:r>
        <w:t>12. - X</w:t>
      </w:r>
    </w:p>
    <w:p w14:paraId="1EA18692" w14:textId="5E4AC3C0" w:rsidR="00D535E4" w:rsidRDefault="00D535E4" w:rsidP="00BF5431">
      <w:pPr>
        <w:spacing w:after="0" w:line="360" w:lineRule="auto"/>
      </w:pPr>
      <w:r>
        <w:t>13. - 1</w:t>
      </w:r>
    </w:p>
    <w:p w14:paraId="0A5906F9" w14:textId="5E978FC0" w:rsidR="00D535E4" w:rsidRDefault="00D535E4" w:rsidP="00BF5431">
      <w:pPr>
        <w:spacing w:after="0" w:line="360" w:lineRule="auto"/>
      </w:pPr>
      <w:r>
        <w:t xml:space="preserve">13+1 - 1 </w:t>
      </w:r>
    </w:p>
    <w:sectPr w:rsidR="00D5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81"/>
    <w:rsid w:val="00296A1B"/>
    <w:rsid w:val="004C5970"/>
    <w:rsid w:val="00736181"/>
    <w:rsid w:val="00BF5431"/>
    <w:rsid w:val="00D5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B082"/>
  <w15:chartTrackingRefBased/>
  <w15:docId w15:val="{30E7FA59-B8DB-4745-923D-B688FD0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Léki Boglárka</dc:creator>
  <cp:keywords/>
  <dc:description/>
  <cp:lastModifiedBy>Léki Boglárka</cp:lastModifiedBy>
  <cp:revision>2</cp:revision>
  <dcterms:created xsi:type="dcterms:W3CDTF">2021-01-24T10:08:00Z</dcterms:created>
  <dcterms:modified xsi:type="dcterms:W3CDTF">2021-01-24T10:37:00Z</dcterms:modified>
</cp:coreProperties>
</file>