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3ED41" w14:textId="206BC70D" w:rsidR="00744355" w:rsidRDefault="000E04F1" w:rsidP="00521179">
      <w:pPr>
        <w:jc w:val="center"/>
        <w:rPr>
          <w:b/>
          <w:bCs/>
        </w:rPr>
      </w:pPr>
      <w:r w:rsidRPr="000E04F1">
        <w:rPr>
          <w:b/>
          <w:bCs/>
        </w:rPr>
        <w:t>T</w:t>
      </w:r>
      <w:r>
        <w:rPr>
          <w:b/>
          <w:bCs/>
        </w:rPr>
        <w:t>ÜZES KÖZMONDÁSOK</w:t>
      </w:r>
    </w:p>
    <w:p w14:paraId="61C003B4" w14:textId="77777777" w:rsidR="00521179" w:rsidRDefault="00521179" w:rsidP="00521179">
      <w:pPr>
        <w:jc w:val="center"/>
        <w:rPr>
          <w:b/>
          <w:bCs/>
        </w:rPr>
      </w:pPr>
    </w:p>
    <w:p w14:paraId="4799880A" w14:textId="738FC71A" w:rsidR="00521179" w:rsidRPr="00521179" w:rsidRDefault="00521179" w:rsidP="00521179">
      <w:pPr>
        <w:rPr>
          <w:rFonts w:cstheme="minorHAnsi"/>
          <w:b/>
          <w:bCs/>
        </w:rPr>
      </w:pPr>
      <w:r w:rsidRPr="00521179">
        <w:rPr>
          <w:rFonts w:cstheme="minorHAnsi"/>
          <w:b/>
          <w:bCs/>
        </w:rPr>
        <w:t>1.feladat</w:t>
      </w:r>
    </w:p>
    <w:p w14:paraId="625B2A9D" w14:textId="13072BAF" w:rsidR="00521179" w:rsidRPr="00521179" w:rsidRDefault="00521179" w:rsidP="00521179">
      <w:pPr>
        <w:rPr>
          <w:rFonts w:cstheme="minorHAnsi"/>
          <w:b/>
          <w:bCs/>
          <w:color w:val="111111"/>
          <w:shd w:val="clear" w:color="auto" w:fill="FFFFFF"/>
        </w:rPr>
      </w:pPr>
      <w:r w:rsidRPr="00521179">
        <w:rPr>
          <w:rFonts w:cstheme="minorHAnsi"/>
          <w:b/>
          <w:bCs/>
          <w:color w:val="111111"/>
          <w:shd w:val="clear" w:color="auto" w:fill="FFFFFF"/>
        </w:rPr>
        <w:t>Válassz ki egy „tüzes” közmondást, készíts hozzá kártyát! Rajzolj, légy kreatív! A kész munkák alapján fel kell ismernetek a közmondásokat!</w:t>
      </w:r>
    </w:p>
    <w:p w14:paraId="1303F5EC" w14:textId="5ECED3B2" w:rsidR="000E04F1" w:rsidRPr="00521179" w:rsidRDefault="000E04F1" w:rsidP="000E04F1">
      <w:pPr>
        <w:rPr>
          <w:rFonts w:cstheme="minorHAnsi"/>
          <w:b/>
          <w:bCs/>
        </w:rPr>
      </w:pPr>
      <w:r w:rsidRPr="00521179">
        <w:rPr>
          <w:rFonts w:cstheme="minorHAnsi"/>
          <w:color w:val="111111"/>
          <w:shd w:val="clear" w:color="auto" w:fill="FFFFFF"/>
        </w:rPr>
        <w:t>1.Egyik tűz másik víz</w:t>
      </w:r>
    </w:p>
    <w:p w14:paraId="180B5F17" w14:textId="6D67E5DA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 xml:space="preserve">2. Mással kapartatja ki a gesztenyét a tűzből.   </w:t>
      </w:r>
    </w:p>
    <w:p w14:paraId="622B4EB4" w14:textId="52882258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 xml:space="preserve">3. Olajat önt a tűzre.  </w:t>
      </w:r>
    </w:p>
    <w:p w14:paraId="4B3B798B" w14:textId="10885950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 xml:space="preserve">4. Tűzoltó munkát végez.  </w:t>
      </w:r>
    </w:p>
    <w:p w14:paraId="5FF5A65F" w14:textId="7E1E209B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 xml:space="preserve">5. Ahol füst van, ott tűz is van.                                                                      </w:t>
      </w:r>
    </w:p>
    <w:p w14:paraId="07325BE8" w14:textId="5591E18D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6. Két tűz között van. </w:t>
      </w:r>
    </w:p>
    <w:p w14:paraId="11E9B6F3" w14:textId="68DA6853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7. Nagyobb a füstje, mint a lángja.</w:t>
      </w:r>
    </w:p>
    <w:p w14:paraId="40A4F987" w14:textId="425260A4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8. Aki közel van a tűzhöz, az jobban melegszik. </w:t>
      </w:r>
    </w:p>
    <w:p w14:paraId="17C0B1D5" w14:textId="2523CBF7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9. Rossz fát tesz a tűzre.</w:t>
      </w:r>
    </w:p>
    <w:p w14:paraId="69547A2D" w14:textId="7E780539" w:rsidR="000E04F1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 xml:space="preserve">10. </w:t>
      </w:r>
      <w:r w:rsidR="00CB2BB0" w:rsidRPr="00521179">
        <w:rPr>
          <w:rFonts w:cstheme="minorHAnsi"/>
          <w:color w:val="111111"/>
          <w:shd w:val="clear" w:color="auto" w:fill="FFFFFF"/>
        </w:rPr>
        <w:t>Füst nem megy tűz nélkül.</w:t>
      </w:r>
    </w:p>
    <w:p w14:paraId="5D6D56D0" w14:textId="77777777" w:rsidR="0080612F" w:rsidRPr="00521179" w:rsidRDefault="0080612F" w:rsidP="000E04F1">
      <w:pPr>
        <w:rPr>
          <w:rFonts w:cstheme="minorHAnsi"/>
          <w:color w:val="111111"/>
          <w:shd w:val="clear" w:color="auto" w:fill="FFFFFF"/>
        </w:rPr>
      </w:pPr>
    </w:p>
    <w:p w14:paraId="179F063B" w14:textId="09524E0A" w:rsidR="00521179" w:rsidRPr="00521179" w:rsidRDefault="00521179" w:rsidP="000E04F1">
      <w:pPr>
        <w:rPr>
          <w:rFonts w:cstheme="minorHAnsi"/>
          <w:b/>
          <w:bCs/>
          <w:color w:val="111111"/>
          <w:shd w:val="clear" w:color="auto" w:fill="FFFFFF"/>
        </w:rPr>
      </w:pPr>
      <w:r w:rsidRPr="00521179">
        <w:rPr>
          <w:rFonts w:cstheme="minorHAnsi"/>
          <w:b/>
          <w:bCs/>
          <w:color w:val="111111"/>
          <w:shd w:val="clear" w:color="auto" w:fill="FFFFFF"/>
        </w:rPr>
        <w:t>2. feladat</w:t>
      </w:r>
    </w:p>
    <w:p w14:paraId="4C39BC27" w14:textId="77777777" w:rsidR="00521179" w:rsidRPr="00521179" w:rsidRDefault="00521179" w:rsidP="00521179">
      <w:pPr>
        <w:rPr>
          <w:rFonts w:cstheme="minorHAnsi"/>
          <w:b/>
          <w:bCs/>
        </w:rPr>
      </w:pPr>
      <w:r w:rsidRPr="00521179">
        <w:rPr>
          <w:rFonts w:cstheme="minorHAnsi"/>
          <w:b/>
          <w:bCs/>
        </w:rPr>
        <w:t>Párosítsd össze a közmondásokat a jelentésükkel! Írd a pontvonalra az összetartozó párok jelét!</w:t>
      </w:r>
    </w:p>
    <w:p w14:paraId="5A9BD2C9" w14:textId="06BF9306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 a, Nagyobb az ijedelem, mint a valós baj. </w:t>
      </w:r>
    </w:p>
    <w:p w14:paraId="1597184E" w14:textId="09C56A56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b, A bajnak van előjele, amiről fel lehet ismerni.</w:t>
      </w:r>
    </w:p>
    <w:p w14:paraId="7C5E31D9" w14:textId="4FF3ACDF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proofErr w:type="gramStart"/>
      <w:r w:rsidRPr="00521179">
        <w:rPr>
          <w:rFonts w:cstheme="minorHAnsi"/>
          <w:color w:val="111111"/>
          <w:shd w:val="clear" w:color="auto" w:fill="FFFFFF"/>
        </w:rPr>
        <w:t>c,  Bajban</w:t>
      </w:r>
      <w:proofErr w:type="gramEnd"/>
      <w:r w:rsidRPr="00521179">
        <w:rPr>
          <w:rFonts w:cstheme="minorHAnsi"/>
          <w:color w:val="111111"/>
          <w:shd w:val="clear" w:color="auto" w:fill="FFFFFF"/>
        </w:rPr>
        <w:t xml:space="preserve"> van, nem tudja merre meneküljön.</w:t>
      </w:r>
    </w:p>
    <w:p w14:paraId="69CB901C" w14:textId="57835188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proofErr w:type="gramStart"/>
      <w:r w:rsidRPr="00521179">
        <w:rPr>
          <w:rFonts w:cstheme="minorHAnsi"/>
          <w:color w:val="111111"/>
          <w:shd w:val="clear" w:color="auto" w:fill="FFFFFF"/>
        </w:rPr>
        <w:t>d,  Nagyon</w:t>
      </w:r>
      <w:proofErr w:type="gramEnd"/>
      <w:r w:rsidRPr="00521179">
        <w:rPr>
          <w:rFonts w:cstheme="minorHAnsi"/>
          <w:color w:val="111111"/>
          <w:shd w:val="clear" w:color="auto" w:fill="FFFFFF"/>
        </w:rPr>
        <w:t xml:space="preserve"> különböznek egymástól. </w:t>
      </w:r>
    </w:p>
    <w:p w14:paraId="3A9C39D2" w14:textId="35EC81B9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proofErr w:type="gramStart"/>
      <w:r w:rsidRPr="00521179">
        <w:rPr>
          <w:rFonts w:cstheme="minorHAnsi"/>
          <w:color w:val="111111"/>
          <w:shd w:val="clear" w:color="auto" w:fill="FFFFFF"/>
        </w:rPr>
        <w:t>e,  Tetézi</w:t>
      </w:r>
      <w:proofErr w:type="gramEnd"/>
      <w:r w:rsidRPr="00521179">
        <w:rPr>
          <w:rFonts w:cstheme="minorHAnsi"/>
          <w:color w:val="111111"/>
          <w:shd w:val="clear" w:color="auto" w:fill="FFFFFF"/>
        </w:rPr>
        <w:t xml:space="preserve"> a bajt. </w:t>
      </w:r>
    </w:p>
    <w:p w14:paraId="54E4E30C" w14:textId="5E8317F6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f, Aki jobban helyezkedik, az előnyösebb helyzetbe kerül. </w:t>
      </w:r>
    </w:p>
    <w:p w14:paraId="3E5A4170" w14:textId="664FFE0F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proofErr w:type="gramStart"/>
      <w:r w:rsidRPr="00521179">
        <w:rPr>
          <w:rFonts w:cstheme="minorHAnsi"/>
          <w:color w:val="111111"/>
          <w:shd w:val="clear" w:color="auto" w:fill="FFFFFF"/>
        </w:rPr>
        <w:t>g,  Nagyon</w:t>
      </w:r>
      <w:proofErr w:type="gramEnd"/>
      <w:r w:rsidRPr="00521179">
        <w:rPr>
          <w:rFonts w:cstheme="minorHAnsi"/>
          <w:color w:val="111111"/>
          <w:shd w:val="clear" w:color="auto" w:fill="FFFFFF"/>
        </w:rPr>
        <w:t xml:space="preserve"> hirtelen jött bajt hárít el. </w:t>
      </w:r>
    </w:p>
    <w:p w14:paraId="203B4ADC" w14:textId="59DD69C2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proofErr w:type="gramStart"/>
      <w:r w:rsidRPr="00521179">
        <w:rPr>
          <w:rFonts w:cstheme="minorHAnsi"/>
          <w:color w:val="111111"/>
          <w:shd w:val="clear" w:color="auto" w:fill="FFFFFF"/>
        </w:rPr>
        <w:t>h,  Valami</w:t>
      </w:r>
      <w:proofErr w:type="gramEnd"/>
      <w:r w:rsidRPr="00521179">
        <w:rPr>
          <w:rFonts w:cstheme="minorHAnsi"/>
          <w:color w:val="111111"/>
          <w:shd w:val="clear" w:color="auto" w:fill="FFFFFF"/>
        </w:rPr>
        <w:t xml:space="preserve"> rosszat csinál.                             </w:t>
      </w:r>
    </w:p>
    <w:p w14:paraId="446663C5" w14:textId="4AFB7A96" w:rsidR="000E04F1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proofErr w:type="gramStart"/>
      <w:r w:rsidRPr="00521179">
        <w:rPr>
          <w:rFonts w:cstheme="minorHAnsi"/>
          <w:color w:val="111111"/>
          <w:shd w:val="clear" w:color="auto" w:fill="FFFFFF"/>
        </w:rPr>
        <w:t>i,  Mással</w:t>
      </w:r>
      <w:proofErr w:type="gramEnd"/>
      <w:r w:rsidRPr="00521179">
        <w:rPr>
          <w:rFonts w:cstheme="minorHAnsi"/>
          <w:color w:val="111111"/>
          <w:shd w:val="clear" w:color="auto" w:fill="FFFFFF"/>
        </w:rPr>
        <w:t xml:space="preserve"> végezteti el a dolgát. </w:t>
      </w:r>
    </w:p>
    <w:p w14:paraId="1790AC02" w14:textId="24238246" w:rsidR="000E4ABC" w:rsidRPr="00521179" w:rsidRDefault="000E04F1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 xml:space="preserve">j, </w:t>
      </w:r>
      <w:r w:rsidR="00CB2BB0" w:rsidRPr="00521179">
        <w:rPr>
          <w:rFonts w:cstheme="minorHAnsi"/>
          <w:color w:val="111111"/>
          <w:shd w:val="clear" w:color="auto" w:fill="FFFFFF"/>
        </w:rPr>
        <w:t>Minden dolognak megvan az árnyoldala is. </w:t>
      </w:r>
    </w:p>
    <w:p w14:paraId="08FF8075" w14:textId="75B4BE5E" w:rsidR="00CB2BB0" w:rsidRPr="00521179" w:rsidRDefault="00CB2BB0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…………..…..                ………………               ………………               ….…………..               ……………….</w:t>
      </w:r>
    </w:p>
    <w:p w14:paraId="274712B2" w14:textId="4FF92DF6" w:rsidR="00CB2BB0" w:rsidRPr="00521179" w:rsidRDefault="00CB2BB0" w:rsidP="000E04F1">
      <w:pPr>
        <w:rPr>
          <w:rFonts w:cstheme="minorHAnsi"/>
          <w:color w:val="111111"/>
          <w:shd w:val="clear" w:color="auto" w:fill="FFFFFF"/>
        </w:rPr>
      </w:pPr>
      <w:r w:rsidRPr="00521179">
        <w:rPr>
          <w:rFonts w:cstheme="minorHAnsi"/>
          <w:color w:val="111111"/>
          <w:shd w:val="clear" w:color="auto" w:fill="FFFFFF"/>
        </w:rPr>
        <w:t>………,,,,,……               ……………….               ………………               ………………              ………………..</w:t>
      </w:r>
    </w:p>
    <w:p w14:paraId="25651AD9" w14:textId="77777777" w:rsidR="00CB2BB0" w:rsidRPr="00521179" w:rsidRDefault="00CB2BB0" w:rsidP="000E04F1">
      <w:pPr>
        <w:rPr>
          <w:rFonts w:cstheme="minorHAnsi"/>
          <w:color w:val="111111"/>
          <w:shd w:val="clear" w:color="auto" w:fill="FFFFFF"/>
        </w:rPr>
      </w:pPr>
    </w:p>
    <w:sectPr w:rsidR="00CB2BB0" w:rsidRPr="0052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D306E"/>
    <w:multiLevelType w:val="hybridMultilevel"/>
    <w:tmpl w:val="A9C6A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5585"/>
    <w:multiLevelType w:val="hybridMultilevel"/>
    <w:tmpl w:val="FAAC275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F004E"/>
    <w:multiLevelType w:val="hybridMultilevel"/>
    <w:tmpl w:val="AD28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5CB2"/>
    <w:multiLevelType w:val="hybridMultilevel"/>
    <w:tmpl w:val="DFEAD3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00696"/>
    <w:multiLevelType w:val="hybridMultilevel"/>
    <w:tmpl w:val="CDB05DF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F1"/>
    <w:rsid w:val="000572AB"/>
    <w:rsid w:val="000E04F1"/>
    <w:rsid w:val="000E4ABC"/>
    <w:rsid w:val="0017706A"/>
    <w:rsid w:val="00521179"/>
    <w:rsid w:val="00744355"/>
    <w:rsid w:val="0080612F"/>
    <w:rsid w:val="00C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D2E3"/>
  <w15:chartTrackingRefBased/>
  <w15:docId w15:val="{E6AC2AFA-5E4C-40F2-8330-F0CAD5D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11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0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Mezei</dc:creator>
  <cp:keywords/>
  <dc:description/>
  <cp:lastModifiedBy>Márton Mezei</cp:lastModifiedBy>
  <cp:revision>5</cp:revision>
  <dcterms:created xsi:type="dcterms:W3CDTF">2021-01-30T10:27:00Z</dcterms:created>
  <dcterms:modified xsi:type="dcterms:W3CDTF">2021-01-30T20:42:00Z</dcterms:modified>
</cp:coreProperties>
</file>