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705FD" w14:textId="4928A98A" w:rsidR="00F83A71" w:rsidRDefault="00F83A71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Szent László Római-Kat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>o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likus Teológiai 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>L</w:t>
      </w:r>
      <w:r>
        <w:rPr>
          <w:rFonts w:ascii="Times New Roman" w:hAnsi="Times New Roman" w:cs="Times New Roman"/>
          <w:sz w:val="28"/>
          <w:szCs w:val="28"/>
          <w:lang w:val="hu-HU"/>
        </w:rPr>
        <w:t>íceum Nagyvárad</w:t>
      </w:r>
    </w:p>
    <w:p w14:paraId="703DB39E" w14:textId="77777777" w:rsidR="00F83A71" w:rsidRDefault="00F83A71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Bárdi Rozália-Márta tanítónő</w:t>
      </w:r>
    </w:p>
    <w:p w14:paraId="0A20A638" w14:textId="7764EE90" w:rsidR="00F83A71" w:rsidRDefault="00F83A71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Segédanyag a 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2020.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téli Szitakötő </w:t>
      </w:r>
      <w:r w:rsidRPr="00C0067F">
        <w:rPr>
          <w:rFonts w:ascii="Times New Roman" w:hAnsi="Times New Roman" w:cs="Times New Roman"/>
          <w:i/>
          <w:iCs/>
          <w:sz w:val="28"/>
          <w:szCs w:val="28"/>
          <w:lang w:val="hu-HU"/>
        </w:rPr>
        <w:t>A legkisebb sárkány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című meséjéhez</w:t>
      </w:r>
    </w:p>
    <w:p w14:paraId="21956286" w14:textId="77777777" w:rsidR="00F83A71" w:rsidRDefault="00F83A71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</w:p>
    <w:p w14:paraId="7AF180A6" w14:textId="77777777" w:rsidR="00F83A71" w:rsidRDefault="00F83A71" w:rsidP="00C006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1DE15592" w14:textId="7620F5AF" w:rsidR="004C2FA8" w:rsidRPr="00F83A71" w:rsidRDefault="004C2FA8" w:rsidP="00C00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F83A71">
        <w:rPr>
          <w:rFonts w:ascii="Times New Roman" w:hAnsi="Times New Roman" w:cs="Times New Roman"/>
          <w:b/>
          <w:sz w:val="28"/>
          <w:szCs w:val="28"/>
          <w:lang w:val="hu-HU"/>
        </w:rPr>
        <w:t>Ráhangoló játékok, játékos feladatok</w:t>
      </w:r>
      <w:r w:rsidR="00BF4025" w:rsidRPr="00F83A71">
        <w:rPr>
          <w:rFonts w:ascii="Times New Roman" w:hAnsi="Times New Roman" w:cs="Times New Roman"/>
          <w:b/>
          <w:sz w:val="28"/>
          <w:szCs w:val="28"/>
          <w:lang w:val="hu-HU"/>
        </w:rPr>
        <w:t>,</w:t>
      </w:r>
      <w:r w:rsidR="00C0067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BF4025" w:rsidRPr="00F83A71">
        <w:rPr>
          <w:rFonts w:ascii="Times New Roman" w:hAnsi="Times New Roman" w:cs="Times New Roman"/>
          <w:b/>
          <w:sz w:val="28"/>
          <w:szCs w:val="28"/>
          <w:lang w:val="hu-HU"/>
        </w:rPr>
        <w:t>ahogy online lehet</w:t>
      </w:r>
    </w:p>
    <w:p w14:paraId="689C7FDA" w14:textId="77777777" w:rsidR="004C2FA8" w:rsidRDefault="004C2FA8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1.”Nem az, ami...”</w:t>
      </w:r>
    </w:p>
    <w:p w14:paraId="7201F18A" w14:textId="77777777" w:rsidR="00C0067F" w:rsidRDefault="004C2FA8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játék során a gyerekek különböző tárgyakat nem az eredeti rendeltetésük szerint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,,használnak”.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14:paraId="4D6C7384" w14:textId="77777777" w:rsidR="00C0067F" w:rsidRDefault="004C2FA8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éldául: </w:t>
      </w:r>
    </w:p>
    <w:p w14:paraId="2F0395A6" w14:textId="77777777" w:rsidR="00C0067F" w:rsidRDefault="00C0067F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- </w:t>
      </w:r>
      <w:r w:rsidR="004C2FA8">
        <w:rPr>
          <w:rFonts w:ascii="Times New Roman" w:hAnsi="Times New Roman" w:cs="Times New Roman"/>
          <w:sz w:val="28"/>
          <w:szCs w:val="28"/>
          <w:lang w:val="hu-HU"/>
        </w:rPr>
        <w:t>kislabda, mint hógolyó,gombóc</w:t>
      </w:r>
    </w:p>
    <w:p w14:paraId="6FF9E328" w14:textId="4ADDAFFE" w:rsidR="004C2FA8" w:rsidRPr="00C0067F" w:rsidRDefault="00C0067F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- </w:t>
      </w:r>
      <w:r w:rsidR="004C2FA8" w:rsidRPr="00C0067F">
        <w:rPr>
          <w:rFonts w:ascii="Times New Roman" w:hAnsi="Times New Roman" w:cs="Times New Roman"/>
          <w:sz w:val="28"/>
          <w:szCs w:val="28"/>
          <w:lang w:val="hu-HU"/>
        </w:rPr>
        <w:t>fakanál, mint karmesteri pálca, varázspálca, teniszütő</w:t>
      </w:r>
    </w:p>
    <w:p w14:paraId="0FC4053E" w14:textId="77777777" w:rsidR="00C0067F" w:rsidRDefault="00C0067F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</w:p>
    <w:p w14:paraId="608C7462" w14:textId="6E09DDD5" w:rsidR="004C2FA8" w:rsidRDefault="000A21DC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2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>.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 „Kakukktojás”</w:t>
      </w:r>
    </w:p>
    <w:p w14:paraId="0759C160" w14:textId="77777777" w:rsidR="004C2FA8" w:rsidRDefault="004C2FA8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14:paraId="01C32E84" w14:textId="3EB8F547" w:rsidR="009657E8" w:rsidRDefault="004C2FA8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686DF3" wp14:editId="4D7D06F8">
            <wp:extent cx="1240790" cy="826385"/>
            <wp:effectExtent l="0" t="0" r="0" b="0"/>
            <wp:docPr id="1" name="Picture 1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681" cy="834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57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71A5FD" wp14:editId="052F28E7">
            <wp:extent cx="616971" cy="925167"/>
            <wp:effectExtent l="0" t="0" r="0" b="0"/>
            <wp:docPr id="3" name="Picture 3" descr="C:\Users\user\Desktop\DSC_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_19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84" cy="97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57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98A975" wp14:editId="71BE8995">
            <wp:extent cx="1383030" cy="922020"/>
            <wp:effectExtent l="0" t="0" r="0" b="0"/>
            <wp:docPr id="5" name="Picture 2" descr="C:\Users\user\Desktop\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é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332" cy="928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57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643B3D" wp14:editId="4C2EF589">
            <wp:extent cx="1334803" cy="889000"/>
            <wp:effectExtent l="0" t="0" r="0" b="0"/>
            <wp:docPr id="4" name="Picture 4" descr="C:\Users\user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unnamed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474" cy="90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DC3CBE" w14:textId="77777777" w:rsidR="009657E8" w:rsidRDefault="009657E8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D6A9F4" wp14:editId="6E42C836">
            <wp:extent cx="936625" cy="1123950"/>
            <wp:effectExtent l="19050" t="0" r="0" b="0"/>
            <wp:docPr id="6" name="Picture 5" descr="C:\Users\user\Desktop\nyakek-es-karkoto-kislany-medallal-szines-gyongyokkel-10828-3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nyakek-es-karkoto-kislany-medallal-szines-gyongyokkel-10828-3-bi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71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07AB5E" wp14:editId="6630010F">
            <wp:extent cx="637286" cy="1145683"/>
            <wp:effectExtent l="0" t="0" r="0" b="0"/>
            <wp:docPr id="7" name="Picture 6" descr="C:\Users\user\Desktop\Taro 391 kisfiú rövidnadrágos pizs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Taro 391 kisfiú rövidnadrágos pizsam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99" cy="1164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250659" wp14:editId="4A872C3D">
            <wp:extent cx="1710691" cy="1140460"/>
            <wp:effectExtent l="0" t="0" r="0" b="0"/>
            <wp:docPr id="8" name="Picture 7" descr="C:\Users\user\Desktop\kislany960x6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kislany960x64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669" cy="1147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0285BD0" wp14:editId="5E79A163">
            <wp:extent cx="876300" cy="1168400"/>
            <wp:effectExtent l="0" t="0" r="0" b="0"/>
            <wp:docPr id="9" name="Picture 8" descr="C:\Users\user\Desktop\kislan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kislany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13271C" w14:textId="77777777" w:rsidR="009657E8" w:rsidRDefault="009657E8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</w:p>
    <w:p w14:paraId="54D01EBC" w14:textId="58A68BD1" w:rsidR="00131DBD" w:rsidRDefault="00131DBD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3.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A mi osztályunk....</w:t>
      </w:r>
    </w:p>
    <w:p w14:paraId="4F37E9AA" w14:textId="349E325D" w:rsidR="005D42F0" w:rsidRDefault="009657E8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Soroljatok fel olyan </w:t>
      </w:r>
      <w:r w:rsidR="00131DBD">
        <w:rPr>
          <w:rFonts w:ascii="Times New Roman" w:hAnsi="Times New Roman" w:cs="Times New Roman"/>
          <w:sz w:val="28"/>
          <w:szCs w:val="28"/>
          <w:lang w:val="hu-HU"/>
        </w:rPr>
        <w:t xml:space="preserve">hasonlóságokat, 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>melyek</w:t>
      </w:r>
      <w:r w:rsidR="00131DBD">
        <w:rPr>
          <w:rFonts w:ascii="Times New Roman" w:hAnsi="Times New Roman" w:cs="Times New Roman"/>
          <w:sz w:val="28"/>
          <w:szCs w:val="28"/>
          <w:lang w:val="hu-HU"/>
        </w:rPr>
        <w:t xml:space="preserve"> az osztályt jellemzi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>k</w:t>
      </w:r>
      <w:r w:rsidR="00131DBD">
        <w:rPr>
          <w:rFonts w:ascii="Times New Roman" w:hAnsi="Times New Roman" w:cs="Times New Roman"/>
          <w:sz w:val="28"/>
          <w:szCs w:val="28"/>
          <w:lang w:val="hu-HU"/>
        </w:rPr>
        <w:t>!</w:t>
      </w:r>
    </w:p>
    <w:p w14:paraId="2F0BF0A8" w14:textId="31F9807A" w:rsidR="00131DBD" w:rsidRDefault="00131DBD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ééldául: </w:t>
      </w:r>
      <w:r>
        <w:rPr>
          <w:rFonts w:ascii="Times New Roman" w:hAnsi="Times New Roman" w:cs="Times New Roman"/>
          <w:sz w:val="28"/>
          <w:szCs w:val="28"/>
          <w:lang w:val="hu-HU"/>
        </w:rPr>
        <w:t>ugyanabba az iskolába járunk, egy korosztályba tartozunk,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ismerjük a .....dalt,voltunk kirándulni...</w:t>
      </w:r>
    </w:p>
    <w:p w14:paraId="4BC2896F" w14:textId="77777777" w:rsidR="00C0067F" w:rsidRDefault="00C0067F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</w:p>
    <w:p w14:paraId="781C24F6" w14:textId="77777777" w:rsidR="00131DBD" w:rsidRDefault="00131DBD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4. „Ismerek egy gyereket”</w:t>
      </w:r>
    </w:p>
    <w:p w14:paraId="6AC2D997" w14:textId="7795E866" w:rsidR="00131DBD" w:rsidRDefault="00131DBD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>éldául: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Ismerek egy gyereket,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akinek hosszú,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barna haja, barna szeme van, kék a nadrágja</w:t>
      </w:r>
      <w:r w:rsidR="005D42F0">
        <w:rPr>
          <w:rFonts w:ascii="Times New Roman" w:hAnsi="Times New Roman" w:cs="Times New Roman"/>
          <w:sz w:val="28"/>
          <w:szCs w:val="28"/>
          <w:lang w:val="hu-HU"/>
        </w:rPr>
        <w:t>,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5D42F0">
        <w:rPr>
          <w:rFonts w:ascii="Times New Roman" w:hAnsi="Times New Roman" w:cs="Times New Roman"/>
          <w:sz w:val="28"/>
          <w:szCs w:val="28"/>
          <w:lang w:val="hu-HU"/>
        </w:rPr>
        <w:t>fehé</w:t>
      </w:r>
      <w:r>
        <w:rPr>
          <w:rFonts w:ascii="Times New Roman" w:hAnsi="Times New Roman" w:cs="Times New Roman"/>
          <w:sz w:val="28"/>
          <w:szCs w:val="28"/>
          <w:lang w:val="hu-HU"/>
        </w:rPr>
        <w:t>r sportcipőben van...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Aki a leírás alapján leghamarabb felismeri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kiről van szó</w:t>
      </w:r>
      <w:r>
        <w:rPr>
          <w:rFonts w:ascii="Times New Roman" w:hAnsi="Times New Roman" w:cs="Times New Roman"/>
          <w:sz w:val="28"/>
          <w:szCs w:val="28"/>
          <w:lang w:val="hu-HU"/>
        </w:rPr>
        <w:t>,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ő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mutatja be a következő gyereket.</w:t>
      </w:r>
    </w:p>
    <w:p w14:paraId="4D017FA6" w14:textId="77777777" w:rsidR="00C0067F" w:rsidRDefault="00C0067F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</w:p>
    <w:p w14:paraId="5022692B" w14:textId="4D8AE10A" w:rsidR="00131DBD" w:rsidRDefault="00131DBD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5.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Szerep a falon</w:t>
      </w:r>
    </w:p>
    <w:p w14:paraId="5329855D" w14:textId="55787C17" w:rsidR="00131DBD" w:rsidRDefault="00131DBD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gyerekek egy cédulára</w:t>
      </w:r>
      <w:r w:rsidR="000A21DC">
        <w:rPr>
          <w:rFonts w:ascii="Times New Roman" w:hAnsi="Times New Roman" w:cs="Times New Roman"/>
          <w:sz w:val="28"/>
          <w:szCs w:val="28"/>
          <w:lang w:val="hu-HU"/>
        </w:rPr>
        <w:t xml:space="preserve"> egy,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a </w:t>
      </w:r>
      <w:r w:rsidR="00BF4025">
        <w:rPr>
          <w:rFonts w:ascii="Times New Roman" w:hAnsi="Times New Roman" w:cs="Times New Roman"/>
          <w:sz w:val="28"/>
          <w:szCs w:val="28"/>
          <w:lang w:val="hu-HU"/>
        </w:rPr>
        <w:t xml:space="preserve">sárkányt jellemző </w:t>
      </w:r>
      <w:r w:rsidR="000A21DC">
        <w:rPr>
          <w:rFonts w:ascii="Times New Roman" w:hAnsi="Times New Roman" w:cs="Times New Roman"/>
          <w:sz w:val="28"/>
          <w:szCs w:val="28"/>
          <w:lang w:val="hu-HU"/>
        </w:rPr>
        <w:t>tulajdonságo</w:t>
      </w:r>
      <w:r w:rsidR="00BF4025">
        <w:rPr>
          <w:rFonts w:ascii="Times New Roman" w:hAnsi="Times New Roman" w:cs="Times New Roman"/>
          <w:sz w:val="28"/>
          <w:szCs w:val="28"/>
          <w:lang w:val="hu-HU"/>
        </w:rPr>
        <w:t>t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BF4025">
        <w:rPr>
          <w:rFonts w:ascii="Times New Roman" w:hAnsi="Times New Roman" w:cs="Times New Roman"/>
          <w:sz w:val="28"/>
          <w:szCs w:val="28"/>
          <w:lang w:val="hu-HU"/>
        </w:rPr>
        <w:t>(szót, mondatot) írnak.</w:t>
      </w:r>
    </w:p>
    <w:p w14:paraId="7AEE2C74" w14:textId="7280B8E3" w:rsidR="00BF4025" w:rsidRDefault="00BF4025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Felolvassuk egymás szavait.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Megbeszéljük, hogy valóban jellemző-e.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Felírjuk a táblára.</w:t>
      </w:r>
    </w:p>
    <w:p w14:paraId="1E2C5F05" w14:textId="14A67462" w:rsidR="005D42F0" w:rsidRDefault="005D42F0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>éldául: p</w:t>
      </w:r>
      <w:r>
        <w:rPr>
          <w:rFonts w:ascii="Times New Roman" w:hAnsi="Times New Roman" w:cs="Times New Roman"/>
          <w:sz w:val="28"/>
          <w:szCs w:val="28"/>
          <w:lang w:val="hu-HU"/>
        </w:rPr>
        <w:t>ikkelyes, tüzet fúj,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elrabolja a királylányt....</w:t>
      </w:r>
    </w:p>
    <w:p w14:paraId="29BC6AF1" w14:textId="77777777" w:rsidR="00C0067F" w:rsidRDefault="00C0067F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</w:p>
    <w:p w14:paraId="2746067A" w14:textId="6DF15953" w:rsidR="00BF4025" w:rsidRDefault="00BF4025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6.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„</w:t>
      </w:r>
      <w:r>
        <w:rPr>
          <w:rFonts w:ascii="Times New Roman" w:hAnsi="Times New Roman" w:cs="Times New Roman"/>
          <w:sz w:val="28"/>
          <w:szCs w:val="28"/>
          <w:lang w:val="hu-HU"/>
        </w:rPr>
        <w:t>Az arcomra van írva”</w:t>
      </w:r>
    </w:p>
    <w:p w14:paraId="447350FC" w14:textId="3C5F6443" w:rsidR="00BF4025" w:rsidRDefault="00BF4025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Mutasd meg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>,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milyen arcot vágtak a sárkánytestvérek, mikor látták a legkisebb sikertelen próbálkozását!</w:t>
      </w:r>
    </w:p>
    <w:p w14:paraId="45750B39" w14:textId="77777777" w:rsidR="00C0067F" w:rsidRDefault="00C0067F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</w:p>
    <w:p w14:paraId="16F6A526" w14:textId="10D3E640" w:rsidR="00BF4025" w:rsidRDefault="00BF4025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7.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„</w:t>
      </w:r>
      <w:r>
        <w:rPr>
          <w:rFonts w:ascii="Times New Roman" w:hAnsi="Times New Roman" w:cs="Times New Roman"/>
          <w:sz w:val="28"/>
          <w:szCs w:val="28"/>
          <w:lang w:val="hu-HU"/>
        </w:rPr>
        <w:t>Megkezdett mondatok”</w:t>
      </w:r>
    </w:p>
    <w:p w14:paraId="0F2A4EDE" w14:textId="43CF556F" w:rsidR="00BF4025" w:rsidRDefault="00BF4025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gyerekek 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előbb </w:t>
      </w:r>
      <w:r>
        <w:rPr>
          <w:rFonts w:ascii="Times New Roman" w:hAnsi="Times New Roman" w:cs="Times New Roman"/>
          <w:sz w:val="28"/>
          <w:szCs w:val="28"/>
          <w:lang w:val="hu-HU"/>
        </w:rPr>
        <w:t>a gyík,</w:t>
      </w:r>
      <w:r w:rsidR="00C0067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majd a testvérek szerepéből folytatják:</w:t>
      </w:r>
    </w:p>
    <w:p w14:paraId="652046A1" w14:textId="77777777" w:rsidR="00BF4025" w:rsidRPr="00C0067F" w:rsidRDefault="00BF4025" w:rsidP="00C0067F">
      <w:pPr>
        <w:spacing w:after="0"/>
        <w:ind w:left="720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C0067F">
        <w:rPr>
          <w:rFonts w:ascii="Times New Roman" w:hAnsi="Times New Roman" w:cs="Times New Roman"/>
          <w:i/>
          <w:iCs/>
          <w:sz w:val="28"/>
          <w:szCs w:val="28"/>
          <w:lang w:val="hu-HU"/>
        </w:rPr>
        <w:t>Visszamegyek, mert.....</w:t>
      </w:r>
    </w:p>
    <w:p w14:paraId="2242803B" w14:textId="77777777" w:rsidR="00BF4025" w:rsidRPr="00C0067F" w:rsidRDefault="00BF4025" w:rsidP="00C0067F">
      <w:pPr>
        <w:spacing w:after="0"/>
        <w:ind w:left="720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C0067F">
        <w:rPr>
          <w:rFonts w:ascii="Times New Roman" w:hAnsi="Times New Roman" w:cs="Times New Roman"/>
          <w:i/>
          <w:iCs/>
          <w:sz w:val="28"/>
          <w:szCs w:val="28"/>
          <w:lang w:val="hu-HU"/>
        </w:rPr>
        <w:t>Közénk tartozik, mert....</w:t>
      </w:r>
    </w:p>
    <w:p w14:paraId="6C3E26EE" w14:textId="77777777" w:rsidR="00BF4025" w:rsidRPr="004C2FA8" w:rsidRDefault="00BF4025" w:rsidP="00C0067F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</w:p>
    <w:sectPr w:rsidR="00BF4025" w:rsidRPr="004C2FA8" w:rsidSect="003D21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F577C" w14:textId="77777777" w:rsidR="00490CBF" w:rsidRDefault="00490CBF" w:rsidP="00F83A71">
      <w:pPr>
        <w:spacing w:after="0" w:line="240" w:lineRule="auto"/>
      </w:pPr>
      <w:r>
        <w:separator/>
      </w:r>
    </w:p>
  </w:endnote>
  <w:endnote w:type="continuationSeparator" w:id="0">
    <w:p w14:paraId="0C982B95" w14:textId="77777777" w:rsidR="00490CBF" w:rsidRDefault="00490CBF" w:rsidP="00F8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1F2AD" w14:textId="77777777" w:rsidR="00490CBF" w:rsidRDefault="00490CBF" w:rsidP="00F83A71">
      <w:pPr>
        <w:spacing w:after="0" w:line="240" w:lineRule="auto"/>
      </w:pPr>
      <w:r>
        <w:separator/>
      </w:r>
    </w:p>
  </w:footnote>
  <w:footnote w:type="continuationSeparator" w:id="0">
    <w:p w14:paraId="302E850C" w14:textId="77777777" w:rsidR="00490CBF" w:rsidRDefault="00490CBF" w:rsidP="00F83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07EAE"/>
    <w:multiLevelType w:val="hybridMultilevel"/>
    <w:tmpl w:val="F5E03914"/>
    <w:lvl w:ilvl="0" w:tplc="B68CCA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F57C6"/>
    <w:multiLevelType w:val="hybridMultilevel"/>
    <w:tmpl w:val="29502A7E"/>
    <w:lvl w:ilvl="0" w:tplc="BF049A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A8"/>
    <w:rsid w:val="000A21DC"/>
    <w:rsid w:val="00131DBD"/>
    <w:rsid w:val="00307D89"/>
    <w:rsid w:val="003D21DE"/>
    <w:rsid w:val="00490CBF"/>
    <w:rsid w:val="004C2FA8"/>
    <w:rsid w:val="005D42F0"/>
    <w:rsid w:val="009657E8"/>
    <w:rsid w:val="00BF4025"/>
    <w:rsid w:val="00C0067F"/>
    <w:rsid w:val="00E46962"/>
    <w:rsid w:val="00F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0352"/>
  <w15:docId w15:val="{2B25C535-C6C6-4D4C-97CB-B847F19F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F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3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3A71"/>
  </w:style>
  <w:style w:type="paragraph" w:styleId="Footer">
    <w:name w:val="footer"/>
    <w:basedOn w:val="Normal"/>
    <w:link w:val="FooterChar"/>
    <w:uiPriority w:val="99"/>
    <w:semiHidden/>
    <w:unhideWhenUsed/>
    <w:rsid w:val="00F83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3A71"/>
  </w:style>
  <w:style w:type="paragraph" w:styleId="ListParagraph">
    <w:name w:val="List Paragraph"/>
    <w:basedOn w:val="Normal"/>
    <w:uiPriority w:val="34"/>
    <w:qFormat/>
    <w:rsid w:val="00C00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ISJBH</cp:lastModifiedBy>
  <cp:revision>2</cp:revision>
  <dcterms:created xsi:type="dcterms:W3CDTF">2021-01-21T10:41:00Z</dcterms:created>
  <dcterms:modified xsi:type="dcterms:W3CDTF">2021-01-21T10:41:00Z</dcterms:modified>
</cp:coreProperties>
</file>