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6FA86" w14:textId="4237F30D" w:rsidR="00B733D7" w:rsidRDefault="00A14F5D">
      <w:bookmarkStart w:id="0" w:name="_GoBack"/>
      <w:bookmarkEnd w:id="0"/>
      <w:r>
        <w:t>Tűzmanó és a mesehősök</w:t>
      </w:r>
    </w:p>
    <w:p w14:paraId="77741428" w14:textId="3B364BF3" w:rsidR="00A14F5D" w:rsidRDefault="00A14F5D"/>
    <w:p w14:paraId="2D0C8837" w14:textId="41CE5FFC" w:rsidR="00A14F5D" w:rsidRDefault="00A14F5D">
      <w:r>
        <w:t>1. A mese elolvasása után rakd sorrendbe, hogy kikkel találkozott Tűzmanó!</w:t>
      </w:r>
    </w:p>
    <w:p w14:paraId="25452482" w14:textId="68966086" w:rsidR="00A14F5D" w:rsidRDefault="00A14F5D"/>
    <w:p w14:paraId="6C01D197" w14:textId="1900E8A3" w:rsidR="00A14F5D" w:rsidRDefault="00A14F5D">
      <w:proofErr w:type="spellStart"/>
      <w:r>
        <w:t>Medvenc</w:t>
      </w:r>
      <w:proofErr w:type="spellEnd"/>
      <w:r>
        <w:t>, öregasszony, Villám Vili, tűzoltók, újságárus</w:t>
      </w:r>
    </w:p>
    <w:p w14:paraId="52E96D43" w14:textId="60117815" w:rsidR="00A14F5D" w:rsidRDefault="00A14F5D"/>
    <w:p w14:paraId="1938A82E" w14:textId="2D98AB6D" w:rsidR="00A14F5D" w:rsidRDefault="00A14F5D"/>
    <w:p w14:paraId="54F54FB6" w14:textId="31F4DEAB" w:rsidR="00A14F5D" w:rsidRDefault="00A14F5D">
      <w:r>
        <w:t>............................................................................................................................</w:t>
      </w:r>
    </w:p>
    <w:p w14:paraId="1A0F24C2" w14:textId="5201E9C3" w:rsidR="00A14F5D" w:rsidRDefault="00A14F5D"/>
    <w:p w14:paraId="2E71BC07" w14:textId="2B8ED67C" w:rsidR="00A14F5D" w:rsidRDefault="00A14F5D">
      <w:r>
        <w:t>2. Villám Vili Tűzmanó rokona. Rajzolj a Tűzmanónak családfát, amiben minden rokon a tűz valamilyen formáját képviseli. Adj nekik nevet!</w:t>
      </w:r>
    </w:p>
    <w:p w14:paraId="21C71104" w14:textId="141E0A6F" w:rsidR="00A14F5D" w:rsidRDefault="00A14F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A7900" wp14:editId="60523C94">
                <wp:simplePos x="0" y="0"/>
                <wp:positionH relativeFrom="column">
                  <wp:posOffset>151338</wp:posOffset>
                </wp:positionH>
                <wp:positionV relativeFrom="paragraph">
                  <wp:posOffset>61720</wp:posOffset>
                </wp:positionV>
                <wp:extent cx="5084445" cy="2785899"/>
                <wp:effectExtent l="0" t="0" r="8255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445" cy="2785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6B516" w14:textId="77777777" w:rsidR="00A14F5D" w:rsidRDefault="00A14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A79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9pt;margin-top:4.85pt;width:400.35pt;height:21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" fillcolor="white [3201]" strokeweight=".5pt">
                <v:textbox>
                  <w:txbxContent>
                    <w:p w14:paraId="0506B516" w14:textId="77777777" w:rsidR="00A14F5D" w:rsidRDefault="00A14F5D"/>
                  </w:txbxContent>
                </v:textbox>
              </v:shape>
            </w:pict>
          </mc:Fallback>
        </mc:AlternateContent>
      </w:r>
    </w:p>
    <w:p w14:paraId="156582C8" w14:textId="6EA6E7F8" w:rsidR="00A14F5D" w:rsidRDefault="00A14F5D"/>
    <w:p w14:paraId="0B2933A1" w14:textId="77777777" w:rsidR="00A14F5D" w:rsidRDefault="00A14F5D"/>
    <w:p w14:paraId="7C8F2B9D" w14:textId="1B890F89" w:rsidR="00A14F5D" w:rsidRDefault="00A14F5D"/>
    <w:p w14:paraId="7425CB04" w14:textId="68EA46E5" w:rsidR="00A14F5D" w:rsidRDefault="00A14F5D"/>
    <w:p w14:paraId="4F6D7053" w14:textId="77777777" w:rsidR="00A14F5D" w:rsidRDefault="00A14F5D"/>
    <w:p w14:paraId="6BEC816B" w14:textId="77777777" w:rsidR="00A14F5D" w:rsidRDefault="00A14F5D"/>
    <w:p w14:paraId="59172D23" w14:textId="77777777" w:rsidR="00A14F5D" w:rsidRDefault="00A14F5D"/>
    <w:p w14:paraId="4317A19A" w14:textId="77777777" w:rsidR="00A14F5D" w:rsidRDefault="00A14F5D"/>
    <w:p w14:paraId="0B82AAAD" w14:textId="77777777" w:rsidR="00A14F5D" w:rsidRDefault="00A14F5D"/>
    <w:p w14:paraId="4E79C03A" w14:textId="77777777" w:rsidR="00A14F5D" w:rsidRDefault="00A14F5D"/>
    <w:p w14:paraId="647D8253" w14:textId="77777777" w:rsidR="00A14F5D" w:rsidRDefault="00A14F5D"/>
    <w:p w14:paraId="439203DE" w14:textId="77777777" w:rsidR="00A14F5D" w:rsidRDefault="00A14F5D"/>
    <w:p w14:paraId="6730509C" w14:textId="77777777" w:rsidR="00A14F5D" w:rsidRDefault="00A14F5D"/>
    <w:p w14:paraId="3BBE48E7" w14:textId="77777777" w:rsidR="00A14F5D" w:rsidRDefault="00A14F5D"/>
    <w:p w14:paraId="23727DB6" w14:textId="77777777" w:rsidR="00A14F5D" w:rsidRDefault="00A14F5D"/>
    <w:p w14:paraId="37F35A12" w14:textId="77777777" w:rsidR="00425BDA" w:rsidRDefault="00425BDA"/>
    <w:p w14:paraId="7EAEB580" w14:textId="0DF2D573" w:rsidR="00A14F5D" w:rsidRDefault="00A14F5D">
      <w:r>
        <w:t>3. Milyen feladatokat kaphatna a Tűzmanó, hogy hasznosnak érezze magát? Írj legalább három ötletet!</w:t>
      </w:r>
    </w:p>
    <w:p w14:paraId="195FB2A9" w14:textId="0755C328" w:rsidR="00A14F5D" w:rsidRDefault="00A14F5D"/>
    <w:p w14:paraId="002C8D22" w14:textId="3666A887" w:rsidR="00A14F5D" w:rsidRDefault="00A14F5D">
      <w:r>
        <w:t>a) ...............................................................................</w:t>
      </w:r>
    </w:p>
    <w:p w14:paraId="1B5C1518" w14:textId="77777777" w:rsidR="00A14F5D" w:rsidRDefault="00A14F5D"/>
    <w:p w14:paraId="4A16891F" w14:textId="36A1E939" w:rsidR="00A14F5D" w:rsidRDefault="00A14F5D">
      <w:r>
        <w:t xml:space="preserve">b) </w:t>
      </w:r>
      <w:r>
        <w:t>...............................................................................</w:t>
      </w:r>
    </w:p>
    <w:p w14:paraId="7C7D0FB0" w14:textId="64CFC6ED" w:rsidR="00A14F5D" w:rsidRDefault="00A14F5D"/>
    <w:p w14:paraId="120F52D5" w14:textId="0DD32E59" w:rsidR="00A14F5D" w:rsidRDefault="00A14F5D">
      <w:r>
        <w:t xml:space="preserve">c) </w:t>
      </w:r>
      <w:r>
        <w:t>...............................................................................</w:t>
      </w:r>
    </w:p>
    <w:p w14:paraId="79A5BC95" w14:textId="7C7B9EF0" w:rsidR="00425BDA" w:rsidRDefault="00425BDA"/>
    <w:p w14:paraId="2D8D640F" w14:textId="24446B7E" w:rsidR="00425BDA" w:rsidRDefault="00425BDA"/>
    <w:p w14:paraId="3EA46DF6" w14:textId="79B6C5D5" w:rsidR="00425BDA" w:rsidRDefault="00425BDA">
      <w:r>
        <w:t>4. Adj a városszéli, szegény anyókának tanácsot: hogyan kerülheti el, hogy tűz nélkül maradjon?</w:t>
      </w:r>
    </w:p>
    <w:p w14:paraId="454542E4" w14:textId="0D23F1EF" w:rsidR="00425BDA" w:rsidRDefault="00425BDA"/>
    <w:p w14:paraId="37050DC7" w14:textId="5BE4D01E" w:rsidR="00425BDA" w:rsidRDefault="00425BDA">
      <w:r>
        <w:t>..................................................................................................................................</w:t>
      </w:r>
    </w:p>
    <w:p w14:paraId="039506A7" w14:textId="072CEED1" w:rsidR="00425BDA" w:rsidRDefault="00425BDA"/>
    <w:p w14:paraId="61D2799A" w14:textId="1EC4EA9A" w:rsidR="00425BDA" w:rsidRDefault="00425BDA">
      <w:r>
        <w:t xml:space="preserve">5. Mikor és milyen formában használsz tüzet? Mire </w:t>
      </w:r>
      <w:r w:rsidR="003D2961">
        <w:t xml:space="preserve">kell </w:t>
      </w:r>
      <w:r>
        <w:t>vigyáz</w:t>
      </w:r>
      <w:r w:rsidR="003D2961">
        <w:t>nod, milyen szabályokat kell betartanod?</w:t>
      </w:r>
    </w:p>
    <w:p w14:paraId="0368E260" w14:textId="69C13AD7" w:rsidR="003D2961" w:rsidRDefault="003D2961"/>
    <w:p w14:paraId="34FB2C43" w14:textId="484D3BD7" w:rsidR="003D2961" w:rsidRDefault="003D2961">
      <w:r>
        <w:t>..................................................................................................................................</w:t>
      </w:r>
    </w:p>
    <w:sectPr w:rsidR="003D296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5D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2961"/>
    <w:rsid w:val="003D56A5"/>
    <w:rsid w:val="003D5FCE"/>
    <w:rsid w:val="00425BDA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A14F5D"/>
    <w:rsid w:val="00B46F7A"/>
    <w:rsid w:val="00BF1F41"/>
    <w:rsid w:val="00C579CA"/>
    <w:rsid w:val="00C827C4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A1965"/>
  <w14:defaultImageDpi w14:val="32767"/>
  <w15:chartTrackingRefBased/>
  <w15:docId w15:val="{E2C05A30-05C9-2944-ACBA-4FFABE3F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2020-11-09T14:01:00Z</dcterms:created>
  <dcterms:modified xsi:type="dcterms:W3CDTF">2020-11-09T14:12:00Z</dcterms:modified>
</cp:coreProperties>
</file>