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FA958" w14:textId="07B51D69" w:rsidR="00B733D7" w:rsidRDefault="00AF4DC5">
      <w:r>
        <w:t>TILOS JELEK</w:t>
      </w:r>
    </w:p>
    <w:p w14:paraId="4A3603A2" w14:textId="15364A6D" w:rsidR="00AF4DC5" w:rsidRDefault="00AF4DC5"/>
    <w:p w14:paraId="5ED1F2A4" w14:textId="4CE83730" w:rsidR="00AF4DC5" w:rsidRDefault="00AF4DC5">
      <w:r>
        <w:t xml:space="preserve">2021. január elsejétől </w:t>
      </w:r>
      <w:r>
        <w:t>Magyarországon</w:t>
      </w:r>
      <w:r>
        <w:t xml:space="preserve"> tilos az avarégetés</w:t>
      </w:r>
      <w:r>
        <w:t>.</w:t>
      </w:r>
    </w:p>
    <w:p w14:paraId="039A0BE6" w14:textId="47C739C4" w:rsidR="00AF4DC5" w:rsidRDefault="00AF4DC5"/>
    <w:p w14:paraId="0F191857" w14:textId="384B648C" w:rsidR="00AF4DC5" w:rsidRDefault="00AF4DC5">
      <w:r>
        <w:t>1. Tervezz táblát, ami arra figyelmeztet, hogy avart égetni tilos!</w:t>
      </w:r>
    </w:p>
    <w:p w14:paraId="3F5D2B52" w14:textId="7453C82B" w:rsidR="00AF4DC5" w:rsidRDefault="00AF4DC5"/>
    <w:p w14:paraId="4D332297" w14:textId="3EE2953F" w:rsidR="00AF4DC5" w:rsidRDefault="00AF4DC5">
      <w:r>
        <w:t xml:space="preserve">2. Nézd meg az itt látható jeleket, próbálj minél többet értelmezni! Melyiket </w:t>
      </w:r>
      <w:proofErr w:type="spellStart"/>
      <w:r>
        <w:t>láttad</w:t>
      </w:r>
      <w:proofErr w:type="spellEnd"/>
      <w:r>
        <w:t xml:space="preserve"> már? Melyiket találod a legfurcsábbnak? Vajon azt hol, miért teszik ki?</w:t>
      </w:r>
      <w:bookmarkStart w:id="0" w:name="_GoBack"/>
      <w:bookmarkEnd w:id="0"/>
    </w:p>
    <w:p w14:paraId="2CBB846F" w14:textId="30D45617" w:rsidR="00AF4DC5" w:rsidRDefault="00AF4DC5"/>
    <w:p w14:paraId="5CF779EF" w14:textId="77777777" w:rsidR="00AF4DC5" w:rsidRDefault="00AF4DC5"/>
    <w:p w14:paraId="4814E2E9" w14:textId="6451E3F4" w:rsidR="00AF4DC5" w:rsidRDefault="00AF4DC5"/>
    <w:p w14:paraId="34A2E347" w14:textId="628E52D2" w:rsidR="00AF4DC5" w:rsidRDefault="00AF4DC5">
      <w:r>
        <w:rPr>
          <w:noProof/>
        </w:rPr>
        <w:drawing>
          <wp:inline distT="0" distB="0" distL="0" distR="0" wp14:anchorId="090C3FDF" wp14:editId="69DB3073">
            <wp:extent cx="5867339" cy="590836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lo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613" cy="592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DC5" w:rsidSect="0012116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DC5"/>
    <w:rsid w:val="00054260"/>
    <w:rsid w:val="00065B9F"/>
    <w:rsid w:val="00121165"/>
    <w:rsid w:val="00147E56"/>
    <w:rsid w:val="001547E3"/>
    <w:rsid w:val="00230106"/>
    <w:rsid w:val="0028243A"/>
    <w:rsid w:val="00287ABB"/>
    <w:rsid w:val="00294672"/>
    <w:rsid w:val="002A5D48"/>
    <w:rsid w:val="002D501A"/>
    <w:rsid w:val="002E571A"/>
    <w:rsid w:val="002F02C0"/>
    <w:rsid w:val="0033315E"/>
    <w:rsid w:val="00391051"/>
    <w:rsid w:val="003A076F"/>
    <w:rsid w:val="003D56A5"/>
    <w:rsid w:val="003D5FCE"/>
    <w:rsid w:val="0046602F"/>
    <w:rsid w:val="00487F3B"/>
    <w:rsid w:val="005223FF"/>
    <w:rsid w:val="00571B1D"/>
    <w:rsid w:val="005A0AE0"/>
    <w:rsid w:val="005C1871"/>
    <w:rsid w:val="005E6137"/>
    <w:rsid w:val="006D371E"/>
    <w:rsid w:val="006E532C"/>
    <w:rsid w:val="006F3105"/>
    <w:rsid w:val="00707BD4"/>
    <w:rsid w:val="007627FF"/>
    <w:rsid w:val="00783D67"/>
    <w:rsid w:val="00843285"/>
    <w:rsid w:val="00856CD2"/>
    <w:rsid w:val="008A40B1"/>
    <w:rsid w:val="0098156A"/>
    <w:rsid w:val="00994407"/>
    <w:rsid w:val="009B16C2"/>
    <w:rsid w:val="009F5C60"/>
    <w:rsid w:val="00A07609"/>
    <w:rsid w:val="00AF4DC5"/>
    <w:rsid w:val="00B46F7A"/>
    <w:rsid w:val="00BF1F41"/>
    <w:rsid w:val="00C579CA"/>
    <w:rsid w:val="00C827C4"/>
    <w:rsid w:val="00DA380E"/>
    <w:rsid w:val="00DA3B53"/>
    <w:rsid w:val="00E04000"/>
    <w:rsid w:val="00E10125"/>
    <w:rsid w:val="00E62931"/>
    <w:rsid w:val="00E76508"/>
    <w:rsid w:val="00EA1499"/>
    <w:rsid w:val="00EA5EF5"/>
    <w:rsid w:val="00F3232A"/>
    <w:rsid w:val="00F62899"/>
    <w:rsid w:val="00F80CD4"/>
    <w:rsid w:val="00FA44E5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A8BA581"/>
  <w14:defaultImageDpi w14:val="32767"/>
  <w15:chartTrackingRefBased/>
  <w15:docId w15:val="{65044EA5-9CB7-6948-B5FB-DD8B2521C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2020-11-12T16:03:00Z</dcterms:created>
  <dcterms:modified xsi:type="dcterms:W3CDTF">2020-11-12T16:07:00Z</dcterms:modified>
</cp:coreProperties>
</file>