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C7812" w14:textId="5804EA85" w:rsidR="00B733D7" w:rsidRDefault="00854B4C">
      <w:r>
        <w:t>Szövegértő feladatsor</w:t>
      </w:r>
    </w:p>
    <w:p w14:paraId="4FA5DD90" w14:textId="2931B0B6" w:rsidR="00854B4C" w:rsidRDefault="00854B4C"/>
    <w:p w14:paraId="7254EFF6" w14:textId="3F8692E6" w:rsidR="00854B4C" w:rsidRDefault="00854B4C"/>
    <w:p w14:paraId="28BE5600" w14:textId="781871DD" w:rsidR="00854B4C" w:rsidRDefault="00854B4C">
      <w:r>
        <w:t>1. Sorold fel, hogy az ókori görögök szerint mi volt a négy őselem!</w:t>
      </w:r>
    </w:p>
    <w:p w14:paraId="23132D99" w14:textId="677C0EE1" w:rsidR="00854B4C" w:rsidRDefault="00854B4C"/>
    <w:p w14:paraId="1D53B0CC" w14:textId="77777777" w:rsidR="00854B4C" w:rsidRDefault="00854B4C"/>
    <w:p w14:paraId="0689DEFD" w14:textId="2EB23A88" w:rsidR="00854B4C" w:rsidRDefault="00854B4C">
      <w:r>
        <w:t>---------------------------------------------------------------------------------------------------------------</w:t>
      </w:r>
    </w:p>
    <w:p w14:paraId="067C44A2" w14:textId="6861AA6E" w:rsidR="00854B4C" w:rsidRDefault="00854B4C"/>
    <w:p w14:paraId="05D424EB" w14:textId="4DFB7138" w:rsidR="00854B4C" w:rsidRDefault="00854B4C">
      <w:r>
        <w:t>2. Mit jelképez a katolikus templomokban az örökmécses</w:t>
      </w:r>
      <w:bookmarkStart w:id="0" w:name="_GoBack"/>
      <w:bookmarkEnd w:id="0"/>
      <w:r>
        <w:t>?</w:t>
      </w:r>
    </w:p>
    <w:p w14:paraId="0A779B68" w14:textId="77777777" w:rsidR="00854B4C" w:rsidRDefault="00854B4C"/>
    <w:p w14:paraId="313ED35A" w14:textId="523EFF55" w:rsidR="00854B4C" w:rsidRDefault="00854B4C"/>
    <w:p w14:paraId="1748AFD2" w14:textId="29918E98" w:rsidR="00854B4C" w:rsidRDefault="00854B4C" w:rsidP="00854B4C">
      <w:r>
        <w:t>---------------------------------------------------------------------------------------------------------------</w:t>
      </w:r>
    </w:p>
    <w:p w14:paraId="50181E55" w14:textId="485076CC" w:rsidR="00854B4C" w:rsidRDefault="00854B4C" w:rsidP="00854B4C"/>
    <w:p w14:paraId="51EA5ABB" w14:textId="20487CF8" w:rsidR="00854B4C" w:rsidRDefault="00854B4C" w:rsidP="00854B4C">
      <w:r>
        <w:t>3. Szent István törvénykönyve szerint kinek nem volt kötelező részt venni a vasárnapi misén?</w:t>
      </w:r>
    </w:p>
    <w:p w14:paraId="55D63F56" w14:textId="749044B9" w:rsidR="00854B4C" w:rsidRDefault="00854B4C"/>
    <w:p w14:paraId="5DA973A0" w14:textId="77777777" w:rsidR="00854B4C" w:rsidRDefault="00854B4C"/>
    <w:p w14:paraId="0802F57C" w14:textId="48C5BC3B" w:rsidR="00854B4C" w:rsidRDefault="00854B4C" w:rsidP="00854B4C">
      <w:r>
        <w:t>---------------------------------------------------------------------------------------------------------------</w:t>
      </w:r>
    </w:p>
    <w:p w14:paraId="64D30DFB" w14:textId="0FCC3B44" w:rsidR="00854B4C" w:rsidRDefault="00854B4C" w:rsidP="00854B4C"/>
    <w:p w14:paraId="290A5474" w14:textId="6096CA86" w:rsidR="00854B4C" w:rsidRDefault="00854B4C" w:rsidP="00854B4C">
      <w:r>
        <w:t xml:space="preserve">4. A görög mitológiában melyik </w:t>
      </w:r>
      <w:proofErr w:type="spellStart"/>
      <w:r>
        <w:t xml:space="preserve">istennő </w:t>
      </w:r>
      <w:proofErr w:type="spellEnd"/>
      <w:r>
        <w:t>a házi tűzhely védelmezője?</w:t>
      </w:r>
    </w:p>
    <w:p w14:paraId="13E4541E" w14:textId="056EB7A6" w:rsidR="00854B4C" w:rsidRDefault="00854B4C" w:rsidP="00854B4C"/>
    <w:p w14:paraId="0387FCA7" w14:textId="77777777" w:rsidR="00854B4C" w:rsidRDefault="00854B4C" w:rsidP="00854B4C"/>
    <w:p w14:paraId="4367EFFE" w14:textId="12F43FA1" w:rsidR="00854B4C" w:rsidRDefault="00854B4C" w:rsidP="00854B4C">
      <w:r>
        <w:t>---------------------------------------------------------------------------------------------------------------</w:t>
      </w:r>
    </w:p>
    <w:p w14:paraId="3F39B65D" w14:textId="2415F470" w:rsidR="00854B4C" w:rsidRDefault="00854B4C" w:rsidP="00854B4C"/>
    <w:p w14:paraId="794F40AE" w14:textId="7BA956CF" w:rsidR="00854B4C" w:rsidRDefault="00854B4C" w:rsidP="00854B4C">
      <w:r>
        <w:t>5. Kik őrizték Rómában a szent tüzet?</w:t>
      </w:r>
    </w:p>
    <w:p w14:paraId="2A744B2F" w14:textId="4A7517C6" w:rsidR="00854B4C" w:rsidRDefault="00854B4C" w:rsidP="00854B4C"/>
    <w:p w14:paraId="5C587F50" w14:textId="77777777" w:rsidR="00854B4C" w:rsidRDefault="00854B4C" w:rsidP="00854B4C">
      <w:r>
        <w:t>---------------------------------------------------------------------------------------------------------------</w:t>
      </w:r>
    </w:p>
    <w:p w14:paraId="091DEEA2" w14:textId="4A18FE52" w:rsidR="00854B4C" w:rsidRDefault="00854B4C" w:rsidP="00854B4C"/>
    <w:p w14:paraId="3BE17CF6" w14:textId="5483B5CB" w:rsidR="00854B4C" w:rsidRDefault="00854B4C" w:rsidP="00854B4C"/>
    <w:p w14:paraId="5BE21113" w14:textId="0C97DA62" w:rsidR="00854B4C" w:rsidRDefault="00854B4C" w:rsidP="00854B4C">
      <w:r>
        <w:t>6. Ki a mennydörgés finn istene?</w:t>
      </w:r>
    </w:p>
    <w:p w14:paraId="38A18A4A" w14:textId="28430490" w:rsidR="00854B4C" w:rsidRDefault="00854B4C" w:rsidP="00854B4C"/>
    <w:p w14:paraId="2E12CD53" w14:textId="225BA7CB" w:rsidR="00854B4C" w:rsidRDefault="00854B4C" w:rsidP="00854B4C"/>
    <w:p w14:paraId="228005FF" w14:textId="77777777" w:rsidR="00854B4C" w:rsidRDefault="00854B4C" w:rsidP="00854B4C">
      <w:r>
        <w:t>---------------------------------------------------------------------------------------------------------------</w:t>
      </w:r>
    </w:p>
    <w:p w14:paraId="3140EAE4" w14:textId="2472C0F5" w:rsidR="00854B4C" w:rsidRDefault="00854B4C" w:rsidP="00854B4C"/>
    <w:p w14:paraId="61614F1E" w14:textId="3D4DCE80" w:rsidR="00854B4C" w:rsidRDefault="00854B4C" w:rsidP="00854B4C">
      <w:r>
        <w:t xml:space="preserve">7. Mi a </w:t>
      </w:r>
      <w:proofErr w:type="spellStart"/>
      <w:r>
        <w:t>Willendorfi</w:t>
      </w:r>
      <w:proofErr w:type="spellEnd"/>
      <w:r>
        <w:t xml:space="preserve"> Vénusz?</w:t>
      </w:r>
    </w:p>
    <w:p w14:paraId="6CF7E6CE" w14:textId="7D5E52A9" w:rsidR="00854B4C" w:rsidRDefault="00854B4C" w:rsidP="00854B4C"/>
    <w:p w14:paraId="671FD228" w14:textId="77777777" w:rsidR="00854B4C" w:rsidRDefault="00854B4C" w:rsidP="00854B4C">
      <w:r>
        <w:t>---------------------------------------------------------------------------------------------------------------</w:t>
      </w:r>
    </w:p>
    <w:p w14:paraId="269617E7" w14:textId="4ACE2F2F" w:rsidR="00854B4C" w:rsidRDefault="00854B4C" w:rsidP="00854B4C"/>
    <w:p w14:paraId="62F4F211" w14:textId="69F767C4" w:rsidR="00854B4C" w:rsidRDefault="00854B4C" w:rsidP="00854B4C"/>
    <w:p w14:paraId="5354B221" w14:textId="1E713420" w:rsidR="00854B4C" w:rsidRDefault="00854B4C" w:rsidP="00854B4C">
      <w:r>
        <w:t xml:space="preserve">8. Ki volt </w:t>
      </w:r>
      <w:proofErr w:type="spellStart"/>
      <w:r>
        <w:t>Trogmayer</w:t>
      </w:r>
      <w:proofErr w:type="spellEnd"/>
      <w:r>
        <w:t xml:space="preserve"> Ottó?</w:t>
      </w:r>
    </w:p>
    <w:p w14:paraId="77E97C93" w14:textId="535D0225" w:rsidR="00854B4C" w:rsidRDefault="00854B4C" w:rsidP="00854B4C"/>
    <w:p w14:paraId="4AF6BFCA" w14:textId="77777777" w:rsidR="00854B4C" w:rsidRDefault="00854B4C" w:rsidP="00854B4C">
      <w:r>
        <w:t>---------------------------------------------------------------------------------------------------------------</w:t>
      </w:r>
    </w:p>
    <w:p w14:paraId="32283144" w14:textId="2F04BB59" w:rsidR="00854B4C" w:rsidRDefault="00854B4C" w:rsidP="00854B4C"/>
    <w:p w14:paraId="639413DB" w14:textId="190C8AF1" w:rsidR="00752E48" w:rsidRDefault="00752E48" w:rsidP="00854B4C">
      <w:r>
        <w:t>9. A népi hiedelem szerint mit jelent, ha „pattog a tűz”?</w:t>
      </w:r>
    </w:p>
    <w:p w14:paraId="5C6365E2" w14:textId="6C4887F5" w:rsidR="00752E48" w:rsidRDefault="00752E48" w:rsidP="00854B4C"/>
    <w:p w14:paraId="3594C1AF" w14:textId="6958572B" w:rsidR="00752E48" w:rsidRDefault="00752E48" w:rsidP="00854B4C"/>
    <w:p w14:paraId="2B0FD289" w14:textId="77777777" w:rsidR="00752E48" w:rsidRDefault="00752E48" w:rsidP="00752E48">
      <w:r>
        <w:t>---------------------------------------------------------------------------------------------------------------</w:t>
      </w:r>
    </w:p>
    <w:p w14:paraId="7D150939" w14:textId="77777777" w:rsidR="00752E48" w:rsidRDefault="00752E48" w:rsidP="00854B4C"/>
    <w:p w14:paraId="62E861F6" w14:textId="77777777" w:rsidR="00854B4C" w:rsidRDefault="00854B4C"/>
    <w:sectPr w:rsidR="00854B4C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4C"/>
    <w:rsid w:val="00054260"/>
    <w:rsid w:val="00065B9F"/>
    <w:rsid w:val="00121165"/>
    <w:rsid w:val="00147E56"/>
    <w:rsid w:val="001547E3"/>
    <w:rsid w:val="00194448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D371E"/>
    <w:rsid w:val="006E532C"/>
    <w:rsid w:val="006F3105"/>
    <w:rsid w:val="00707BD4"/>
    <w:rsid w:val="00752E48"/>
    <w:rsid w:val="007627FF"/>
    <w:rsid w:val="00783D67"/>
    <w:rsid w:val="00843285"/>
    <w:rsid w:val="00854B4C"/>
    <w:rsid w:val="00856CD2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A380E"/>
    <w:rsid w:val="00DA3B53"/>
    <w:rsid w:val="00E04000"/>
    <w:rsid w:val="00E10125"/>
    <w:rsid w:val="00E62931"/>
    <w:rsid w:val="00E76508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34E653"/>
  <w14:defaultImageDpi w14:val="32767"/>
  <w15:chartTrackingRefBased/>
  <w15:docId w15:val="{448D9227-A16A-FA46-B805-26554579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52E48"/>
    <w:rPr>
      <w:rFonts w:ascii="Times New Roman" w:eastAsia="Times New Roman" w:hAnsi="Times New Roman" w:cs="Times New Roman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52E48"/>
  </w:style>
  <w:style w:type="character" w:styleId="Hyperlink">
    <w:name w:val="Hyperlink"/>
    <w:basedOn w:val="DefaultParagraphFont"/>
    <w:uiPriority w:val="99"/>
    <w:semiHidden/>
    <w:unhideWhenUsed/>
    <w:rsid w:val="00752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2020-11-13T13:46:00Z</dcterms:created>
  <dcterms:modified xsi:type="dcterms:W3CDTF">2020-11-13T13:56:00Z</dcterms:modified>
</cp:coreProperties>
</file>