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A84BD" w14:textId="5489183F" w:rsidR="00B733D7" w:rsidRDefault="00230D6E" w:rsidP="00230D6E">
      <w:pPr>
        <w:jc w:val="center"/>
      </w:pPr>
      <w:r>
        <w:t>GÖRÖG FŐISTENEK</w:t>
      </w:r>
    </w:p>
    <w:p w14:paraId="4D8674D3" w14:textId="3A3CB020" w:rsidR="00230D6E" w:rsidRDefault="00230D6E"/>
    <w:p w14:paraId="695DA03B" w14:textId="5F3A13D6" w:rsidR="00230D6E" w:rsidRDefault="00230D6E" w:rsidP="00230D6E">
      <w:r w:rsidRPr="00230D6E">
        <w:rPr>
          <w:b/>
        </w:rPr>
        <w:t>Zeusz</w:t>
      </w:r>
      <w:r>
        <w:t xml:space="preserve"> a leghatalmasabb isten, a mennydörgés és a villámok istene</w:t>
      </w:r>
    </w:p>
    <w:p w14:paraId="5217D9C6" w14:textId="77777777" w:rsidR="00230D6E" w:rsidRDefault="00230D6E" w:rsidP="00230D6E"/>
    <w:p w14:paraId="47D8F7DC" w14:textId="780A6362" w:rsidR="00230D6E" w:rsidRDefault="00230D6E" w:rsidP="00230D6E">
      <w:r w:rsidRPr="00230D6E">
        <w:rPr>
          <w:b/>
        </w:rPr>
        <w:t>Héra</w:t>
      </w:r>
      <w:r>
        <w:t xml:space="preserve"> az istenek királynője, a menny és a csillagok, a házasság és a hűség istennője</w:t>
      </w:r>
    </w:p>
    <w:p w14:paraId="41939A5E" w14:textId="77777777" w:rsidR="00230D6E" w:rsidRDefault="00230D6E" w:rsidP="00230D6E"/>
    <w:p w14:paraId="69A9997F" w14:textId="5695D40D" w:rsidR="00230D6E" w:rsidRDefault="00230D6E" w:rsidP="00230D6E">
      <w:r w:rsidRPr="00230D6E">
        <w:rPr>
          <w:b/>
        </w:rPr>
        <w:t>Poszeidón</w:t>
      </w:r>
      <w:r>
        <w:t xml:space="preserve"> a tengerek, folyók és források, az árvizek és földrengések istensége</w:t>
      </w:r>
    </w:p>
    <w:p w14:paraId="4CF4D0A3" w14:textId="77777777" w:rsidR="00230D6E" w:rsidRDefault="00230D6E" w:rsidP="00230D6E"/>
    <w:p w14:paraId="2A729087" w14:textId="66F4D5DA" w:rsidR="00230D6E" w:rsidRDefault="00230D6E" w:rsidP="00230D6E">
      <w:r w:rsidRPr="00230D6E">
        <w:rPr>
          <w:b/>
        </w:rPr>
        <w:t>Aphrodité</w:t>
      </w:r>
      <w:r>
        <w:t xml:space="preserve"> a szépség és a szerelem istennője</w:t>
      </w:r>
    </w:p>
    <w:p w14:paraId="59BD07D3" w14:textId="77777777" w:rsidR="00230D6E" w:rsidRDefault="00230D6E" w:rsidP="00230D6E"/>
    <w:p w14:paraId="081F5A65" w14:textId="43E21E9E" w:rsidR="00230D6E" w:rsidRDefault="00230D6E" w:rsidP="00230D6E">
      <w:r w:rsidRPr="00230D6E">
        <w:rPr>
          <w:b/>
        </w:rPr>
        <w:t>Héphaisztosz</w:t>
      </w:r>
      <w:r>
        <w:t xml:space="preserve"> a tűz istene, az istenek kovácsmestere</w:t>
      </w:r>
    </w:p>
    <w:p w14:paraId="54BD5BA1" w14:textId="77777777" w:rsidR="00230D6E" w:rsidRDefault="00230D6E" w:rsidP="00230D6E"/>
    <w:p w14:paraId="35DB95E1" w14:textId="7F710D38" w:rsidR="00230D6E" w:rsidRDefault="00230D6E" w:rsidP="00230D6E">
      <w:r w:rsidRPr="00230D6E">
        <w:rPr>
          <w:b/>
        </w:rPr>
        <w:t>Apollón</w:t>
      </w:r>
      <w:r>
        <w:t xml:space="preserve"> a jövendölés, a fény, a zene, a gyógyítás, valamint az íjászat istene</w:t>
      </w:r>
    </w:p>
    <w:p w14:paraId="2F152677" w14:textId="77777777" w:rsidR="00230D6E" w:rsidRDefault="00230D6E" w:rsidP="00230D6E"/>
    <w:p w14:paraId="4411B3A0" w14:textId="5971664A" w:rsidR="00230D6E" w:rsidRDefault="00230D6E" w:rsidP="00230D6E">
      <w:r w:rsidRPr="00230D6E">
        <w:rPr>
          <w:b/>
        </w:rPr>
        <w:t>Hermész</w:t>
      </w:r>
      <w:r>
        <w:t xml:space="preserve"> az útmutatás, az utazás istene, a tolvajok védelmezője és az istenek hírnöke</w:t>
      </w:r>
    </w:p>
    <w:p w14:paraId="6E6E1486" w14:textId="77777777" w:rsidR="00230D6E" w:rsidRDefault="00230D6E" w:rsidP="00230D6E"/>
    <w:p w14:paraId="7624E7A0" w14:textId="10164B40" w:rsidR="00230D6E" w:rsidRDefault="00230D6E" w:rsidP="00230D6E">
      <w:r w:rsidRPr="00230D6E">
        <w:rPr>
          <w:b/>
        </w:rPr>
        <w:t>Démétér</w:t>
      </w:r>
      <w:r>
        <w:t xml:space="preserve"> a föld termékenységének istennője, a mezőgazdaság védnöke</w:t>
      </w:r>
    </w:p>
    <w:p w14:paraId="42517F63" w14:textId="77777777" w:rsidR="00230D6E" w:rsidRDefault="00230D6E" w:rsidP="00230D6E"/>
    <w:p w14:paraId="00D6D18D" w14:textId="4B90C817" w:rsidR="00230D6E" w:rsidRDefault="00230D6E" w:rsidP="00230D6E">
      <w:r w:rsidRPr="00230D6E">
        <w:rPr>
          <w:b/>
        </w:rPr>
        <w:t>Artemisz</w:t>
      </w:r>
      <w:r>
        <w:t xml:space="preserve"> a vadászat istennője, az állatok, a vadon és a fiatal lányok védelmezője</w:t>
      </w:r>
    </w:p>
    <w:p w14:paraId="0C58ED01" w14:textId="77777777" w:rsidR="00230D6E" w:rsidRDefault="00230D6E" w:rsidP="00230D6E"/>
    <w:p w14:paraId="4C31BB67" w14:textId="4A890040" w:rsidR="00230D6E" w:rsidRDefault="00230D6E" w:rsidP="00230D6E">
      <w:r w:rsidRPr="00230D6E">
        <w:rPr>
          <w:b/>
        </w:rPr>
        <w:t>Pallasz Athéné</w:t>
      </w:r>
      <w:r>
        <w:t xml:space="preserve"> a bölcsesség istennője, az erő, műveltség és a harc megtestesítője</w:t>
      </w:r>
    </w:p>
    <w:p w14:paraId="04DB7CA2" w14:textId="77777777" w:rsidR="00230D6E" w:rsidRDefault="00230D6E" w:rsidP="00230D6E"/>
    <w:p w14:paraId="2AEF4C91" w14:textId="7348FD1C" w:rsidR="00230D6E" w:rsidRDefault="00230D6E" w:rsidP="00230D6E">
      <w:r w:rsidRPr="00230D6E">
        <w:rPr>
          <w:b/>
        </w:rPr>
        <w:t>Arész</w:t>
      </w:r>
      <w:r>
        <w:t xml:space="preserve"> a háború és a vérontás istene</w:t>
      </w:r>
    </w:p>
    <w:p w14:paraId="52230618" w14:textId="77777777" w:rsidR="00230D6E" w:rsidRDefault="00230D6E" w:rsidP="00230D6E"/>
    <w:p w14:paraId="39591611" w14:textId="24ADA85A" w:rsidR="00230D6E" w:rsidRDefault="00230D6E" w:rsidP="00230D6E">
      <w:proofErr w:type="spellStart"/>
      <w:r w:rsidRPr="00230D6E">
        <w:rPr>
          <w:b/>
        </w:rPr>
        <w:t>Hesztia</w:t>
      </w:r>
      <w:proofErr w:type="spellEnd"/>
      <w:r>
        <w:t xml:space="preserve"> az otthon, a család és a szív istennője</w:t>
      </w:r>
    </w:p>
    <w:p w14:paraId="3520522C" w14:textId="77777777" w:rsidR="00230D6E" w:rsidRDefault="00230D6E" w:rsidP="00230D6E"/>
    <w:p w14:paraId="29B05747" w14:textId="33FD34C8" w:rsidR="00230D6E" w:rsidRDefault="00230D6E" w:rsidP="00230D6E">
      <w:r w:rsidRPr="00230D6E">
        <w:rPr>
          <w:b/>
        </w:rPr>
        <w:t>Hadész</w:t>
      </w:r>
      <w:r>
        <w:t xml:space="preserve"> az alvilág, a holtak birodalmának istene</w:t>
      </w:r>
    </w:p>
    <w:p w14:paraId="13DEAB7C" w14:textId="77777777" w:rsidR="00230D6E" w:rsidRDefault="00230D6E" w:rsidP="00230D6E"/>
    <w:p w14:paraId="453D7D90" w14:textId="1D54F958" w:rsidR="00230D6E" w:rsidRDefault="00230D6E" w:rsidP="00230D6E">
      <w:r w:rsidRPr="00230D6E">
        <w:rPr>
          <w:b/>
        </w:rPr>
        <w:t>Dionüszosz</w:t>
      </w:r>
      <w:r>
        <w:t xml:space="preserve"> a bor, a szőlő, a termékenység, a színjátszás istene</w:t>
      </w:r>
    </w:p>
    <w:p w14:paraId="2DBFCBAA" w14:textId="77777777" w:rsidR="00230D6E" w:rsidRDefault="00230D6E" w:rsidP="00230D6E"/>
    <w:p w14:paraId="7428939C" w14:textId="506E509A" w:rsidR="00230D6E" w:rsidRPr="00230D6E" w:rsidRDefault="00230D6E" w:rsidP="00230D6E">
      <w:pPr>
        <w:rPr>
          <w:i/>
        </w:rPr>
      </w:pPr>
      <w:r w:rsidRPr="00230D6E">
        <w:rPr>
          <w:i/>
        </w:rPr>
        <w:t>Írd a képek alá, hogy melyik istent ábrázolják!</w:t>
      </w:r>
    </w:p>
    <w:p w14:paraId="33171397" w14:textId="1757540F" w:rsidR="00230D6E" w:rsidRDefault="00230D6E" w:rsidP="00230D6E"/>
    <w:p w14:paraId="0C4092E0" w14:textId="244F6388" w:rsidR="00230D6E" w:rsidRDefault="00230D6E" w:rsidP="00230D6E"/>
    <w:p w14:paraId="14AA2F2D" w14:textId="11AD5A11" w:rsidR="00230D6E" w:rsidRDefault="00230D6E" w:rsidP="00230D6E">
      <w:r>
        <w:rPr>
          <w:noProof/>
        </w:rPr>
        <w:drawing>
          <wp:inline distT="0" distB="0" distL="0" distR="0" wp14:anchorId="0B759685" wp14:editId="0944062B">
            <wp:extent cx="54864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enek_felad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FB28D" w14:textId="6E11A56F" w:rsidR="00230D6E" w:rsidRDefault="00230D6E" w:rsidP="00230D6E">
      <w:bookmarkStart w:id="0" w:name="_GoBack"/>
      <w:bookmarkEnd w:id="0"/>
    </w:p>
    <w:p w14:paraId="360487D7" w14:textId="66DC07F6" w:rsidR="00230D6E" w:rsidRDefault="00230D6E" w:rsidP="00230D6E"/>
    <w:p w14:paraId="222A65CD" w14:textId="4F901F7F" w:rsidR="00230D6E" w:rsidRDefault="00230D6E" w:rsidP="00230D6E"/>
    <w:p w14:paraId="6715238D" w14:textId="3101BEF3" w:rsidR="00230D6E" w:rsidRDefault="00230D6E" w:rsidP="00230D6E"/>
    <w:p w14:paraId="2B074B3E" w14:textId="125D3054" w:rsidR="00230D6E" w:rsidRDefault="00230D6E" w:rsidP="00230D6E">
      <w:pPr>
        <w:jc w:val="center"/>
      </w:pPr>
      <w:r>
        <w:t>MEGOLDÁS</w:t>
      </w:r>
    </w:p>
    <w:p w14:paraId="1C13CC47" w14:textId="3E907764" w:rsidR="00230D6E" w:rsidRDefault="00230D6E" w:rsidP="00230D6E"/>
    <w:p w14:paraId="474108A0" w14:textId="5C519F19" w:rsidR="00230D6E" w:rsidRDefault="00230D6E" w:rsidP="00230D6E">
      <w:r>
        <w:rPr>
          <w:noProof/>
        </w:rPr>
        <w:drawing>
          <wp:inline distT="0" distB="0" distL="0" distR="0" wp14:anchorId="42517253" wp14:editId="75E4A27A">
            <wp:extent cx="54864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enek_megfejt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D6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6E"/>
    <w:rsid w:val="00052CE5"/>
    <w:rsid w:val="00054260"/>
    <w:rsid w:val="00065B9F"/>
    <w:rsid w:val="00121165"/>
    <w:rsid w:val="00147E56"/>
    <w:rsid w:val="001547E3"/>
    <w:rsid w:val="00230106"/>
    <w:rsid w:val="00230D6E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64723"/>
  <w14:defaultImageDpi w14:val="32767"/>
  <w15:chartTrackingRefBased/>
  <w15:docId w15:val="{47BE08F3-3FBF-B045-AB10-20E166A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2020-11-09T22:34:00Z</dcterms:created>
  <dcterms:modified xsi:type="dcterms:W3CDTF">2020-11-09T22:45:00Z</dcterms:modified>
</cp:coreProperties>
</file>