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013B1" w14:textId="41224B9A" w:rsidR="0021725C" w:rsidRDefault="0021725C">
      <w:pPr>
        <w:rPr>
          <w:sz w:val="28"/>
          <w:szCs w:val="28"/>
        </w:rPr>
      </w:pPr>
      <w:r>
        <w:rPr>
          <w:sz w:val="28"/>
          <w:szCs w:val="28"/>
        </w:rPr>
        <w:t>Szövegértés feladatlap</w:t>
      </w:r>
    </w:p>
    <w:p w14:paraId="665EAADA" w14:textId="77777777" w:rsidR="0021725C" w:rsidRDefault="0021725C">
      <w:pPr>
        <w:rPr>
          <w:sz w:val="28"/>
          <w:szCs w:val="28"/>
        </w:rPr>
      </w:pPr>
    </w:p>
    <w:p w14:paraId="5F7BD23E" w14:textId="7C80703C" w:rsidR="001F1860" w:rsidRDefault="0021725C">
      <w:pPr>
        <w:rPr>
          <w:sz w:val="28"/>
          <w:szCs w:val="28"/>
        </w:rPr>
      </w:pPr>
      <w:r>
        <w:rPr>
          <w:sz w:val="28"/>
          <w:szCs w:val="28"/>
        </w:rPr>
        <w:t>Szitakötő 51. szám</w:t>
      </w:r>
    </w:p>
    <w:p w14:paraId="2444F0BB" w14:textId="13A304C7" w:rsidR="0021725C" w:rsidRDefault="0021725C">
      <w:pPr>
        <w:rPr>
          <w:sz w:val="28"/>
          <w:szCs w:val="28"/>
        </w:rPr>
      </w:pPr>
      <w:r>
        <w:rPr>
          <w:sz w:val="28"/>
          <w:szCs w:val="28"/>
        </w:rPr>
        <w:t xml:space="preserve">Szabó </w:t>
      </w:r>
      <w:proofErr w:type="gramStart"/>
      <w:r>
        <w:rPr>
          <w:sz w:val="28"/>
          <w:szCs w:val="28"/>
        </w:rPr>
        <w:t>Attila :</w:t>
      </w:r>
      <w:proofErr w:type="gramEnd"/>
      <w:r>
        <w:rPr>
          <w:sz w:val="28"/>
          <w:szCs w:val="28"/>
        </w:rPr>
        <w:t xml:space="preserve"> Volt egyszer egy </w:t>
      </w:r>
      <w:proofErr w:type="spellStart"/>
      <w:r>
        <w:rPr>
          <w:sz w:val="28"/>
          <w:szCs w:val="28"/>
        </w:rPr>
        <w:t>Mösz</w:t>
      </w:r>
      <w:proofErr w:type="spellEnd"/>
    </w:p>
    <w:p w14:paraId="387DD800" w14:textId="4ED44A32" w:rsidR="0021725C" w:rsidRDefault="0021725C">
      <w:pPr>
        <w:rPr>
          <w:sz w:val="28"/>
          <w:szCs w:val="28"/>
        </w:rPr>
      </w:pPr>
    </w:p>
    <w:p w14:paraId="412F43F8" w14:textId="12A908D7" w:rsidR="0021725C" w:rsidRPr="0021725C" w:rsidRDefault="0021725C" w:rsidP="0021725C">
      <w:pPr>
        <w:pStyle w:val="Listaszerbekezds"/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 w:rsidRPr="0021725C">
        <w:rPr>
          <w:sz w:val="28"/>
          <w:szCs w:val="28"/>
        </w:rPr>
        <w:t xml:space="preserve"> Mit szeretett a közönséges </w:t>
      </w:r>
      <w:proofErr w:type="spellStart"/>
      <w:r w:rsidRPr="0021725C">
        <w:rPr>
          <w:sz w:val="28"/>
          <w:szCs w:val="28"/>
        </w:rPr>
        <w:t>Mösz</w:t>
      </w:r>
      <w:proofErr w:type="spellEnd"/>
      <w:r w:rsidRPr="0021725C">
        <w:rPr>
          <w:sz w:val="28"/>
          <w:szCs w:val="28"/>
        </w:rPr>
        <w:t>?</w:t>
      </w:r>
    </w:p>
    <w:p w14:paraId="3AAE7BFD" w14:textId="4D8A7632" w:rsidR="0021725C" w:rsidRDefault="0021725C" w:rsidP="0021725C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14:paraId="6CFDFD66" w14:textId="65E197DE" w:rsidR="0021725C" w:rsidRDefault="0021725C" w:rsidP="0021725C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……………………………………..</w:t>
      </w:r>
    </w:p>
    <w:p w14:paraId="334140DE" w14:textId="620768D0" w:rsidR="0021725C" w:rsidRDefault="0021725C" w:rsidP="0021725C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……………………………………..</w:t>
      </w:r>
    </w:p>
    <w:p w14:paraId="2E14EEC4" w14:textId="6C5533BD" w:rsidR="0021725C" w:rsidRPr="0021725C" w:rsidRDefault="0021725C" w:rsidP="0021725C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………………………………………</w:t>
      </w:r>
    </w:p>
    <w:p w14:paraId="7418ABE4" w14:textId="79948246" w:rsidR="0021725C" w:rsidRPr="0021725C" w:rsidRDefault="0021725C" w:rsidP="0021725C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……………………………………….</w:t>
      </w:r>
    </w:p>
    <w:p w14:paraId="71875019" w14:textId="0629DBA9" w:rsidR="0021725C" w:rsidRPr="0021725C" w:rsidRDefault="0021725C" w:rsidP="0021725C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………………………………………..</w:t>
      </w:r>
    </w:p>
    <w:p w14:paraId="1CA1F69C" w14:textId="1C300C35" w:rsidR="0021725C" w:rsidRDefault="0021725C" w:rsidP="0021725C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r w:rsidRPr="0021725C">
        <w:rPr>
          <w:sz w:val="28"/>
          <w:szCs w:val="28"/>
        </w:rPr>
        <w:t>…………………………………………</w:t>
      </w:r>
    </w:p>
    <w:p w14:paraId="1552E108" w14:textId="6E25FF4B" w:rsidR="0021725C" w:rsidRDefault="0021725C" w:rsidP="0021725C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  <w:r>
        <w:rPr>
          <w:sz w:val="28"/>
          <w:szCs w:val="28"/>
        </w:rPr>
        <w:t>…..</w:t>
      </w:r>
    </w:p>
    <w:p w14:paraId="263DB100" w14:textId="3197EF13" w:rsidR="0021725C" w:rsidRDefault="0021725C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 2.  Mitől lett szomorú a közönséges </w:t>
      </w:r>
      <w:proofErr w:type="spellStart"/>
      <w:r w:rsidR="00DB1A58">
        <w:rPr>
          <w:sz w:val="28"/>
          <w:szCs w:val="28"/>
        </w:rPr>
        <w:t>Mösz</w:t>
      </w:r>
      <w:proofErr w:type="spellEnd"/>
      <w:r w:rsidR="00DB1A58">
        <w:rPr>
          <w:sz w:val="28"/>
          <w:szCs w:val="28"/>
        </w:rPr>
        <w:t>?</w:t>
      </w:r>
    </w:p>
    <w:p w14:paraId="2CBB8AC3" w14:textId="390635AF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       …………………………………………………</w:t>
      </w:r>
    </w:p>
    <w:p w14:paraId="3E464C79" w14:textId="5451D0BA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>3.  Milye</w:t>
      </w:r>
      <w:r w:rsidR="00A5675A">
        <w:rPr>
          <w:sz w:val="28"/>
          <w:szCs w:val="28"/>
        </w:rPr>
        <w:t>n</w:t>
      </w:r>
      <w:r>
        <w:rPr>
          <w:sz w:val="28"/>
          <w:szCs w:val="28"/>
        </w:rPr>
        <w:t xml:space="preserve"> növények voltak a lakásában?</w:t>
      </w:r>
    </w:p>
    <w:p w14:paraId="1C874BA7" w14:textId="6599C010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</w:t>
      </w:r>
    </w:p>
    <w:p w14:paraId="566A0C17" w14:textId="587C8239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</w:t>
      </w:r>
    </w:p>
    <w:p w14:paraId="3B9CAB36" w14:textId="3F1F472D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………………………………….</w:t>
      </w:r>
    </w:p>
    <w:p w14:paraId="2DFA600B" w14:textId="6AF79BCD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…………………………………..</w:t>
      </w:r>
    </w:p>
    <w:p w14:paraId="38210654" w14:textId="514E32B6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……………………………………</w:t>
      </w:r>
    </w:p>
    <w:p w14:paraId="3FFC4C21" w14:textId="12403C67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4.   Írd le a nevedet </w:t>
      </w:r>
      <w:proofErr w:type="spellStart"/>
      <w:r>
        <w:rPr>
          <w:sz w:val="28"/>
          <w:szCs w:val="28"/>
        </w:rPr>
        <w:t>krikrakszosan</w:t>
      </w:r>
      <w:proofErr w:type="spellEnd"/>
      <w:r>
        <w:rPr>
          <w:sz w:val="28"/>
          <w:szCs w:val="28"/>
        </w:rPr>
        <w:t xml:space="preserve"> és </w:t>
      </w:r>
      <w:proofErr w:type="gramStart"/>
      <w:r>
        <w:rPr>
          <w:sz w:val="28"/>
          <w:szCs w:val="28"/>
        </w:rPr>
        <w:t>gyöngybetűkkel !</w:t>
      </w:r>
      <w:proofErr w:type="gramEnd"/>
    </w:p>
    <w:p w14:paraId="4559E694" w14:textId="0C394912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       …………………………………………………………………………..</w:t>
      </w:r>
    </w:p>
    <w:p w14:paraId="5D9F5951" w14:textId="0CB4E2ED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        …………………………………………………………………………..</w:t>
      </w:r>
    </w:p>
    <w:p w14:paraId="12725818" w14:textId="34C13FE7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5.    Mit üzent a </w:t>
      </w:r>
      <w:proofErr w:type="spellStart"/>
      <w:r>
        <w:rPr>
          <w:sz w:val="28"/>
          <w:szCs w:val="28"/>
        </w:rPr>
        <w:t>Mösz</w:t>
      </w:r>
      <w:proofErr w:type="spellEnd"/>
      <w:r>
        <w:rPr>
          <w:sz w:val="28"/>
          <w:szCs w:val="28"/>
        </w:rPr>
        <w:t xml:space="preserve"> a begónia leveleire írva?</w:t>
      </w:r>
    </w:p>
    <w:p w14:paraId="74BD512A" w14:textId="2CF57E15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…………………………………………………………………………………………………</w:t>
      </w:r>
    </w:p>
    <w:p w14:paraId="60F2A70C" w14:textId="4055E2BE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…………………………………………………………………………………………………..</w:t>
      </w:r>
    </w:p>
    <w:p w14:paraId="39E862AC" w14:textId="56C7A4E7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…………………………………………………………………………………………………..</w:t>
      </w:r>
    </w:p>
    <w:p w14:paraId="2A2C16BA" w14:textId="057BF6C5" w:rsidR="00DB1A58" w:rsidRDefault="00DB1A58" w:rsidP="0021725C">
      <w:pPr>
        <w:rPr>
          <w:sz w:val="28"/>
          <w:szCs w:val="28"/>
        </w:rPr>
      </w:pPr>
      <w:r>
        <w:rPr>
          <w:sz w:val="28"/>
          <w:szCs w:val="28"/>
        </w:rPr>
        <w:lastRenderedPageBreak/>
        <w:t>MEGOLDÁS</w:t>
      </w:r>
    </w:p>
    <w:p w14:paraId="6EB26B40" w14:textId="77777777" w:rsidR="00A5675A" w:rsidRDefault="00A5675A" w:rsidP="00A5675A">
      <w:pPr>
        <w:rPr>
          <w:sz w:val="28"/>
          <w:szCs w:val="28"/>
        </w:rPr>
      </w:pPr>
    </w:p>
    <w:p w14:paraId="18FF7B67" w14:textId="77777777" w:rsidR="00A5675A" w:rsidRDefault="00A5675A" w:rsidP="00A5675A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DB1A58" w:rsidRPr="00A56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B1A58" w:rsidRPr="00A5675A">
        <w:rPr>
          <w:sz w:val="28"/>
          <w:szCs w:val="28"/>
        </w:rPr>
        <w:t>ámulni</w:t>
      </w:r>
    </w:p>
    <w:p w14:paraId="3122B8BC" w14:textId="77777777" w:rsidR="00A5675A" w:rsidRDefault="00A5675A" w:rsidP="00A5675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1A58" w:rsidRPr="00A5675A">
        <w:rPr>
          <w:sz w:val="28"/>
          <w:szCs w:val="28"/>
        </w:rPr>
        <w:t>bámulni</w:t>
      </w:r>
    </w:p>
    <w:p w14:paraId="72FDC0FE" w14:textId="257E3432" w:rsidR="00DB1A58" w:rsidRPr="00A5675A" w:rsidRDefault="00A5675A" w:rsidP="00A5675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1A58" w:rsidRPr="00A5675A">
        <w:rPr>
          <w:sz w:val="28"/>
          <w:szCs w:val="28"/>
        </w:rPr>
        <w:t>szöszmötölni</w:t>
      </w:r>
    </w:p>
    <w:p w14:paraId="1465161B" w14:textId="674BC60E" w:rsidR="00DB1A58" w:rsidRPr="00A5675A" w:rsidRDefault="00A5675A" w:rsidP="00A5675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1A58" w:rsidRPr="00A5675A">
        <w:rPr>
          <w:sz w:val="28"/>
          <w:szCs w:val="28"/>
        </w:rPr>
        <w:t>hasat vakarni</w:t>
      </w:r>
    </w:p>
    <w:p w14:paraId="7D88DBD1" w14:textId="60430DD0" w:rsidR="00DB1A58" w:rsidRPr="00A5675A" w:rsidRDefault="00A5675A" w:rsidP="00A5675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1A58" w:rsidRPr="00A5675A">
        <w:rPr>
          <w:sz w:val="28"/>
          <w:szCs w:val="28"/>
        </w:rPr>
        <w:t>szaladni a pitypangernyők között</w:t>
      </w:r>
    </w:p>
    <w:p w14:paraId="10E04E3B" w14:textId="745CC111" w:rsidR="00DB1A58" w:rsidRPr="00A5675A" w:rsidRDefault="00A5675A" w:rsidP="00A5675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1A58" w:rsidRPr="00A5675A">
        <w:rPr>
          <w:sz w:val="28"/>
          <w:szCs w:val="28"/>
        </w:rPr>
        <w:t>egyedül döcögni a mérleghintán</w:t>
      </w:r>
    </w:p>
    <w:p w14:paraId="74E45637" w14:textId="37D5C9FC" w:rsidR="00DB1A58" w:rsidRPr="00A5675A" w:rsidRDefault="00A5675A" w:rsidP="00A5675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1A58" w:rsidRPr="00A5675A">
        <w:rPr>
          <w:sz w:val="28"/>
          <w:szCs w:val="28"/>
        </w:rPr>
        <w:t>csak úgy lenni</w:t>
      </w:r>
    </w:p>
    <w:p w14:paraId="3DE7C3D6" w14:textId="0D6DAF99" w:rsidR="00DB1A58" w:rsidRPr="00A5675A" w:rsidRDefault="00A5675A" w:rsidP="00A5675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1A58" w:rsidRPr="00A5675A">
        <w:rPr>
          <w:sz w:val="28"/>
          <w:szCs w:val="28"/>
        </w:rPr>
        <w:t>a magányt</w:t>
      </w:r>
    </w:p>
    <w:p w14:paraId="1B1C5118" w14:textId="324E9D85" w:rsidR="00DB1A58" w:rsidRDefault="00A5675A" w:rsidP="00A5675A">
      <w:pPr>
        <w:pStyle w:val="Listaszerbekezds"/>
        <w:numPr>
          <w:ilvl w:val="0"/>
          <w:numId w:val="5"/>
        </w:numPr>
        <w:rPr>
          <w:sz w:val="28"/>
          <w:szCs w:val="28"/>
        </w:rPr>
      </w:pPr>
      <w:r w:rsidRPr="00A5675A">
        <w:rPr>
          <w:sz w:val="28"/>
          <w:szCs w:val="28"/>
        </w:rPr>
        <w:t xml:space="preserve"> A magányosságtól</w:t>
      </w:r>
    </w:p>
    <w:p w14:paraId="0CFDBDFA" w14:textId="78D277BF" w:rsidR="00A5675A" w:rsidRDefault="00A5675A" w:rsidP="00A5675A">
      <w:pPr>
        <w:pStyle w:val="Listaszerbekezds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hortenzia</w:t>
      </w:r>
    </w:p>
    <w:p w14:paraId="3D48C7A2" w14:textId="15F75F49" w:rsidR="00A5675A" w:rsidRDefault="00A5675A" w:rsidP="00A5675A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fokföldi ibolya</w:t>
      </w:r>
    </w:p>
    <w:p w14:paraId="4E0F2A11" w14:textId="25014082" w:rsidR="00A5675A" w:rsidRDefault="00A5675A" w:rsidP="00A5675A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leander</w:t>
      </w:r>
    </w:p>
    <w:p w14:paraId="3C1486AE" w14:textId="07517BCD" w:rsidR="00A5675A" w:rsidRDefault="00A5675A" w:rsidP="00A5675A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szobafikusz</w:t>
      </w:r>
    </w:p>
    <w:p w14:paraId="5C071B52" w14:textId="128B3C51" w:rsidR="00A5675A" w:rsidRDefault="00A5675A" w:rsidP="00A5675A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begónia</w:t>
      </w:r>
    </w:p>
    <w:p w14:paraId="0295A3A8" w14:textId="23B43B40" w:rsidR="00A5675A" w:rsidRDefault="00A5675A" w:rsidP="00A5675A">
      <w:pPr>
        <w:rPr>
          <w:sz w:val="28"/>
          <w:szCs w:val="28"/>
        </w:rPr>
      </w:pPr>
      <w:r>
        <w:rPr>
          <w:sz w:val="28"/>
          <w:szCs w:val="28"/>
        </w:rPr>
        <w:t xml:space="preserve">      4.    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5EC2F80E" w14:textId="77777777" w:rsidR="00A5675A" w:rsidRDefault="00A5675A" w:rsidP="00A5675A">
      <w:pPr>
        <w:rPr>
          <w:sz w:val="28"/>
          <w:szCs w:val="28"/>
        </w:rPr>
      </w:pPr>
      <w:r>
        <w:rPr>
          <w:sz w:val="28"/>
          <w:szCs w:val="28"/>
        </w:rPr>
        <w:t xml:space="preserve">       5.  Minél többet foglalkozol vele, annál nagyobbra </w:t>
      </w:r>
      <w:proofErr w:type="spellStart"/>
      <w:r>
        <w:rPr>
          <w:sz w:val="28"/>
          <w:szCs w:val="28"/>
        </w:rPr>
        <w:t>nől</w:t>
      </w:r>
      <w:proofErr w:type="spellEnd"/>
      <w:r>
        <w:rPr>
          <w:sz w:val="28"/>
          <w:szCs w:val="28"/>
        </w:rPr>
        <w:t>.</w:t>
      </w:r>
    </w:p>
    <w:p w14:paraId="365C56F8" w14:textId="4B34C663" w:rsidR="00A5675A" w:rsidRPr="00A5675A" w:rsidRDefault="00A5675A" w:rsidP="00A5675A">
      <w:pPr>
        <w:rPr>
          <w:sz w:val="28"/>
          <w:szCs w:val="28"/>
        </w:rPr>
      </w:pPr>
      <w:r>
        <w:rPr>
          <w:sz w:val="28"/>
          <w:szCs w:val="28"/>
        </w:rPr>
        <w:t xml:space="preserve">             Így van ez a virággal és a félelemmel is. </w:t>
      </w:r>
    </w:p>
    <w:p w14:paraId="45C1D413" w14:textId="77777777" w:rsidR="00DB1A58" w:rsidRDefault="00DB1A58" w:rsidP="00DB1A58">
      <w:pPr>
        <w:pStyle w:val="Listaszerbekezds"/>
        <w:rPr>
          <w:sz w:val="28"/>
          <w:szCs w:val="28"/>
        </w:rPr>
      </w:pPr>
    </w:p>
    <w:p w14:paraId="73B3CC87" w14:textId="77777777" w:rsidR="00DB1A58" w:rsidRPr="00DB1A58" w:rsidRDefault="00DB1A58" w:rsidP="00DB1A58">
      <w:pPr>
        <w:pStyle w:val="Listaszerbekezds"/>
        <w:rPr>
          <w:sz w:val="28"/>
          <w:szCs w:val="28"/>
        </w:rPr>
      </w:pPr>
    </w:p>
    <w:p w14:paraId="7A512059" w14:textId="77777777" w:rsidR="0021725C" w:rsidRPr="0021725C" w:rsidRDefault="0021725C" w:rsidP="0021725C">
      <w:pPr>
        <w:pStyle w:val="Listaszerbekezds"/>
        <w:rPr>
          <w:sz w:val="28"/>
          <w:szCs w:val="28"/>
        </w:rPr>
      </w:pPr>
    </w:p>
    <w:p w14:paraId="01CC7B47" w14:textId="77777777" w:rsidR="0021725C" w:rsidRPr="0021725C" w:rsidRDefault="0021725C" w:rsidP="0021725C">
      <w:pPr>
        <w:pStyle w:val="Listaszerbekezds"/>
        <w:rPr>
          <w:sz w:val="28"/>
          <w:szCs w:val="28"/>
        </w:rPr>
      </w:pPr>
    </w:p>
    <w:sectPr w:rsidR="0021725C" w:rsidRPr="0021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5DCE"/>
    <w:multiLevelType w:val="hybridMultilevel"/>
    <w:tmpl w:val="0A244B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4AE6"/>
    <w:multiLevelType w:val="hybridMultilevel"/>
    <w:tmpl w:val="351E2D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27149"/>
    <w:multiLevelType w:val="hybridMultilevel"/>
    <w:tmpl w:val="22CC3BA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07A85"/>
    <w:multiLevelType w:val="hybridMultilevel"/>
    <w:tmpl w:val="57F4A9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63DEB"/>
    <w:multiLevelType w:val="hybridMultilevel"/>
    <w:tmpl w:val="58400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5C"/>
    <w:rsid w:val="001F1860"/>
    <w:rsid w:val="0021725C"/>
    <w:rsid w:val="00A5675A"/>
    <w:rsid w:val="00B14FE8"/>
    <w:rsid w:val="00D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D7A4"/>
  <w15:chartTrackingRefBased/>
  <w15:docId w15:val="{6E8A6074-6B57-4C9D-8C4E-B95201C4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2020-11-08T17:07:00Z</dcterms:created>
  <dcterms:modified xsi:type="dcterms:W3CDTF">2020-11-08T17:37:00Z</dcterms:modified>
</cp:coreProperties>
</file>