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03307" w14:textId="77777777" w:rsidR="00DE2CC6" w:rsidRDefault="00DE2CC6" w:rsidP="00DE2CC6">
      <w:pPr>
        <w:rPr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Hasonlítsd</w:t>
      </w:r>
      <w:proofErr w:type="spellEnd"/>
      <w:r>
        <w:rPr>
          <w:b/>
          <w:sz w:val="24"/>
          <w:szCs w:val="24"/>
        </w:rPr>
        <w:t xml:space="preserve"> össze </w:t>
      </w:r>
      <w:r w:rsidR="003A2D59">
        <w:rPr>
          <w:b/>
          <w:sz w:val="24"/>
          <w:szCs w:val="24"/>
        </w:rPr>
        <w:t xml:space="preserve">táblázat segítségével a középkori </w:t>
      </w:r>
      <w:proofErr w:type="gramStart"/>
      <w:r w:rsidR="003A2D59">
        <w:rPr>
          <w:b/>
          <w:sz w:val="24"/>
          <w:szCs w:val="24"/>
        </w:rPr>
        <w:t xml:space="preserve">pestisjárványt </w:t>
      </w:r>
      <w:r w:rsidRPr="00550C2E">
        <w:rPr>
          <w:sz w:val="24"/>
          <w:szCs w:val="24"/>
        </w:rPr>
        <w:t xml:space="preserve"> a</w:t>
      </w:r>
      <w:proofErr w:type="gramEnd"/>
      <w:r w:rsidRPr="00550C2E">
        <w:rPr>
          <w:sz w:val="24"/>
          <w:szCs w:val="24"/>
        </w:rPr>
        <w:t xml:space="preserve"> jelenlegi járvánnyal!</w:t>
      </w:r>
    </w:p>
    <w:p w14:paraId="6D2289C7" w14:textId="2695FEB1" w:rsidR="003A2D59" w:rsidRDefault="003A2D59" w:rsidP="00DE2CC6">
      <w:pPr>
        <w:rPr>
          <w:sz w:val="24"/>
          <w:szCs w:val="24"/>
        </w:rPr>
      </w:pPr>
      <w:r>
        <w:rPr>
          <w:sz w:val="24"/>
          <w:szCs w:val="24"/>
        </w:rPr>
        <w:t xml:space="preserve">A feladat elvégzéséhez olvasd </w:t>
      </w:r>
      <w:proofErr w:type="gramStart"/>
      <w:r>
        <w:rPr>
          <w:sz w:val="24"/>
          <w:szCs w:val="24"/>
        </w:rPr>
        <w:t>el  „</w:t>
      </w:r>
      <w:proofErr w:type="gramEnd"/>
      <w:r>
        <w:rPr>
          <w:sz w:val="24"/>
          <w:szCs w:val="24"/>
        </w:rPr>
        <w:t>A félelem labir</w:t>
      </w:r>
      <w:r w:rsidR="00F11AF5">
        <w:rPr>
          <w:sz w:val="24"/>
          <w:szCs w:val="24"/>
        </w:rPr>
        <w:t>i</w:t>
      </w:r>
      <w:r>
        <w:rPr>
          <w:sz w:val="24"/>
          <w:szCs w:val="24"/>
        </w:rPr>
        <w:t>n</w:t>
      </w:r>
      <w:r w:rsidR="00F11AF5">
        <w:rPr>
          <w:sz w:val="24"/>
          <w:szCs w:val="24"/>
        </w:rPr>
        <w:t>t</w:t>
      </w:r>
      <w:r>
        <w:rPr>
          <w:sz w:val="24"/>
          <w:szCs w:val="24"/>
        </w:rPr>
        <w:t>usa” szöveget, kutakodj az interneten!</w:t>
      </w:r>
      <w:r w:rsidR="00FC6ED3">
        <w:rPr>
          <w:sz w:val="24"/>
          <w:szCs w:val="24"/>
        </w:rPr>
        <w:t xml:space="preserve"> Figyeld a híreket! Ügyelj arra, hogy megbízható forrásokat olvass!!</w:t>
      </w:r>
    </w:p>
    <w:p w14:paraId="610C8968" w14:textId="77777777" w:rsidR="00657845" w:rsidRDefault="00657845" w:rsidP="00DE2CC6">
      <w:pPr>
        <w:rPr>
          <w:sz w:val="24"/>
          <w:szCs w:val="24"/>
        </w:rPr>
      </w:pPr>
      <w:r>
        <w:rPr>
          <w:sz w:val="24"/>
          <w:szCs w:val="24"/>
        </w:rPr>
        <w:t>Ajánlott tartalom:</w:t>
      </w:r>
      <w:r w:rsidRPr="00657845">
        <w:t xml:space="preserve"> </w:t>
      </w:r>
      <w:hyperlink r:id="rId5" w:history="1">
        <w:r w:rsidRPr="00D14EF9">
          <w:rPr>
            <w:rStyle w:val="Hyperlink"/>
            <w:sz w:val="24"/>
            <w:szCs w:val="24"/>
          </w:rPr>
          <w:t>https://www.youtube.com/watch?v=53jT0PdTJY8</w:t>
        </w:r>
      </w:hyperlink>
    </w:p>
    <w:p w14:paraId="39004D33" w14:textId="77777777" w:rsidR="00657845" w:rsidRPr="00550C2E" w:rsidRDefault="00657845" w:rsidP="00DE2CC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2898"/>
        <w:gridCol w:w="2899"/>
      </w:tblGrid>
      <w:tr w:rsidR="00DE2CC6" w:rsidRPr="00550C2E" w14:paraId="081F2E8A" w14:textId="77777777" w:rsidTr="00FC4ACE">
        <w:tc>
          <w:tcPr>
            <w:tcW w:w="2898" w:type="dxa"/>
          </w:tcPr>
          <w:p w14:paraId="5B9E5F03" w14:textId="77777777" w:rsidR="00DE2CC6" w:rsidRPr="00550C2E" w:rsidRDefault="00DE2CC6" w:rsidP="00FC4ACE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14:paraId="65AFECD9" w14:textId="77777777" w:rsidR="00DE2CC6" w:rsidRPr="00550C2E" w:rsidRDefault="00DE2CC6" w:rsidP="00FC4ACE">
            <w:pPr>
              <w:rPr>
                <w:sz w:val="24"/>
                <w:szCs w:val="24"/>
              </w:rPr>
            </w:pPr>
            <w:r w:rsidRPr="00550C2E">
              <w:rPr>
                <w:sz w:val="24"/>
                <w:szCs w:val="24"/>
              </w:rPr>
              <w:t>Középkori</w:t>
            </w:r>
          </w:p>
        </w:tc>
        <w:tc>
          <w:tcPr>
            <w:tcW w:w="2899" w:type="dxa"/>
          </w:tcPr>
          <w:p w14:paraId="291E3D37" w14:textId="77777777" w:rsidR="00DE2CC6" w:rsidRPr="00550C2E" w:rsidRDefault="00DE2CC6" w:rsidP="00FC4ACE">
            <w:pPr>
              <w:rPr>
                <w:sz w:val="24"/>
                <w:szCs w:val="24"/>
              </w:rPr>
            </w:pPr>
            <w:r w:rsidRPr="00550C2E">
              <w:rPr>
                <w:sz w:val="24"/>
                <w:szCs w:val="24"/>
              </w:rPr>
              <w:t>Jelenlegi</w:t>
            </w:r>
          </w:p>
        </w:tc>
      </w:tr>
      <w:tr w:rsidR="00DE2CC6" w:rsidRPr="00550C2E" w14:paraId="36DF721C" w14:textId="77777777" w:rsidTr="00FC4ACE">
        <w:tc>
          <w:tcPr>
            <w:tcW w:w="2898" w:type="dxa"/>
          </w:tcPr>
          <w:p w14:paraId="2F492985" w14:textId="77777777" w:rsidR="00DE2CC6" w:rsidRPr="00550C2E" w:rsidRDefault="00DE2CC6" w:rsidP="00FC4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járvány</w:t>
            </w:r>
            <w:r w:rsidRPr="00550C2E">
              <w:rPr>
                <w:sz w:val="24"/>
                <w:szCs w:val="24"/>
              </w:rPr>
              <w:t xml:space="preserve"> neve</w:t>
            </w:r>
          </w:p>
        </w:tc>
        <w:tc>
          <w:tcPr>
            <w:tcW w:w="2898" w:type="dxa"/>
          </w:tcPr>
          <w:p w14:paraId="24CA8E70" w14:textId="77777777" w:rsidR="00DE2CC6" w:rsidRPr="00550C2E" w:rsidRDefault="00DE2CC6" w:rsidP="00FC4ACE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14:paraId="09C71E3B" w14:textId="77777777" w:rsidR="00DE2CC6" w:rsidRPr="00550C2E" w:rsidRDefault="00DE2CC6" w:rsidP="00FC4ACE">
            <w:pPr>
              <w:rPr>
                <w:sz w:val="24"/>
                <w:szCs w:val="24"/>
              </w:rPr>
            </w:pPr>
          </w:p>
        </w:tc>
      </w:tr>
      <w:tr w:rsidR="00DE2CC6" w:rsidRPr="00550C2E" w14:paraId="26DAB1D4" w14:textId="77777777" w:rsidTr="00FC4ACE">
        <w:tc>
          <w:tcPr>
            <w:tcW w:w="2898" w:type="dxa"/>
          </w:tcPr>
          <w:p w14:paraId="35296A40" w14:textId="77777777" w:rsidR="00DE2CC6" w:rsidRPr="00550C2E" w:rsidRDefault="00DE2CC6" w:rsidP="00FC4ACE">
            <w:pPr>
              <w:rPr>
                <w:sz w:val="24"/>
                <w:szCs w:val="24"/>
              </w:rPr>
            </w:pPr>
            <w:r w:rsidRPr="00550C2E">
              <w:rPr>
                <w:sz w:val="24"/>
                <w:szCs w:val="24"/>
              </w:rPr>
              <w:t>Kialakulásának oka</w:t>
            </w:r>
          </w:p>
        </w:tc>
        <w:tc>
          <w:tcPr>
            <w:tcW w:w="2898" w:type="dxa"/>
          </w:tcPr>
          <w:p w14:paraId="10DDD712" w14:textId="77777777" w:rsidR="00DE2CC6" w:rsidRPr="00550C2E" w:rsidRDefault="00DE2CC6" w:rsidP="00FC4ACE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14:paraId="29907B66" w14:textId="77777777" w:rsidR="00DE2CC6" w:rsidRPr="00550C2E" w:rsidRDefault="00DE2CC6" w:rsidP="00FC4ACE">
            <w:pPr>
              <w:rPr>
                <w:sz w:val="24"/>
                <w:szCs w:val="24"/>
              </w:rPr>
            </w:pPr>
          </w:p>
        </w:tc>
      </w:tr>
      <w:tr w:rsidR="00DE2CC6" w:rsidRPr="00550C2E" w14:paraId="75A4BBB9" w14:textId="77777777" w:rsidTr="00FC4ACE">
        <w:tc>
          <w:tcPr>
            <w:tcW w:w="2898" w:type="dxa"/>
          </w:tcPr>
          <w:p w14:paraId="2EE4C737" w14:textId="77777777" w:rsidR="00DE2CC6" w:rsidRPr="00550C2E" w:rsidRDefault="00DE2CC6" w:rsidP="00FC4ACE">
            <w:pPr>
              <w:rPr>
                <w:sz w:val="24"/>
                <w:szCs w:val="24"/>
              </w:rPr>
            </w:pPr>
            <w:r w:rsidRPr="00550C2E">
              <w:rPr>
                <w:sz w:val="24"/>
                <w:szCs w:val="24"/>
              </w:rPr>
              <w:t>Elterjedésének oka</w:t>
            </w:r>
          </w:p>
        </w:tc>
        <w:tc>
          <w:tcPr>
            <w:tcW w:w="2898" w:type="dxa"/>
          </w:tcPr>
          <w:p w14:paraId="19BB6179" w14:textId="77777777" w:rsidR="00DE2CC6" w:rsidRPr="00550C2E" w:rsidRDefault="00DE2CC6" w:rsidP="00FC4ACE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14:paraId="4497264A" w14:textId="77777777" w:rsidR="00DE2CC6" w:rsidRPr="00550C2E" w:rsidRDefault="00DE2CC6" w:rsidP="00FC4ACE">
            <w:pPr>
              <w:rPr>
                <w:sz w:val="24"/>
                <w:szCs w:val="24"/>
              </w:rPr>
            </w:pPr>
          </w:p>
        </w:tc>
      </w:tr>
      <w:tr w:rsidR="00DE2CC6" w:rsidRPr="00550C2E" w14:paraId="539B9FC2" w14:textId="77777777" w:rsidTr="00FC4ACE">
        <w:tc>
          <w:tcPr>
            <w:tcW w:w="2898" w:type="dxa"/>
          </w:tcPr>
          <w:p w14:paraId="4BC2960D" w14:textId="77777777" w:rsidR="00DE2CC6" w:rsidRPr="00550C2E" w:rsidRDefault="00DE2CC6" w:rsidP="00FC4ACE">
            <w:pPr>
              <w:rPr>
                <w:sz w:val="24"/>
                <w:szCs w:val="24"/>
              </w:rPr>
            </w:pPr>
            <w:r w:rsidRPr="00550C2E">
              <w:rPr>
                <w:sz w:val="24"/>
                <w:szCs w:val="24"/>
              </w:rPr>
              <w:t>Tünetei</w:t>
            </w:r>
          </w:p>
        </w:tc>
        <w:tc>
          <w:tcPr>
            <w:tcW w:w="2898" w:type="dxa"/>
          </w:tcPr>
          <w:p w14:paraId="030355A8" w14:textId="77777777" w:rsidR="00DE2CC6" w:rsidRPr="00550C2E" w:rsidRDefault="00DE2CC6" w:rsidP="00FC4ACE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14:paraId="31F9B4D8" w14:textId="77777777" w:rsidR="00DE2CC6" w:rsidRPr="00550C2E" w:rsidRDefault="00DE2CC6" w:rsidP="00FC4ACE">
            <w:pPr>
              <w:rPr>
                <w:sz w:val="24"/>
                <w:szCs w:val="24"/>
              </w:rPr>
            </w:pPr>
          </w:p>
        </w:tc>
      </w:tr>
      <w:tr w:rsidR="00DE2CC6" w:rsidRPr="00550C2E" w14:paraId="3D0D956B" w14:textId="77777777" w:rsidTr="00FC4ACE">
        <w:tc>
          <w:tcPr>
            <w:tcW w:w="2898" w:type="dxa"/>
          </w:tcPr>
          <w:p w14:paraId="144CA56E" w14:textId="77777777" w:rsidR="00DE2CC6" w:rsidRPr="00550C2E" w:rsidRDefault="00DE2CC6" w:rsidP="00FC4ACE">
            <w:pPr>
              <w:rPr>
                <w:sz w:val="24"/>
                <w:szCs w:val="24"/>
              </w:rPr>
            </w:pPr>
            <w:r w:rsidRPr="00550C2E">
              <w:rPr>
                <w:sz w:val="24"/>
                <w:szCs w:val="24"/>
              </w:rPr>
              <w:t>Védekezés módja</w:t>
            </w:r>
          </w:p>
        </w:tc>
        <w:tc>
          <w:tcPr>
            <w:tcW w:w="2898" w:type="dxa"/>
          </w:tcPr>
          <w:p w14:paraId="5B73192B" w14:textId="77777777" w:rsidR="00DE2CC6" w:rsidRPr="00550C2E" w:rsidRDefault="00DE2CC6" w:rsidP="00FC4ACE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14:paraId="699966E7" w14:textId="77777777" w:rsidR="00DE2CC6" w:rsidRPr="00550C2E" w:rsidRDefault="00DE2CC6" w:rsidP="00FC4ACE">
            <w:pPr>
              <w:rPr>
                <w:sz w:val="24"/>
                <w:szCs w:val="24"/>
              </w:rPr>
            </w:pPr>
          </w:p>
        </w:tc>
      </w:tr>
      <w:tr w:rsidR="00DE2CC6" w:rsidRPr="00550C2E" w14:paraId="1873E10E" w14:textId="77777777" w:rsidTr="00FC4ACE">
        <w:tc>
          <w:tcPr>
            <w:tcW w:w="2898" w:type="dxa"/>
          </w:tcPr>
          <w:p w14:paraId="4D29FA1E" w14:textId="77777777" w:rsidR="00DE2CC6" w:rsidRPr="00550C2E" w:rsidRDefault="00DE2CC6" w:rsidP="00FC4ACE">
            <w:pPr>
              <w:rPr>
                <w:sz w:val="24"/>
                <w:szCs w:val="24"/>
              </w:rPr>
            </w:pPr>
            <w:r w:rsidRPr="00550C2E">
              <w:rPr>
                <w:sz w:val="24"/>
                <w:szCs w:val="24"/>
              </w:rPr>
              <w:t>A gyógyulás lehetősége</w:t>
            </w:r>
          </w:p>
          <w:p w14:paraId="5E6D3F57" w14:textId="77777777" w:rsidR="00DE2CC6" w:rsidRPr="00550C2E" w:rsidRDefault="00DE2CC6" w:rsidP="00FC4ACE">
            <w:pPr>
              <w:rPr>
                <w:sz w:val="24"/>
                <w:szCs w:val="24"/>
              </w:rPr>
            </w:pPr>
            <w:r w:rsidRPr="00550C2E">
              <w:rPr>
                <w:sz w:val="24"/>
                <w:szCs w:val="24"/>
              </w:rPr>
              <w:t>(miért gyógyulhattak meg?)</w:t>
            </w:r>
          </w:p>
        </w:tc>
        <w:tc>
          <w:tcPr>
            <w:tcW w:w="2898" w:type="dxa"/>
          </w:tcPr>
          <w:p w14:paraId="2023E2C5" w14:textId="77777777" w:rsidR="00DE2CC6" w:rsidRPr="00550C2E" w:rsidRDefault="00DE2CC6" w:rsidP="00FC4ACE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14:paraId="1BBF6434" w14:textId="77777777" w:rsidR="00DE2CC6" w:rsidRPr="00550C2E" w:rsidRDefault="00DE2CC6" w:rsidP="00FC4ACE">
            <w:pPr>
              <w:rPr>
                <w:sz w:val="24"/>
                <w:szCs w:val="24"/>
              </w:rPr>
            </w:pPr>
          </w:p>
        </w:tc>
      </w:tr>
    </w:tbl>
    <w:p w14:paraId="308D9879" w14:textId="77777777" w:rsidR="00DE2CC6" w:rsidRDefault="00DE2CC6" w:rsidP="00DE2CC6">
      <w:pPr>
        <w:rPr>
          <w:b/>
          <w:sz w:val="24"/>
          <w:szCs w:val="24"/>
        </w:rPr>
      </w:pPr>
    </w:p>
    <w:p w14:paraId="431F3140" w14:textId="77777777" w:rsidR="003C38C0" w:rsidRDefault="003C38C0"/>
    <w:p w14:paraId="1EB12F2E" w14:textId="77777777" w:rsidR="006E5858" w:rsidRDefault="00FC6ED3">
      <w:r>
        <w:t>Estleges m</w:t>
      </w:r>
      <w:r w:rsidR="006E5858">
        <w:t>egoldás: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2898"/>
        <w:gridCol w:w="2899"/>
      </w:tblGrid>
      <w:tr w:rsidR="006E5858" w:rsidRPr="00550C2E" w14:paraId="4E5BD60B" w14:textId="77777777" w:rsidTr="008248DA">
        <w:tc>
          <w:tcPr>
            <w:tcW w:w="2898" w:type="dxa"/>
          </w:tcPr>
          <w:p w14:paraId="0E6BC3C4" w14:textId="77777777" w:rsidR="006E5858" w:rsidRPr="00550C2E" w:rsidRDefault="006E5858" w:rsidP="008248DA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14:paraId="5741F7B0" w14:textId="77777777" w:rsidR="006E5858" w:rsidRPr="00550C2E" w:rsidRDefault="006E5858" w:rsidP="008248DA">
            <w:pPr>
              <w:rPr>
                <w:sz w:val="24"/>
                <w:szCs w:val="24"/>
              </w:rPr>
            </w:pPr>
            <w:r w:rsidRPr="00550C2E">
              <w:rPr>
                <w:sz w:val="24"/>
                <w:szCs w:val="24"/>
              </w:rPr>
              <w:t>Középkori</w:t>
            </w:r>
          </w:p>
        </w:tc>
        <w:tc>
          <w:tcPr>
            <w:tcW w:w="2899" w:type="dxa"/>
          </w:tcPr>
          <w:p w14:paraId="18C811B4" w14:textId="77777777" w:rsidR="006E5858" w:rsidRPr="00550C2E" w:rsidRDefault="006E5858" w:rsidP="008248DA">
            <w:pPr>
              <w:rPr>
                <w:sz w:val="24"/>
                <w:szCs w:val="24"/>
              </w:rPr>
            </w:pPr>
            <w:r w:rsidRPr="00550C2E">
              <w:rPr>
                <w:sz w:val="24"/>
                <w:szCs w:val="24"/>
              </w:rPr>
              <w:t>Jelenlegi</w:t>
            </w:r>
          </w:p>
        </w:tc>
      </w:tr>
      <w:tr w:rsidR="006E5858" w:rsidRPr="00550C2E" w14:paraId="36AE971F" w14:textId="77777777" w:rsidTr="008248DA">
        <w:tc>
          <w:tcPr>
            <w:tcW w:w="2898" w:type="dxa"/>
          </w:tcPr>
          <w:p w14:paraId="342F51EB" w14:textId="77777777" w:rsidR="006E5858" w:rsidRPr="00550C2E" w:rsidRDefault="006E5858" w:rsidP="00824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járvány</w:t>
            </w:r>
            <w:r w:rsidRPr="00550C2E">
              <w:rPr>
                <w:sz w:val="24"/>
                <w:szCs w:val="24"/>
              </w:rPr>
              <w:t xml:space="preserve"> neve</w:t>
            </w:r>
          </w:p>
        </w:tc>
        <w:tc>
          <w:tcPr>
            <w:tcW w:w="2898" w:type="dxa"/>
          </w:tcPr>
          <w:p w14:paraId="166669C2" w14:textId="77777777" w:rsidR="006E5858" w:rsidRPr="00550C2E" w:rsidRDefault="006E5858" w:rsidP="00824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pestis – fekete halál</w:t>
            </w:r>
          </w:p>
        </w:tc>
        <w:tc>
          <w:tcPr>
            <w:tcW w:w="2899" w:type="dxa"/>
          </w:tcPr>
          <w:p w14:paraId="71F3F298" w14:textId="77777777" w:rsidR="006E5858" w:rsidRPr="00550C2E" w:rsidRDefault="006E5858" w:rsidP="00824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COVID-19 - koronavírus</w:t>
            </w:r>
          </w:p>
        </w:tc>
      </w:tr>
      <w:tr w:rsidR="006E5858" w:rsidRPr="00550C2E" w14:paraId="6EB2A5A7" w14:textId="77777777" w:rsidTr="008248DA">
        <w:tc>
          <w:tcPr>
            <w:tcW w:w="2898" w:type="dxa"/>
          </w:tcPr>
          <w:p w14:paraId="62E85B4C" w14:textId="77777777" w:rsidR="006E5858" w:rsidRPr="00550C2E" w:rsidRDefault="006E5858" w:rsidP="008248DA">
            <w:pPr>
              <w:rPr>
                <w:sz w:val="24"/>
                <w:szCs w:val="24"/>
              </w:rPr>
            </w:pPr>
            <w:r w:rsidRPr="00550C2E">
              <w:rPr>
                <w:sz w:val="24"/>
                <w:szCs w:val="24"/>
              </w:rPr>
              <w:t>Kialakulásának oka</w:t>
            </w:r>
          </w:p>
        </w:tc>
        <w:tc>
          <w:tcPr>
            <w:tcW w:w="2898" w:type="dxa"/>
          </w:tcPr>
          <w:p w14:paraId="0703670D" w14:textId="77777777" w:rsidR="006E5858" w:rsidRDefault="00FC6ED3" w:rsidP="00FC6ED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C6ED3">
              <w:rPr>
                <w:sz w:val="24"/>
                <w:szCs w:val="24"/>
              </w:rPr>
              <w:t>fertőzött állatokról terjedt át az emberekre</w:t>
            </w:r>
          </w:p>
          <w:p w14:paraId="28951B8A" w14:textId="77777777" w:rsidR="00FC6ED3" w:rsidRPr="00FC6ED3" w:rsidRDefault="00FC6ED3" w:rsidP="00FC6ED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rossz higiéniás körülmények</w:t>
            </w:r>
          </w:p>
        </w:tc>
        <w:tc>
          <w:tcPr>
            <w:tcW w:w="2899" w:type="dxa"/>
          </w:tcPr>
          <w:p w14:paraId="7B4E5159" w14:textId="77777777" w:rsidR="00FC6ED3" w:rsidRDefault="00FC6ED3" w:rsidP="00FC6ED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C6ED3">
              <w:rPr>
                <w:sz w:val="24"/>
                <w:szCs w:val="24"/>
              </w:rPr>
              <w:t>fertőzött állatokról terjedt át az emberekre</w:t>
            </w:r>
          </w:p>
          <w:p w14:paraId="0693C9D5" w14:textId="77777777" w:rsidR="006E5858" w:rsidRPr="00FC6ED3" w:rsidRDefault="00FC6ED3" w:rsidP="00FC6E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rossz higiéniás körülmények</w:t>
            </w:r>
          </w:p>
        </w:tc>
      </w:tr>
      <w:tr w:rsidR="006E5858" w:rsidRPr="00550C2E" w14:paraId="531B6C69" w14:textId="77777777" w:rsidTr="008248DA">
        <w:tc>
          <w:tcPr>
            <w:tcW w:w="2898" w:type="dxa"/>
          </w:tcPr>
          <w:p w14:paraId="5689D720" w14:textId="77777777" w:rsidR="006E5858" w:rsidRPr="00550C2E" w:rsidRDefault="00657845" w:rsidP="00824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Elterjedésének folyamata</w:t>
            </w:r>
          </w:p>
        </w:tc>
        <w:tc>
          <w:tcPr>
            <w:tcW w:w="2898" w:type="dxa"/>
          </w:tcPr>
          <w:p w14:paraId="010ED05A" w14:textId="77777777" w:rsidR="006E5858" w:rsidRPr="00550C2E" w:rsidRDefault="00657845" w:rsidP="00824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közvetlen érintkezések</w:t>
            </w:r>
          </w:p>
        </w:tc>
        <w:tc>
          <w:tcPr>
            <w:tcW w:w="2899" w:type="dxa"/>
          </w:tcPr>
          <w:p w14:paraId="305BCB7D" w14:textId="77777777" w:rsidR="006E5858" w:rsidRDefault="00657845" w:rsidP="00FC6ED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C6ED3">
              <w:rPr>
                <w:sz w:val="24"/>
                <w:szCs w:val="24"/>
              </w:rPr>
              <w:t>közvetlen érintkezések</w:t>
            </w:r>
          </w:p>
          <w:p w14:paraId="4C9A3621" w14:textId="77777777" w:rsidR="00FC6ED3" w:rsidRPr="00FC6ED3" w:rsidRDefault="00FC6ED3" w:rsidP="00FC6ED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cseppfertőzés</w:t>
            </w:r>
          </w:p>
        </w:tc>
      </w:tr>
      <w:tr w:rsidR="006E5858" w:rsidRPr="00550C2E" w14:paraId="700436DB" w14:textId="77777777" w:rsidTr="008248DA">
        <w:tc>
          <w:tcPr>
            <w:tcW w:w="2898" w:type="dxa"/>
          </w:tcPr>
          <w:p w14:paraId="5E1AE730" w14:textId="77777777" w:rsidR="006E5858" w:rsidRPr="00550C2E" w:rsidRDefault="006E5858" w:rsidP="008248DA">
            <w:pPr>
              <w:rPr>
                <w:sz w:val="24"/>
                <w:szCs w:val="24"/>
              </w:rPr>
            </w:pPr>
            <w:r w:rsidRPr="00550C2E">
              <w:rPr>
                <w:sz w:val="24"/>
                <w:szCs w:val="24"/>
              </w:rPr>
              <w:t>Tünetei</w:t>
            </w:r>
          </w:p>
        </w:tc>
        <w:tc>
          <w:tcPr>
            <w:tcW w:w="2898" w:type="dxa"/>
          </w:tcPr>
          <w:p w14:paraId="4923FD9F" w14:textId="77777777" w:rsidR="006E5858" w:rsidRDefault="00FC6ED3" w:rsidP="00FC6ED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nyirokcsomók duzzadása</w:t>
            </w:r>
          </w:p>
          <w:p w14:paraId="04C586CB" w14:textId="77777777" w:rsidR="00FC6ED3" w:rsidRPr="00FC6ED3" w:rsidRDefault="00FC6ED3" w:rsidP="00FC6ED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vér felköhögése</w:t>
            </w:r>
          </w:p>
        </w:tc>
        <w:tc>
          <w:tcPr>
            <w:tcW w:w="2899" w:type="dxa"/>
          </w:tcPr>
          <w:p w14:paraId="28D0DEE8" w14:textId="77777777" w:rsidR="006E5858" w:rsidRPr="00550C2E" w:rsidRDefault="006E5858" w:rsidP="00824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fáradtság, köhögés, fejfájás, orrfolyás, láz, ízérzékelés és szagérzékelés elvesztése</w:t>
            </w:r>
          </w:p>
        </w:tc>
      </w:tr>
      <w:tr w:rsidR="006E5858" w:rsidRPr="00550C2E" w14:paraId="4F670CBE" w14:textId="77777777" w:rsidTr="008248DA">
        <w:tc>
          <w:tcPr>
            <w:tcW w:w="2898" w:type="dxa"/>
          </w:tcPr>
          <w:p w14:paraId="6CB961D2" w14:textId="77777777" w:rsidR="006E5858" w:rsidRPr="00550C2E" w:rsidRDefault="006E5858" w:rsidP="008248DA">
            <w:pPr>
              <w:rPr>
                <w:sz w:val="24"/>
                <w:szCs w:val="24"/>
              </w:rPr>
            </w:pPr>
            <w:r w:rsidRPr="00550C2E">
              <w:rPr>
                <w:sz w:val="24"/>
                <w:szCs w:val="24"/>
              </w:rPr>
              <w:t>Védekezés módja</w:t>
            </w:r>
          </w:p>
        </w:tc>
        <w:tc>
          <w:tcPr>
            <w:tcW w:w="2898" w:type="dxa"/>
          </w:tcPr>
          <w:p w14:paraId="1EEAB5A5" w14:textId="77777777" w:rsidR="006E5858" w:rsidRDefault="006E5858" w:rsidP="006E585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pestisdoktorok tevékenysége</w:t>
            </w:r>
          </w:p>
          <w:p w14:paraId="2D473443" w14:textId="77777777" w:rsidR="00657845" w:rsidRDefault="00657845" w:rsidP="006E585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karantén</w:t>
            </w:r>
          </w:p>
          <w:p w14:paraId="1FACC675" w14:textId="77777777" w:rsidR="006E5858" w:rsidRPr="006E5858" w:rsidRDefault="006E5858" w:rsidP="006E5858">
            <w:pPr>
              <w:pStyle w:val="ListParagraph"/>
              <w:ind w:left="410"/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14:paraId="4246415C" w14:textId="77777777" w:rsidR="006E5858" w:rsidRDefault="00657845" w:rsidP="006578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maszk viselése</w:t>
            </w:r>
          </w:p>
          <w:p w14:paraId="1C462B82" w14:textId="77777777" w:rsidR="00657845" w:rsidRDefault="00657845" w:rsidP="006578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elkülönülés, karantén</w:t>
            </w:r>
          </w:p>
          <w:p w14:paraId="4AFFDFD6" w14:textId="77777777" w:rsidR="00657845" w:rsidRDefault="00657845" w:rsidP="006578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fokozott tisztálkodás</w:t>
            </w:r>
          </w:p>
          <w:p w14:paraId="553AE4C4" w14:textId="77777777" w:rsidR="00657845" w:rsidRPr="00657845" w:rsidRDefault="00657845" w:rsidP="006578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fertőtlenítés</w:t>
            </w:r>
          </w:p>
        </w:tc>
      </w:tr>
      <w:tr w:rsidR="006E5858" w:rsidRPr="00550C2E" w14:paraId="6510A98D" w14:textId="77777777" w:rsidTr="008248DA">
        <w:tc>
          <w:tcPr>
            <w:tcW w:w="2898" w:type="dxa"/>
          </w:tcPr>
          <w:p w14:paraId="3F60B130" w14:textId="77777777" w:rsidR="006E5858" w:rsidRPr="00550C2E" w:rsidRDefault="006E5858" w:rsidP="008248DA">
            <w:pPr>
              <w:rPr>
                <w:sz w:val="24"/>
                <w:szCs w:val="24"/>
              </w:rPr>
            </w:pPr>
            <w:r w:rsidRPr="00550C2E">
              <w:rPr>
                <w:sz w:val="24"/>
                <w:szCs w:val="24"/>
              </w:rPr>
              <w:t>A gyógyulás lehetősége</w:t>
            </w:r>
          </w:p>
          <w:p w14:paraId="7B7A41F2" w14:textId="77777777" w:rsidR="006E5858" w:rsidRPr="00550C2E" w:rsidRDefault="006E5858" w:rsidP="008248DA">
            <w:pPr>
              <w:rPr>
                <w:sz w:val="24"/>
                <w:szCs w:val="24"/>
              </w:rPr>
            </w:pPr>
            <w:r w:rsidRPr="00550C2E">
              <w:rPr>
                <w:sz w:val="24"/>
                <w:szCs w:val="24"/>
              </w:rPr>
              <w:t>(miért gyógyulhattak meg?)</w:t>
            </w:r>
          </w:p>
        </w:tc>
        <w:tc>
          <w:tcPr>
            <w:tcW w:w="2898" w:type="dxa"/>
          </w:tcPr>
          <w:p w14:paraId="1C40D402" w14:textId="77777777" w:rsidR="006E5858" w:rsidRDefault="00FC6ED3" w:rsidP="00FC6ED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tartós elkülönülés</w:t>
            </w:r>
          </w:p>
          <w:p w14:paraId="7E120433" w14:textId="77777777" w:rsidR="00FC6ED3" w:rsidRPr="00FC6ED3" w:rsidRDefault="00FC6ED3" w:rsidP="00FC6ED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tisztálkodási szokások megváltozása</w:t>
            </w:r>
          </w:p>
        </w:tc>
        <w:tc>
          <w:tcPr>
            <w:tcW w:w="2899" w:type="dxa"/>
          </w:tcPr>
          <w:p w14:paraId="14381091" w14:textId="77777777" w:rsidR="006E5858" w:rsidRDefault="00657845" w:rsidP="006578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szabályok betartása</w:t>
            </w:r>
          </w:p>
          <w:p w14:paraId="45E03DDA" w14:textId="77777777" w:rsidR="00657845" w:rsidRDefault="00657845" w:rsidP="006578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vitaminok fogyasztása, immunrendszer erősítése</w:t>
            </w:r>
          </w:p>
          <w:p w14:paraId="46B1B05B" w14:textId="77777777" w:rsidR="00657845" w:rsidRDefault="00657845" w:rsidP="006578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orvosi ellátás – kórházi kezelés</w:t>
            </w:r>
          </w:p>
          <w:p w14:paraId="29C77CEF" w14:textId="77777777" w:rsidR="00657845" w:rsidRPr="00657845" w:rsidRDefault="00657845" w:rsidP="006578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várható védőoltás</w:t>
            </w:r>
          </w:p>
        </w:tc>
      </w:tr>
    </w:tbl>
    <w:p w14:paraId="4B456010" w14:textId="77777777" w:rsidR="006E5858" w:rsidRDefault="006E5858"/>
    <w:sectPr w:rsidR="006E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1111"/>
    <w:multiLevelType w:val="hybridMultilevel"/>
    <w:tmpl w:val="9B98BFDE"/>
    <w:lvl w:ilvl="0" w:tplc="1D20B4C6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6CBC34F3"/>
    <w:multiLevelType w:val="hybridMultilevel"/>
    <w:tmpl w:val="CA14DAC4"/>
    <w:lvl w:ilvl="0" w:tplc="F4C25B74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6E75557E"/>
    <w:multiLevelType w:val="hybridMultilevel"/>
    <w:tmpl w:val="26085A74"/>
    <w:lvl w:ilvl="0" w:tplc="39201404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7D6021F8"/>
    <w:multiLevelType w:val="hybridMultilevel"/>
    <w:tmpl w:val="239A48CA"/>
    <w:lvl w:ilvl="0" w:tplc="929AAB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C6"/>
    <w:rsid w:val="003A2D59"/>
    <w:rsid w:val="003C38C0"/>
    <w:rsid w:val="00657845"/>
    <w:rsid w:val="006E5858"/>
    <w:rsid w:val="00DE2CC6"/>
    <w:rsid w:val="00F11AF5"/>
    <w:rsid w:val="00FC6ED3"/>
    <w:rsid w:val="00F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28C970"/>
  <w15:chartTrackingRefBased/>
  <w15:docId w15:val="{6913BEBC-02D2-4FB3-99CB-E265D330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58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84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1A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3jT0PdTJY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Microsoft Office User</cp:lastModifiedBy>
  <cp:revision>2</cp:revision>
  <dcterms:created xsi:type="dcterms:W3CDTF">2020-11-01T14:23:00Z</dcterms:created>
  <dcterms:modified xsi:type="dcterms:W3CDTF">2020-11-01T14:23:00Z</dcterms:modified>
</cp:coreProperties>
</file>