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02C4" w:rsidRDefault="003C7764" w:rsidP="003C7764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C7764">
        <w:rPr>
          <w:rFonts w:ascii="Times New Roman" w:hAnsi="Times New Roman" w:cs="Times New Roman"/>
          <w:b/>
          <w:sz w:val="32"/>
          <w:szCs w:val="32"/>
        </w:rPr>
        <w:t>GONCSAROVA RJTVÉNY</w:t>
      </w:r>
    </w:p>
    <w:p w:rsidR="003C7764" w:rsidRDefault="003C7764" w:rsidP="003C7764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(Szitakötő 51.szám, 24-25.oldal)</w:t>
      </w:r>
    </w:p>
    <w:p w:rsidR="003C7764" w:rsidRDefault="003C7764" w:rsidP="003C7764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Olvasd el a cikket és old meg a rejtvényt! Amennyiben helyesen dolgoztál a színezett fősorban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Goncsa</w:t>
      </w:r>
      <w:r w:rsidR="00C92ACB">
        <w:rPr>
          <w:rFonts w:ascii="Times New Roman" w:hAnsi="Times New Roman" w:cs="Times New Roman"/>
          <w:b/>
          <w:sz w:val="28"/>
          <w:szCs w:val="28"/>
        </w:rPr>
        <w:t>r</w:t>
      </w:r>
      <w:r>
        <w:rPr>
          <w:rFonts w:ascii="Times New Roman" w:hAnsi="Times New Roman" w:cs="Times New Roman"/>
          <w:b/>
          <w:sz w:val="28"/>
          <w:szCs w:val="28"/>
        </w:rPr>
        <w:t>ova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C7764">
        <w:rPr>
          <w:rFonts w:ascii="Times New Roman" w:hAnsi="Times New Roman" w:cs="Times New Roman"/>
          <w:b/>
          <w:sz w:val="28"/>
          <w:szCs w:val="28"/>
          <w:u w:val="single"/>
        </w:rPr>
        <w:t>egy</w:t>
      </w:r>
      <w:r w:rsidRPr="003C7764">
        <w:rPr>
          <w:rFonts w:ascii="Times New Roman" w:hAnsi="Times New Roman" w:cs="Times New Roman"/>
          <w:b/>
          <w:sz w:val="28"/>
          <w:szCs w:val="28"/>
          <w:u w:val="single"/>
        </w:rPr>
        <w:t xml:space="preserve"> festményének címét</w:t>
      </w:r>
      <w:r>
        <w:rPr>
          <w:rFonts w:ascii="Times New Roman" w:hAnsi="Times New Roman" w:cs="Times New Roman"/>
          <w:b/>
          <w:sz w:val="28"/>
          <w:szCs w:val="28"/>
        </w:rPr>
        <w:t xml:space="preserve"> találod.</w:t>
      </w:r>
    </w:p>
    <w:tbl>
      <w:tblPr>
        <w:tblStyle w:val="Rcsostblzat"/>
        <w:tblW w:w="0" w:type="auto"/>
        <w:tblInd w:w="5" w:type="dxa"/>
        <w:tblLook w:val="04A0" w:firstRow="1" w:lastRow="0" w:firstColumn="1" w:lastColumn="0" w:noHBand="0" w:noVBand="1"/>
      </w:tblPr>
      <w:tblGrid>
        <w:gridCol w:w="604"/>
        <w:gridCol w:w="604"/>
        <w:gridCol w:w="607"/>
        <w:gridCol w:w="604"/>
        <w:gridCol w:w="604"/>
        <w:gridCol w:w="604"/>
        <w:gridCol w:w="604"/>
        <w:gridCol w:w="604"/>
        <w:gridCol w:w="604"/>
        <w:gridCol w:w="604"/>
        <w:gridCol w:w="604"/>
        <w:gridCol w:w="604"/>
        <w:gridCol w:w="604"/>
        <w:gridCol w:w="605"/>
        <w:gridCol w:w="605"/>
      </w:tblGrid>
      <w:tr w:rsidR="00A93284" w:rsidTr="00A93284">
        <w:tc>
          <w:tcPr>
            <w:tcW w:w="2419" w:type="dxa"/>
            <w:gridSpan w:val="4"/>
            <w:tcBorders>
              <w:top w:val="nil"/>
              <w:left w:val="nil"/>
              <w:bottom w:val="nil"/>
            </w:tcBorders>
          </w:tcPr>
          <w:p w:rsidR="00A93284" w:rsidRDefault="00A93284" w:rsidP="003C7764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604" w:type="dxa"/>
          </w:tcPr>
          <w:p w:rsidR="00A93284" w:rsidRPr="003C7764" w:rsidRDefault="00A93284" w:rsidP="003C7764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604" w:type="dxa"/>
          </w:tcPr>
          <w:p w:rsidR="00A93284" w:rsidRDefault="00A93284" w:rsidP="003C7764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604" w:type="dxa"/>
          </w:tcPr>
          <w:p w:rsidR="00A93284" w:rsidRDefault="00A93284" w:rsidP="003C7764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604" w:type="dxa"/>
            <w:shd w:val="clear" w:color="auto" w:fill="FFFF00"/>
          </w:tcPr>
          <w:p w:rsidR="00A93284" w:rsidRDefault="00A93284" w:rsidP="003C7764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604" w:type="dxa"/>
          </w:tcPr>
          <w:p w:rsidR="00A93284" w:rsidRDefault="00A93284" w:rsidP="003C7764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3626" w:type="dxa"/>
            <w:gridSpan w:val="6"/>
            <w:tcBorders>
              <w:top w:val="nil"/>
              <w:bottom w:val="nil"/>
              <w:right w:val="nil"/>
            </w:tcBorders>
          </w:tcPr>
          <w:p w:rsidR="00A93284" w:rsidRDefault="00A93284" w:rsidP="003C7764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A93284" w:rsidTr="00A93284">
        <w:tc>
          <w:tcPr>
            <w:tcW w:w="3023" w:type="dxa"/>
            <w:gridSpan w:val="5"/>
            <w:tcBorders>
              <w:top w:val="nil"/>
              <w:left w:val="nil"/>
              <w:bottom w:val="nil"/>
            </w:tcBorders>
          </w:tcPr>
          <w:p w:rsidR="00A93284" w:rsidRDefault="00A93284" w:rsidP="003C7764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604" w:type="dxa"/>
          </w:tcPr>
          <w:p w:rsidR="00A93284" w:rsidRDefault="00A93284" w:rsidP="003C7764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604" w:type="dxa"/>
          </w:tcPr>
          <w:p w:rsidR="00A93284" w:rsidRDefault="00A93284" w:rsidP="003C7764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604" w:type="dxa"/>
            <w:shd w:val="clear" w:color="auto" w:fill="FFFF00"/>
          </w:tcPr>
          <w:p w:rsidR="00A93284" w:rsidRDefault="00A93284" w:rsidP="003C7764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604" w:type="dxa"/>
          </w:tcPr>
          <w:p w:rsidR="00A93284" w:rsidRDefault="00A93284" w:rsidP="003C7764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604" w:type="dxa"/>
          </w:tcPr>
          <w:p w:rsidR="00A93284" w:rsidRDefault="00A93284" w:rsidP="003C7764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604" w:type="dxa"/>
          </w:tcPr>
          <w:p w:rsidR="00A93284" w:rsidRDefault="00A93284" w:rsidP="003C7764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604" w:type="dxa"/>
          </w:tcPr>
          <w:p w:rsidR="00A93284" w:rsidRDefault="00A93284" w:rsidP="003C7764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814" w:type="dxa"/>
            <w:gridSpan w:val="3"/>
            <w:tcBorders>
              <w:top w:val="nil"/>
              <w:bottom w:val="nil"/>
              <w:right w:val="nil"/>
            </w:tcBorders>
          </w:tcPr>
          <w:p w:rsidR="00A93284" w:rsidRDefault="00A93284" w:rsidP="003C7764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A93284" w:rsidTr="00A93284">
        <w:tc>
          <w:tcPr>
            <w:tcW w:w="3627" w:type="dxa"/>
            <w:gridSpan w:val="6"/>
            <w:tcBorders>
              <w:top w:val="nil"/>
              <w:left w:val="nil"/>
              <w:bottom w:val="nil"/>
            </w:tcBorders>
          </w:tcPr>
          <w:p w:rsidR="00A93284" w:rsidRDefault="00A93284" w:rsidP="003C7764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604" w:type="dxa"/>
          </w:tcPr>
          <w:p w:rsidR="00A93284" w:rsidRDefault="00A93284" w:rsidP="003C7764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604" w:type="dxa"/>
            <w:shd w:val="clear" w:color="auto" w:fill="FFFF00"/>
          </w:tcPr>
          <w:p w:rsidR="00A93284" w:rsidRDefault="00A93284" w:rsidP="003C7764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604" w:type="dxa"/>
          </w:tcPr>
          <w:p w:rsidR="00A93284" w:rsidRDefault="00A93284" w:rsidP="003C7764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604" w:type="dxa"/>
          </w:tcPr>
          <w:p w:rsidR="00A93284" w:rsidRDefault="00A93284" w:rsidP="003C7764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604" w:type="dxa"/>
          </w:tcPr>
          <w:p w:rsidR="00A93284" w:rsidRDefault="00A93284" w:rsidP="003C7764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604" w:type="dxa"/>
          </w:tcPr>
          <w:p w:rsidR="00A93284" w:rsidRDefault="00A93284" w:rsidP="003C7764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604" w:type="dxa"/>
          </w:tcPr>
          <w:p w:rsidR="00A93284" w:rsidRDefault="00A93284" w:rsidP="003C7764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210" w:type="dxa"/>
            <w:gridSpan w:val="2"/>
            <w:tcBorders>
              <w:top w:val="nil"/>
              <w:bottom w:val="nil"/>
              <w:right w:val="nil"/>
            </w:tcBorders>
          </w:tcPr>
          <w:p w:rsidR="00A93284" w:rsidRDefault="00A93284" w:rsidP="003C7764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A93284" w:rsidTr="00A93284">
        <w:tc>
          <w:tcPr>
            <w:tcW w:w="3023" w:type="dxa"/>
            <w:gridSpan w:val="5"/>
            <w:tcBorders>
              <w:top w:val="nil"/>
              <w:left w:val="nil"/>
              <w:bottom w:val="nil"/>
            </w:tcBorders>
          </w:tcPr>
          <w:p w:rsidR="00A93284" w:rsidRDefault="00A93284" w:rsidP="003C7764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604" w:type="dxa"/>
          </w:tcPr>
          <w:p w:rsidR="00A93284" w:rsidRDefault="00A93284" w:rsidP="003C7764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604" w:type="dxa"/>
          </w:tcPr>
          <w:p w:rsidR="00A93284" w:rsidRDefault="00A93284" w:rsidP="003C7764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604" w:type="dxa"/>
            <w:shd w:val="clear" w:color="auto" w:fill="FFFF00"/>
          </w:tcPr>
          <w:p w:rsidR="00A93284" w:rsidRDefault="00A93284" w:rsidP="003C7764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604" w:type="dxa"/>
          </w:tcPr>
          <w:p w:rsidR="00A93284" w:rsidRDefault="00A93284" w:rsidP="003C7764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604" w:type="dxa"/>
          </w:tcPr>
          <w:p w:rsidR="00A93284" w:rsidRDefault="00A93284" w:rsidP="003C7764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604" w:type="dxa"/>
          </w:tcPr>
          <w:p w:rsidR="00A93284" w:rsidRDefault="00A93284" w:rsidP="003C7764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604" w:type="dxa"/>
          </w:tcPr>
          <w:p w:rsidR="00A93284" w:rsidRDefault="00A93284" w:rsidP="003C7764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604" w:type="dxa"/>
          </w:tcPr>
          <w:p w:rsidR="00A93284" w:rsidRDefault="00A93284" w:rsidP="003C7764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210" w:type="dxa"/>
            <w:gridSpan w:val="2"/>
            <w:tcBorders>
              <w:top w:val="nil"/>
              <w:bottom w:val="nil"/>
              <w:right w:val="nil"/>
            </w:tcBorders>
          </w:tcPr>
          <w:p w:rsidR="00A93284" w:rsidRDefault="00A93284" w:rsidP="003C7764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A93284" w:rsidTr="00A93284">
        <w:trPr>
          <w:gridAfter w:val="4"/>
          <w:wAfter w:w="2418" w:type="dxa"/>
        </w:trPr>
        <w:tc>
          <w:tcPr>
            <w:tcW w:w="3627" w:type="dxa"/>
            <w:gridSpan w:val="6"/>
            <w:tcBorders>
              <w:top w:val="nil"/>
              <w:left w:val="nil"/>
              <w:bottom w:val="nil"/>
            </w:tcBorders>
          </w:tcPr>
          <w:p w:rsidR="00A93284" w:rsidRDefault="00A93284" w:rsidP="003C7764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604" w:type="dxa"/>
          </w:tcPr>
          <w:p w:rsidR="00A93284" w:rsidRDefault="00A93284" w:rsidP="003C7764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604" w:type="dxa"/>
            <w:shd w:val="clear" w:color="auto" w:fill="FFFF00"/>
          </w:tcPr>
          <w:p w:rsidR="00A93284" w:rsidRDefault="00A93284" w:rsidP="003C7764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604" w:type="dxa"/>
          </w:tcPr>
          <w:p w:rsidR="00A93284" w:rsidRDefault="00A93284" w:rsidP="003C7764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604" w:type="dxa"/>
          </w:tcPr>
          <w:p w:rsidR="00A93284" w:rsidRDefault="00A93284" w:rsidP="003C7764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604" w:type="dxa"/>
          </w:tcPr>
          <w:p w:rsidR="00A93284" w:rsidRDefault="00A93284" w:rsidP="003C7764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A93284" w:rsidTr="00A93284">
        <w:trPr>
          <w:gridBefore w:val="1"/>
          <w:wBefore w:w="604" w:type="dxa"/>
        </w:trPr>
        <w:tc>
          <w:tcPr>
            <w:tcW w:w="604" w:type="dxa"/>
            <w:tcBorders>
              <w:left w:val="single" w:sz="4" w:space="0" w:color="auto"/>
            </w:tcBorders>
          </w:tcPr>
          <w:p w:rsidR="00A93284" w:rsidRDefault="00A93284" w:rsidP="003C7764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bookmarkStart w:id="0" w:name="_GoBack"/>
            <w:bookmarkEnd w:id="0"/>
          </w:p>
        </w:tc>
        <w:tc>
          <w:tcPr>
            <w:tcW w:w="607" w:type="dxa"/>
          </w:tcPr>
          <w:p w:rsidR="00A93284" w:rsidRDefault="00A93284" w:rsidP="003C7764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604" w:type="dxa"/>
          </w:tcPr>
          <w:p w:rsidR="00A93284" w:rsidRDefault="00A93284" w:rsidP="003C7764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604" w:type="dxa"/>
          </w:tcPr>
          <w:p w:rsidR="00A93284" w:rsidRDefault="00A93284" w:rsidP="003C7764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604" w:type="dxa"/>
          </w:tcPr>
          <w:p w:rsidR="00A93284" w:rsidRDefault="00A93284" w:rsidP="003C7764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604" w:type="dxa"/>
          </w:tcPr>
          <w:p w:rsidR="00A93284" w:rsidRDefault="00A93284" w:rsidP="003C7764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604" w:type="dxa"/>
            <w:shd w:val="clear" w:color="auto" w:fill="FFFF00"/>
          </w:tcPr>
          <w:p w:rsidR="00A93284" w:rsidRDefault="00A93284" w:rsidP="003C7764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604" w:type="dxa"/>
          </w:tcPr>
          <w:p w:rsidR="00A93284" w:rsidRDefault="00A93284" w:rsidP="003C7764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604" w:type="dxa"/>
          </w:tcPr>
          <w:p w:rsidR="00A93284" w:rsidRDefault="00A93284" w:rsidP="003C7764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604" w:type="dxa"/>
          </w:tcPr>
          <w:p w:rsidR="00A93284" w:rsidRDefault="00A93284" w:rsidP="003C7764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604" w:type="dxa"/>
          </w:tcPr>
          <w:p w:rsidR="00A93284" w:rsidRDefault="00A93284" w:rsidP="003C7764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814" w:type="dxa"/>
            <w:gridSpan w:val="3"/>
            <w:tcBorders>
              <w:top w:val="nil"/>
              <w:bottom w:val="nil"/>
              <w:right w:val="nil"/>
            </w:tcBorders>
          </w:tcPr>
          <w:p w:rsidR="00A93284" w:rsidRDefault="00A93284" w:rsidP="003C7764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A93284" w:rsidTr="00A93284">
        <w:trPr>
          <w:gridBefore w:val="1"/>
          <w:wBefore w:w="604" w:type="dxa"/>
        </w:trPr>
        <w:tc>
          <w:tcPr>
            <w:tcW w:w="2419" w:type="dxa"/>
            <w:gridSpan w:val="4"/>
            <w:tcBorders>
              <w:left w:val="nil"/>
              <w:bottom w:val="nil"/>
            </w:tcBorders>
          </w:tcPr>
          <w:p w:rsidR="00A93284" w:rsidRDefault="00A93284" w:rsidP="003C7764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604" w:type="dxa"/>
          </w:tcPr>
          <w:p w:rsidR="00A93284" w:rsidRDefault="00A93284" w:rsidP="003C7764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604" w:type="dxa"/>
          </w:tcPr>
          <w:p w:rsidR="00A93284" w:rsidRDefault="00A93284" w:rsidP="003C7764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604" w:type="dxa"/>
            <w:shd w:val="clear" w:color="auto" w:fill="FFFF00"/>
          </w:tcPr>
          <w:p w:rsidR="00A93284" w:rsidRDefault="00A93284" w:rsidP="003C7764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604" w:type="dxa"/>
          </w:tcPr>
          <w:p w:rsidR="00A93284" w:rsidRDefault="00A93284" w:rsidP="003C7764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604" w:type="dxa"/>
          </w:tcPr>
          <w:p w:rsidR="00A93284" w:rsidRDefault="00A93284" w:rsidP="003C7764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604" w:type="dxa"/>
          </w:tcPr>
          <w:p w:rsidR="00A93284" w:rsidRDefault="00A93284" w:rsidP="003C7764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604" w:type="dxa"/>
          </w:tcPr>
          <w:p w:rsidR="00A93284" w:rsidRDefault="00A93284" w:rsidP="003C7764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604" w:type="dxa"/>
          </w:tcPr>
          <w:p w:rsidR="00A93284" w:rsidRDefault="00A93284" w:rsidP="003C7764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210" w:type="dxa"/>
            <w:gridSpan w:val="2"/>
            <w:tcBorders>
              <w:top w:val="nil"/>
              <w:bottom w:val="nil"/>
              <w:right w:val="nil"/>
            </w:tcBorders>
          </w:tcPr>
          <w:p w:rsidR="00A93284" w:rsidRDefault="00A93284" w:rsidP="003C7764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A93284" w:rsidTr="00A93284">
        <w:tc>
          <w:tcPr>
            <w:tcW w:w="3023" w:type="dxa"/>
            <w:gridSpan w:val="5"/>
            <w:tcBorders>
              <w:top w:val="nil"/>
              <w:left w:val="nil"/>
              <w:bottom w:val="nil"/>
            </w:tcBorders>
          </w:tcPr>
          <w:p w:rsidR="00A93284" w:rsidRDefault="00A93284" w:rsidP="003C7764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604" w:type="dxa"/>
          </w:tcPr>
          <w:p w:rsidR="00A93284" w:rsidRDefault="00A93284" w:rsidP="003C7764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604" w:type="dxa"/>
          </w:tcPr>
          <w:p w:rsidR="00A93284" w:rsidRDefault="00A93284" w:rsidP="003C7764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604" w:type="dxa"/>
            <w:shd w:val="clear" w:color="auto" w:fill="FFFF00"/>
          </w:tcPr>
          <w:p w:rsidR="00A93284" w:rsidRDefault="00A93284" w:rsidP="003C7764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604" w:type="dxa"/>
          </w:tcPr>
          <w:p w:rsidR="00A93284" w:rsidRDefault="00A93284" w:rsidP="003C7764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604" w:type="dxa"/>
          </w:tcPr>
          <w:p w:rsidR="00A93284" w:rsidRDefault="00A93284" w:rsidP="003C7764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604" w:type="dxa"/>
          </w:tcPr>
          <w:p w:rsidR="00A93284" w:rsidRDefault="00A93284" w:rsidP="003C7764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604" w:type="dxa"/>
          </w:tcPr>
          <w:p w:rsidR="00A93284" w:rsidRDefault="00A93284" w:rsidP="003C7764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604" w:type="dxa"/>
          </w:tcPr>
          <w:p w:rsidR="00A93284" w:rsidRDefault="00A93284" w:rsidP="003C7764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605" w:type="dxa"/>
          </w:tcPr>
          <w:p w:rsidR="00A93284" w:rsidRDefault="00A93284" w:rsidP="003C7764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605" w:type="dxa"/>
            <w:vMerge w:val="restart"/>
            <w:tcBorders>
              <w:top w:val="nil"/>
              <w:right w:val="nil"/>
            </w:tcBorders>
          </w:tcPr>
          <w:p w:rsidR="00A93284" w:rsidRDefault="00A93284" w:rsidP="003C7764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A93284" w:rsidTr="00A93284">
        <w:tc>
          <w:tcPr>
            <w:tcW w:w="2419" w:type="dxa"/>
            <w:gridSpan w:val="4"/>
            <w:tcBorders>
              <w:top w:val="nil"/>
              <w:left w:val="nil"/>
            </w:tcBorders>
          </w:tcPr>
          <w:p w:rsidR="00A93284" w:rsidRDefault="00A93284" w:rsidP="003C7764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604" w:type="dxa"/>
          </w:tcPr>
          <w:p w:rsidR="00A93284" w:rsidRDefault="00A93284" w:rsidP="003C7764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604" w:type="dxa"/>
          </w:tcPr>
          <w:p w:rsidR="00A93284" w:rsidRDefault="00A93284" w:rsidP="003C7764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604" w:type="dxa"/>
          </w:tcPr>
          <w:p w:rsidR="00A93284" w:rsidRDefault="00A93284" w:rsidP="003C7764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604" w:type="dxa"/>
            <w:shd w:val="clear" w:color="auto" w:fill="FFFF00"/>
          </w:tcPr>
          <w:p w:rsidR="00A93284" w:rsidRDefault="00A93284" w:rsidP="003C7764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604" w:type="dxa"/>
          </w:tcPr>
          <w:p w:rsidR="00A93284" w:rsidRDefault="00A93284" w:rsidP="003C7764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604" w:type="dxa"/>
          </w:tcPr>
          <w:p w:rsidR="00A93284" w:rsidRDefault="00A93284" w:rsidP="003C7764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604" w:type="dxa"/>
          </w:tcPr>
          <w:p w:rsidR="00A93284" w:rsidRDefault="00A93284" w:rsidP="003C7764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604" w:type="dxa"/>
          </w:tcPr>
          <w:p w:rsidR="00A93284" w:rsidRDefault="00A93284" w:rsidP="003C7764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209" w:type="dxa"/>
            <w:gridSpan w:val="2"/>
            <w:tcBorders>
              <w:bottom w:val="nil"/>
              <w:right w:val="nil"/>
            </w:tcBorders>
          </w:tcPr>
          <w:p w:rsidR="00A93284" w:rsidRDefault="00A93284" w:rsidP="003C7764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605" w:type="dxa"/>
            <w:vMerge/>
            <w:tcBorders>
              <w:left w:val="nil"/>
              <w:bottom w:val="nil"/>
              <w:right w:val="nil"/>
            </w:tcBorders>
          </w:tcPr>
          <w:p w:rsidR="00A93284" w:rsidRDefault="00A93284" w:rsidP="003C7764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A93284" w:rsidTr="00A93284">
        <w:tc>
          <w:tcPr>
            <w:tcW w:w="604" w:type="dxa"/>
          </w:tcPr>
          <w:p w:rsidR="00A93284" w:rsidRDefault="00A93284" w:rsidP="003C7764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604" w:type="dxa"/>
          </w:tcPr>
          <w:p w:rsidR="00A93284" w:rsidRDefault="00A93284" w:rsidP="003C7764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607" w:type="dxa"/>
          </w:tcPr>
          <w:p w:rsidR="00A93284" w:rsidRDefault="00A93284" w:rsidP="003C7764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604" w:type="dxa"/>
          </w:tcPr>
          <w:p w:rsidR="00A93284" w:rsidRDefault="00A93284" w:rsidP="003C7764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604" w:type="dxa"/>
          </w:tcPr>
          <w:p w:rsidR="00A93284" w:rsidRDefault="00A93284" w:rsidP="003C7764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604" w:type="dxa"/>
          </w:tcPr>
          <w:p w:rsidR="00A93284" w:rsidRDefault="00A93284" w:rsidP="003C7764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604" w:type="dxa"/>
          </w:tcPr>
          <w:p w:rsidR="00A93284" w:rsidRDefault="00A93284" w:rsidP="003C7764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604" w:type="dxa"/>
            <w:shd w:val="clear" w:color="auto" w:fill="FFFF00"/>
          </w:tcPr>
          <w:p w:rsidR="00A93284" w:rsidRDefault="00A93284" w:rsidP="003C7764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604" w:type="dxa"/>
          </w:tcPr>
          <w:p w:rsidR="00A93284" w:rsidRDefault="00A93284" w:rsidP="003C7764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3626" w:type="dxa"/>
            <w:gridSpan w:val="6"/>
            <w:tcBorders>
              <w:top w:val="nil"/>
              <w:bottom w:val="nil"/>
              <w:right w:val="nil"/>
            </w:tcBorders>
          </w:tcPr>
          <w:p w:rsidR="00A93284" w:rsidRDefault="00A93284" w:rsidP="003C7764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A93284" w:rsidTr="00A93284">
        <w:trPr>
          <w:gridAfter w:val="5"/>
          <w:wAfter w:w="3022" w:type="dxa"/>
        </w:trPr>
        <w:tc>
          <w:tcPr>
            <w:tcW w:w="1815" w:type="dxa"/>
            <w:gridSpan w:val="3"/>
            <w:vMerge w:val="restart"/>
            <w:tcBorders>
              <w:left w:val="nil"/>
              <w:right w:val="single" w:sz="4" w:space="0" w:color="auto"/>
            </w:tcBorders>
          </w:tcPr>
          <w:p w:rsidR="00A93284" w:rsidRDefault="00A93284" w:rsidP="003C7764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604" w:type="dxa"/>
            <w:tcBorders>
              <w:left w:val="single" w:sz="4" w:space="0" w:color="auto"/>
            </w:tcBorders>
          </w:tcPr>
          <w:p w:rsidR="00A93284" w:rsidRDefault="00A93284" w:rsidP="003C7764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604" w:type="dxa"/>
          </w:tcPr>
          <w:p w:rsidR="00A93284" w:rsidRDefault="00A93284" w:rsidP="003C7764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604" w:type="dxa"/>
          </w:tcPr>
          <w:p w:rsidR="00A93284" w:rsidRDefault="00A93284" w:rsidP="003C7764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604" w:type="dxa"/>
          </w:tcPr>
          <w:p w:rsidR="00A93284" w:rsidRDefault="00A93284" w:rsidP="003C7764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604" w:type="dxa"/>
            <w:shd w:val="clear" w:color="auto" w:fill="FFFF00"/>
          </w:tcPr>
          <w:p w:rsidR="00A93284" w:rsidRDefault="00A93284" w:rsidP="003C7764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604" w:type="dxa"/>
          </w:tcPr>
          <w:p w:rsidR="00A93284" w:rsidRDefault="00A93284" w:rsidP="003C7764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604" w:type="dxa"/>
          </w:tcPr>
          <w:p w:rsidR="00A93284" w:rsidRDefault="00A93284" w:rsidP="003C7764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A93284" w:rsidTr="00A93284">
        <w:trPr>
          <w:gridAfter w:val="5"/>
          <w:wAfter w:w="3022" w:type="dxa"/>
        </w:trPr>
        <w:tc>
          <w:tcPr>
            <w:tcW w:w="1815" w:type="dxa"/>
            <w:gridSpan w:val="3"/>
            <w:vMerge/>
            <w:tcBorders>
              <w:left w:val="nil"/>
              <w:bottom w:val="nil"/>
              <w:right w:val="nil"/>
            </w:tcBorders>
          </w:tcPr>
          <w:p w:rsidR="00A93284" w:rsidRDefault="00A93284" w:rsidP="003C7764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4228" w:type="dxa"/>
            <w:gridSpan w:val="7"/>
            <w:tcBorders>
              <w:left w:val="nil"/>
              <w:bottom w:val="nil"/>
              <w:right w:val="nil"/>
            </w:tcBorders>
          </w:tcPr>
          <w:p w:rsidR="00A93284" w:rsidRDefault="00A93284" w:rsidP="003C7764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</w:tbl>
    <w:p w:rsidR="003C7764" w:rsidRDefault="003C7764" w:rsidP="003C7764">
      <w:pPr>
        <w:rPr>
          <w:rFonts w:ascii="Times New Roman" w:hAnsi="Times New Roman" w:cs="Times New Roman"/>
          <w:sz w:val="28"/>
          <w:szCs w:val="28"/>
        </w:rPr>
      </w:pPr>
    </w:p>
    <w:p w:rsidR="00A93284" w:rsidRDefault="00A93284" w:rsidP="003C7764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proofErr w:type="gramStart"/>
      <w:r w:rsidRPr="00A93284">
        <w:rPr>
          <w:rFonts w:ascii="Times New Roman" w:hAnsi="Times New Roman" w:cs="Times New Roman"/>
          <w:b/>
          <w:sz w:val="28"/>
          <w:szCs w:val="28"/>
          <w:u w:val="single"/>
        </w:rPr>
        <w:t>MEGHATÁROZÁSOK :</w:t>
      </w:r>
      <w:proofErr w:type="gramEnd"/>
    </w:p>
    <w:p w:rsidR="00A93284" w:rsidRDefault="00A93284" w:rsidP="003C7764">
      <w:pPr>
        <w:rPr>
          <w:rFonts w:ascii="Times New Roman" w:hAnsi="Times New Roman" w:cs="Times New Roman"/>
          <w:sz w:val="28"/>
          <w:szCs w:val="28"/>
        </w:rPr>
      </w:pPr>
      <w:r w:rsidRPr="00A93284">
        <w:rPr>
          <w:rFonts w:ascii="Times New Roman" w:hAnsi="Times New Roman" w:cs="Times New Roman"/>
          <w:sz w:val="28"/>
          <w:szCs w:val="28"/>
        </w:rPr>
        <w:t xml:space="preserve">1. </w:t>
      </w:r>
      <w:r w:rsidR="00C92ACB">
        <w:rPr>
          <w:rFonts w:ascii="Times New Roman" w:hAnsi="Times New Roman" w:cs="Times New Roman"/>
          <w:sz w:val="28"/>
          <w:szCs w:val="28"/>
        </w:rPr>
        <w:t xml:space="preserve">Szó, mely el van rejtve </w:t>
      </w:r>
      <w:proofErr w:type="gramStart"/>
      <w:r w:rsidR="00C92ACB">
        <w:rPr>
          <w:rFonts w:ascii="Times New Roman" w:hAnsi="Times New Roman" w:cs="Times New Roman"/>
          <w:sz w:val="28"/>
          <w:szCs w:val="28"/>
        </w:rPr>
        <w:t>„ A</w:t>
      </w:r>
      <w:proofErr w:type="gramEnd"/>
      <w:r w:rsidR="00C92ACB">
        <w:rPr>
          <w:rFonts w:ascii="Times New Roman" w:hAnsi="Times New Roman" w:cs="Times New Roman"/>
          <w:sz w:val="28"/>
          <w:szCs w:val="28"/>
        </w:rPr>
        <w:t xml:space="preserve"> biciklista” című festményén oroszul.</w:t>
      </w:r>
    </w:p>
    <w:p w:rsidR="00C92ACB" w:rsidRDefault="00C92ACB" w:rsidP="003C776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Állampolgársága, az orosz mellett.</w:t>
      </w:r>
    </w:p>
    <w:p w:rsidR="00C92ACB" w:rsidRDefault="00C92ACB" w:rsidP="003C776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Édesapja foglalkozása</w:t>
      </w:r>
    </w:p>
    <w:p w:rsidR="00C92ACB" w:rsidRDefault="00C92ACB" w:rsidP="003C776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Növendéktársa, később férje (Mihail)</w:t>
      </w:r>
    </w:p>
    <w:p w:rsidR="00C92ACB" w:rsidRDefault="00C92ACB" w:rsidP="00C92AC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>
        <w:rPr>
          <w:rFonts w:ascii="Times New Roman" w:hAnsi="Times New Roman" w:cs="Times New Roman"/>
          <w:sz w:val="28"/>
          <w:szCs w:val="28"/>
        </w:rPr>
        <w:t>Szó, mely</w:t>
      </w:r>
      <w:r>
        <w:rPr>
          <w:rFonts w:ascii="Times New Roman" w:hAnsi="Times New Roman" w:cs="Times New Roman"/>
          <w:sz w:val="28"/>
          <w:szCs w:val="28"/>
        </w:rPr>
        <w:t xml:space="preserve"> szintén</w:t>
      </w:r>
      <w:r>
        <w:rPr>
          <w:rFonts w:ascii="Times New Roman" w:hAnsi="Times New Roman" w:cs="Times New Roman"/>
          <w:sz w:val="28"/>
          <w:szCs w:val="28"/>
        </w:rPr>
        <w:t xml:space="preserve"> el van rejtve </w:t>
      </w:r>
      <w:r>
        <w:rPr>
          <w:rFonts w:ascii="Times New Roman" w:hAnsi="Times New Roman" w:cs="Times New Roman"/>
          <w:sz w:val="28"/>
          <w:szCs w:val="28"/>
        </w:rPr>
        <w:t>„</w:t>
      </w:r>
      <w:r>
        <w:rPr>
          <w:rFonts w:ascii="Times New Roman" w:hAnsi="Times New Roman" w:cs="Times New Roman"/>
          <w:sz w:val="28"/>
          <w:szCs w:val="28"/>
        </w:rPr>
        <w:t>A biciklista” című festményén oroszul.</w:t>
      </w:r>
    </w:p>
    <w:p w:rsidR="00C92ACB" w:rsidRDefault="00C92ACB" w:rsidP="00C92AC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proofErr w:type="spellStart"/>
      <w:r>
        <w:rPr>
          <w:rFonts w:ascii="Times New Roman" w:hAnsi="Times New Roman" w:cs="Times New Roman"/>
          <w:sz w:val="28"/>
          <w:szCs w:val="28"/>
        </w:rPr>
        <w:t>Avangard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orosz művészcsoport neve (Egybeírva!)</w:t>
      </w:r>
    </w:p>
    <w:p w:rsidR="00C92ACB" w:rsidRDefault="00C92ACB" w:rsidP="00C92AC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Szak, melyre felvették a művészeti akadémiára 1901-ben.</w:t>
      </w:r>
    </w:p>
    <w:p w:rsidR="00C92ACB" w:rsidRDefault="00C92ACB" w:rsidP="00C92AC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 Olasz futurista író, politikus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( </w:t>
      </w:r>
      <w:proofErr w:type="spellStart"/>
      <w:r>
        <w:rPr>
          <w:rFonts w:ascii="Times New Roman" w:hAnsi="Times New Roman" w:cs="Times New Roman"/>
          <w:sz w:val="28"/>
          <w:szCs w:val="28"/>
        </w:rPr>
        <w:t>Filippo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Tommaso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</w:p>
    <w:p w:rsidR="00C92ACB" w:rsidRDefault="00C92ACB" w:rsidP="00C92AC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 Híres olasz balett társulat vezetője.</w:t>
      </w:r>
    </w:p>
    <w:p w:rsidR="00C92ACB" w:rsidRDefault="00C92ACB" w:rsidP="00C92AC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10. </w:t>
      </w:r>
      <w:proofErr w:type="spellStart"/>
      <w:r>
        <w:rPr>
          <w:rFonts w:ascii="Times New Roman" w:hAnsi="Times New Roman" w:cs="Times New Roman"/>
          <w:sz w:val="28"/>
          <w:szCs w:val="28"/>
        </w:rPr>
        <w:t>Goncsarova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és férje által kidolgozott </w:t>
      </w:r>
      <w:proofErr w:type="spellStart"/>
      <w:r>
        <w:rPr>
          <w:rFonts w:ascii="Times New Roman" w:hAnsi="Times New Roman" w:cs="Times New Roman"/>
          <w:sz w:val="28"/>
          <w:szCs w:val="28"/>
        </w:rPr>
        <w:t>rayonizmus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11725">
        <w:rPr>
          <w:rFonts w:ascii="Times New Roman" w:hAnsi="Times New Roman" w:cs="Times New Roman"/>
          <w:sz w:val="28"/>
          <w:szCs w:val="28"/>
        </w:rPr>
        <w:t>is ez.</w:t>
      </w:r>
    </w:p>
    <w:p w:rsidR="00D11725" w:rsidRDefault="00D11725" w:rsidP="00C92AC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11. </w:t>
      </w:r>
      <w:proofErr w:type="spellStart"/>
      <w:r>
        <w:rPr>
          <w:rFonts w:ascii="Times New Roman" w:hAnsi="Times New Roman" w:cs="Times New Roman"/>
          <w:sz w:val="28"/>
          <w:szCs w:val="28"/>
        </w:rPr>
        <w:t>Rayonizmus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jellegzetes stílusában készült festményének címe.</w:t>
      </w:r>
    </w:p>
    <w:p w:rsidR="00D11725" w:rsidRDefault="00D11725" w:rsidP="00C92ACB">
      <w:pPr>
        <w:rPr>
          <w:rFonts w:ascii="Times New Roman" w:hAnsi="Times New Roman" w:cs="Times New Roman"/>
          <w:sz w:val="28"/>
          <w:szCs w:val="28"/>
        </w:rPr>
      </w:pPr>
    </w:p>
    <w:p w:rsidR="00D11725" w:rsidRDefault="00D11725" w:rsidP="00C92ACB">
      <w:p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MEGFEJTÉS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______________________________________________</w:t>
      </w:r>
    </w:p>
    <w:p w:rsidR="00D11725" w:rsidRDefault="00D11725" w:rsidP="003C7764">
      <w:pPr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D11725">
        <w:rPr>
          <w:rFonts w:ascii="Times New Roman" w:hAnsi="Times New Roman" w:cs="Times New Roman"/>
          <w:b/>
          <w:color w:val="FF0000"/>
          <w:sz w:val="28"/>
          <w:szCs w:val="28"/>
        </w:rPr>
        <w:lastRenderedPageBreak/>
        <w:t>MEGFEJTÉS:</w:t>
      </w:r>
    </w:p>
    <w:p w:rsidR="00D11725" w:rsidRDefault="00D11725" w:rsidP="003C7764">
      <w:pPr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D11725" w:rsidRPr="00D11725" w:rsidRDefault="00D11725" w:rsidP="003C7764">
      <w:pPr>
        <w:rPr>
          <w:rFonts w:ascii="Times New Roman" w:hAnsi="Times New Roman" w:cs="Times New Roman"/>
          <w:b/>
          <w:color w:val="FF0000"/>
          <w:sz w:val="28"/>
          <w:szCs w:val="28"/>
        </w:rPr>
      </w:pPr>
    </w:p>
    <w:tbl>
      <w:tblPr>
        <w:tblStyle w:val="Rcsostblzat"/>
        <w:tblW w:w="0" w:type="auto"/>
        <w:tblInd w:w="5" w:type="dxa"/>
        <w:tblLook w:val="04A0" w:firstRow="1" w:lastRow="0" w:firstColumn="1" w:lastColumn="0" w:noHBand="0" w:noVBand="1"/>
      </w:tblPr>
      <w:tblGrid>
        <w:gridCol w:w="604"/>
        <w:gridCol w:w="604"/>
        <w:gridCol w:w="607"/>
        <w:gridCol w:w="604"/>
        <w:gridCol w:w="604"/>
        <w:gridCol w:w="604"/>
        <w:gridCol w:w="604"/>
        <w:gridCol w:w="604"/>
        <w:gridCol w:w="604"/>
        <w:gridCol w:w="604"/>
        <w:gridCol w:w="604"/>
        <w:gridCol w:w="604"/>
        <w:gridCol w:w="604"/>
        <w:gridCol w:w="605"/>
        <w:gridCol w:w="605"/>
      </w:tblGrid>
      <w:tr w:rsidR="00D11725" w:rsidTr="00EA2646">
        <w:tc>
          <w:tcPr>
            <w:tcW w:w="2419" w:type="dxa"/>
            <w:gridSpan w:val="4"/>
            <w:tcBorders>
              <w:top w:val="nil"/>
              <w:left w:val="nil"/>
              <w:bottom w:val="nil"/>
            </w:tcBorders>
          </w:tcPr>
          <w:p w:rsidR="00D11725" w:rsidRDefault="00D11725" w:rsidP="00EA2646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604" w:type="dxa"/>
          </w:tcPr>
          <w:p w:rsidR="00D11725" w:rsidRPr="003C7764" w:rsidRDefault="00D11725" w:rsidP="00EA264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C</w:t>
            </w:r>
          </w:p>
        </w:tc>
        <w:tc>
          <w:tcPr>
            <w:tcW w:w="604" w:type="dxa"/>
          </w:tcPr>
          <w:p w:rsidR="00D11725" w:rsidRDefault="00D11725" w:rsidP="00EA2646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É</w:t>
            </w:r>
          </w:p>
        </w:tc>
        <w:tc>
          <w:tcPr>
            <w:tcW w:w="604" w:type="dxa"/>
          </w:tcPr>
          <w:p w:rsidR="00D11725" w:rsidRDefault="00D11725" w:rsidP="00EA2646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R</w:t>
            </w:r>
          </w:p>
        </w:tc>
        <w:tc>
          <w:tcPr>
            <w:tcW w:w="604" w:type="dxa"/>
            <w:shd w:val="clear" w:color="auto" w:fill="FFFF00"/>
          </w:tcPr>
          <w:p w:rsidR="00D11725" w:rsidRDefault="00D11725" w:rsidP="00EA2646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N</w:t>
            </w:r>
          </w:p>
        </w:tc>
        <w:tc>
          <w:tcPr>
            <w:tcW w:w="604" w:type="dxa"/>
          </w:tcPr>
          <w:p w:rsidR="00D11725" w:rsidRDefault="00D11725" w:rsidP="00EA2646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A</w:t>
            </w:r>
          </w:p>
        </w:tc>
        <w:tc>
          <w:tcPr>
            <w:tcW w:w="3626" w:type="dxa"/>
            <w:gridSpan w:val="6"/>
            <w:tcBorders>
              <w:top w:val="nil"/>
              <w:bottom w:val="nil"/>
              <w:right w:val="nil"/>
            </w:tcBorders>
          </w:tcPr>
          <w:p w:rsidR="00D11725" w:rsidRDefault="00D11725" w:rsidP="00EA2646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D11725" w:rsidTr="00EA2646">
        <w:tc>
          <w:tcPr>
            <w:tcW w:w="3023" w:type="dxa"/>
            <w:gridSpan w:val="5"/>
            <w:tcBorders>
              <w:top w:val="nil"/>
              <w:left w:val="nil"/>
              <w:bottom w:val="nil"/>
            </w:tcBorders>
          </w:tcPr>
          <w:p w:rsidR="00D11725" w:rsidRDefault="00D11725" w:rsidP="00EA2646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604" w:type="dxa"/>
          </w:tcPr>
          <w:p w:rsidR="00D11725" w:rsidRDefault="00D11725" w:rsidP="00EA2646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F</w:t>
            </w:r>
          </w:p>
        </w:tc>
        <w:tc>
          <w:tcPr>
            <w:tcW w:w="604" w:type="dxa"/>
          </w:tcPr>
          <w:p w:rsidR="00D11725" w:rsidRDefault="00D11725" w:rsidP="00EA2646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R</w:t>
            </w:r>
          </w:p>
        </w:tc>
        <w:tc>
          <w:tcPr>
            <w:tcW w:w="604" w:type="dxa"/>
            <w:shd w:val="clear" w:color="auto" w:fill="FFFF00"/>
          </w:tcPr>
          <w:p w:rsidR="00D11725" w:rsidRDefault="00D11725" w:rsidP="00EA2646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A</w:t>
            </w:r>
          </w:p>
        </w:tc>
        <w:tc>
          <w:tcPr>
            <w:tcW w:w="604" w:type="dxa"/>
          </w:tcPr>
          <w:p w:rsidR="00D11725" w:rsidRDefault="00D11725" w:rsidP="00EA2646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N</w:t>
            </w:r>
          </w:p>
        </w:tc>
        <w:tc>
          <w:tcPr>
            <w:tcW w:w="604" w:type="dxa"/>
          </w:tcPr>
          <w:p w:rsidR="00D11725" w:rsidRDefault="00D11725" w:rsidP="00EA2646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C</w:t>
            </w:r>
          </w:p>
        </w:tc>
        <w:tc>
          <w:tcPr>
            <w:tcW w:w="604" w:type="dxa"/>
          </w:tcPr>
          <w:p w:rsidR="00D11725" w:rsidRDefault="00D11725" w:rsidP="00EA2646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I</w:t>
            </w:r>
          </w:p>
        </w:tc>
        <w:tc>
          <w:tcPr>
            <w:tcW w:w="604" w:type="dxa"/>
          </w:tcPr>
          <w:p w:rsidR="00D11725" w:rsidRDefault="00D11725" w:rsidP="00EA2646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A</w:t>
            </w:r>
          </w:p>
        </w:tc>
        <w:tc>
          <w:tcPr>
            <w:tcW w:w="1814" w:type="dxa"/>
            <w:gridSpan w:val="3"/>
            <w:tcBorders>
              <w:top w:val="nil"/>
              <w:bottom w:val="nil"/>
              <w:right w:val="nil"/>
            </w:tcBorders>
          </w:tcPr>
          <w:p w:rsidR="00D11725" w:rsidRDefault="00D11725" w:rsidP="00EA2646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D11725" w:rsidTr="00EA2646">
        <w:tc>
          <w:tcPr>
            <w:tcW w:w="3627" w:type="dxa"/>
            <w:gridSpan w:val="6"/>
            <w:tcBorders>
              <w:top w:val="nil"/>
              <w:left w:val="nil"/>
              <w:bottom w:val="nil"/>
            </w:tcBorders>
          </w:tcPr>
          <w:p w:rsidR="00D11725" w:rsidRDefault="00D11725" w:rsidP="00EA2646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604" w:type="dxa"/>
          </w:tcPr>
          <w:p w:rsidR="00D11725" w:rsidRDefault="00D11725" w:rsidP="00EA2646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É</w:t>
            </w:r>
          </w:p>
        </w:tc>
        <w:tc>
          <w:tcPr>
            <w:tcW w:w="604" w:type="dxa"/>
            <w:shd w:val="clear" w:color="auto" w:fill="FFFF00"/>
          </w:tcPr>
          <w:p w:rsidR="00D11725" w:rsidRDefault="00D11725" w:rsidP="00EA2646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P</w:t>
            </w:r>
          </w:p>
        </w:tc>
        <w:tc>
          <w:tcPr>
            <w:tcW w:w="604" w:type="dxa"/>
          </w:tcPr>
          <w:p w:rsidR="00D11725" w:rsidRDefault="00D11725" w:rsidP="00EA2646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Í</w:t>
            </w:r>
          </w:p>
        </w:tc>
        <w:tc>
          <w:tcPr>
            <w:tcW w:w="604" w:type="dxa"/>
          </w:tcPr>
          <w:p w:rsidR="00D11725" w:rsidRDefault="00D11725" w:rsidP="00EA2646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T</w:t>
            </w:r>
          </w:p>
        </w:tc>
        <w:tc>
          <w:tcPr>
            <w:tcW w:w="604" w:type="dxa"/>
          </w:tcPr>
          <w:p w:rsidR="00D11725" w:rsidRDefault="00D11725" w:rsidP="00EA2646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É</w:t>
            </w:r>
          </w:p>
        </w:tc>
        <w:tc>
          <w:tcPr>
            <w:tcW w:w="604" w:type="dxa"/>
          </w:tcPr>
          <w:p w:rsidR="00D11725" w:rsidRDefault="00D11725" w:rsidP="00EA2646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S</w:t>
            </w:r>
          </w:p>
        </w:tc>
        <w:tc>
          <w:tcPr>
            <w:tcW w:w="604" w:type="dxa"/>
          </w:tcPr>
          <w:p w:rsidR="00D11725" w:rsidRDefault="00D11725" w:rsidP="00EA2646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Z</w:t>
            </w:r>
          </w:p>
        </w:tc>
        <w:tc>
          <w:tcPr>
            <w:tcW w:w="1210" w:type="dxa"/>
            <w:gridSpan w:val="2"/>
            <w:tcBorders>
              <w:top w:val="nil"/>
              <w:bottom w:val="nil"/>
              <w:right w:val="nil"/>
            </w:tcBorders>
          </w:tcPr>
          <w:p w:rsidR="00D11725" w:rsidRDefault="00D11725" w:rsidP="00EA2646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D11725" w:rsidTr="00EA2646">
        <w:tc>
          <w:tcPr>
            <w:tcW w:w="3023" w:type="dxa"/>
            <w:gridSpan w:val="5"/>
            <w:tcBorders>
              <w:top w:val="nil"/>
              <w:left w:val="nil"/>
              <w:bottom w:val="nil"/>
            </w:tcBorders>
          </w:tcPr>
          <w:p w:rsidR="00D11725" w:rsidRDefault="00D11725" w:rsidP="00EA2646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604" w:type="dxa"/>
          </w:tcPr>
          <w:p w:rsidR="00D11725" w:rsidRDefault="00D11725" w:rsidP="00EA2646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L</w:t>
            </w:r>
          </w:p>
        </w:tc>
        <w:tc>
          <w:tcPr>
            <w:tcW w:w="604" w:type="dxa"/>
          </w:tcPr>
          <w:p w:rsidR="00D11725" w:rsidRDefault="00D11725" w:rsidP="00EA2646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A</w:t>
            </w:r>
          </w:p>
        </w:tc>
        <w:tc>
          <w:tcPr>
            <w:tcW w:w="604" w:type="dxa"/>
            <w:shd w:val="clear" w:color="auto" w:fill="FFFF00"/>
          </w:tcPr>
          <w:p w:rsidR="00D11725" w:rsidRDefault="00D11725" w:rsidP="00EA2646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R</w:t>
            </w:r>
          </w:p>
        </w:tc>
        <w:tc>
          <w:tcPr>
            <w:tcW w:w="604" w:type="dxa"/>
          </w:tcPr>
          <w:p w:rsidR="00D11725" w:rsidRDefault="00D11725" w:rsidP="00EA2646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I</w:t>
            </w:r>
          </w:p>
        </w:tc>
        <w:tc>
          <w:tcPr>
            <w:tcW w:w="604" w:type="dxa"/>
          </w:tcPr>
          <w:p w:rsidR="00D11725" w:rsidRDefault="00D11725" w:rsidP="00EA2646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O</w:t>
            </w:r>
          </w:p>
        </w:tc>
        <w:tc>
          <w:tcPr>
            <w:tcW w:w="604" w:type="dxa"/>
          </w:tcPr>
          <w:p w:rsidR="00D11725" w:rsidRDefault="00D11725" w:rsidP="00EA2646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N</w:t>
            </w:r>
          </w:p>
        </w:tc>
        <w:tc>
          <w:tcPr>
            <w:tcW w:w="604" w:type="dxa"/>
          </w:tcPr>
          <w:p w:rsidR="00D11725" w:rsidRDefault="00D11725" w:rsidP="00EA2646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O</w:t>
            </w:r>
          </w:p>
        </w:tc>
        <w:tc>
          <w:tcPr>
            <w:tcW w:w="604" w:type="dxa"/>
          </w:tcPr>
          <w:p w:rsidR="00D11725" w:rsidRDefault="00D11725" w:rsidP="00EA2646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V</w:t>
            </w:r>
          </w:p>
        </w:tc>
        <w:tc>
          <w:tcPr>
            <w:tcW w:w="1210" w:type="dxa"/>
            <w:gridSpan w:val="2"/>
            <w:tcBorders>
              <w:top w:val="nil"/>
              <w:bottom w:val="nil"/>
              <w:right w:val="nil"/>
            </w:tcBorders>
          </w:tcPr>
          <w:p w:rsidR="00D11725" w:rsidRDefault="00D11725" w:rsidP="00EA2646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D11725" w:rsidTr="00EA2646">
        <w:trPr>
          <w:gridAfter w:val="4"/>
          <w:wAfter w:w="2418" w:type="dxa"/>
        </w:trPr>
        <w:tc>
          <w:tcPr>
            <w:tcW w:w="3627" w:type="dxa"/>
            <w:gridSpan w:val="6"/>
            <w:tcBorders>
              <w:top w:val="nil"/>
              <w:left w:val="nil"/>
              <w:bottom w:val="nil"/>
            </w:tcBorders>
          </w:tcPr>
          <w:p w:rsidR="00D11725" w:rsidRDefault="00D11725" w:rsidP="00EA2646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604" w:type="dxa"/>
          </w:tcPr>
          <w:p w:rsidR="00D11725" w:rsidRDefault="00D11725" w:rsidP="00EA2646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K</w:t>
            </w:r>
          </w:p>
        </w:tc>
        <w:tc>
          <w:tcPr>
            <w:tcW w:w="604" w:type="dxa"/>
            <w:shd w:val="clear" w:color="auto" w:fill="FFFF00"/>
          </w:tcPr>
          <w:p w:rsidR="00D11725" w:rsidRDefault="00D11725" w:rsidP="00EA2646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A</w:t>
            </w:r>
          </w:p>
        </w:tc>
        <w:tc>
          <w:tcPr>
            <w:tcW w:w="604" w:type="dxa"/>
          </w:tcPr>
          <w:p w:rsidR="00D11725" w:rsidRDefault="00D11725" w:rsidP="00EA2646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L</w:t>
            </w:r>
          </w:p>
        </w:tc>
        <w:tc>
          <w:tcPr>
            <w:tcW w:w="604" w:type="dxa"/>
          </w:tcPr>
          <w:p w:rsidR="00D11725" w:rsidRDefault="00D11725" w:rsidP="00EA2646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A</w:t>
            </w:r>
          </w:p>
        </w:tc>
        <w:tc>
          <w:tcPr>
            <w:tcW w:w="604" w:type="dxa"/>
          </w:tcPr>
          <w:p w:rsidR="00D11725" w:rsidRDefault="00D11725" w:rsidP="00EA2646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P</w:t>
            </w:r>
          </w:p>
        </w:tc>
      </w:tr>
      <w:tr w:rsidR="00D11725" w:rsidTr="00EA2646">
        <w:trPr>
          <w:gridBefore w:val="1"/>
          <w:wBefore w:w="604" w:type="dxa"/>
        </w:trPr>
        <w:tc>
          <w:tcPr>
            <w:tcW w:w="604" w:type="dxa"/>
            <w:tcBorders>
              <w:left w:val="single" w:sz="4" w:space="0" w:color="auto"/>
            </w:tcBorders>
          </w:tcPr>
          <w:p w:rsidR="00D11725" w:rsidRDefault="00D11725" w:rsidP="00EA2646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S</w:t>
            </w:r>
          </w:p>
        </w:tc>
        <w:tc>
          <w:tcPr>
            <w:tcW w:w="607" w:type="dxa"/>
          </w:tcPr>
          <w:p w:rsidR="00D11725" w:rsidRDefault="00D11725" w:rsidP="00EA2646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Z</w:t>
            </w:r>
          </w:p>
        </w:tc>
        <w:tc>
          <w:tcPr>
            <w:tcW w:w="604" w:type="dxa"/>
          </w:tcPr>
          <w:p w:rsidR="00D11725" w:rsidRDefault="00D11725" w:rsidP="00EA2646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A</w:t>
            </w:r>
          </w:p>
        </w:tc>
        <w:tc>
          <w:tcPr>
            <w:tcW w:w="604" w:type="dxa"/>
          </w:tcPr>
          <w:p w:rsidR="00D11725" w:rsidRDefault="00D11725" w:rsidP="00EA2646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M</w:t>
            </w:r>
          </w:p>
        </w:tc>
        <w:tc>
          <w:tcPr>
            <w:tcW w:w="604" w:type="dxa"/>
          </w:tcPr>
          <w:p w:rsidR="00D11725" w:rsidRDefault="00D11725" w:rsidP="00EA2646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Á</w:t>
            </w:r>
          </w:p>
        </w:tc>
        <w:tc>
          <w:tcPr>
            <w:tcW w:w="604" w:type="dxa"/>
          </w:tcPr>
          <w:p w:rsidR="00D11725" w:rsidRDefault="00D11725" w:rsidP="00EA2646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R</w:t>
            </w:r>
          </w:p>
        </w:tc>
        <w:tc>
          <w:tcPr>
            <w:tcW w:w="604" w:type="dxa"/>
            <w:shd w:val="clear" w:color="auto" w:fill="FFFF00"/>
          </w:tcPr>
          <w:p w:rsidR="00D11725" w:rsidRDefault="00D11725" w:rsidP="00EA2646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F</w:t>
            </w:r>
          </w:p>
        </w:tc>
        <w:tc>
          <w:tcPr>
            <w:tcW w:w="604" w:type="dxa"/>
          </w:tcPr>
          <w:p w:rsidR="00D11725" w:rsidRDefault="00D11725" w:rsidP="00EA2646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A</w:t>
            </w:r>
          </w:p>
        </w:tc>
        <w:tc>
          <w:tcPr>
            <w:tcW w:w="604" w:type="dxa"/>
          </w:tcPr>
          <w:p w:rsidR="00D11725" w:rsidRDefault="00D11725" w:rsidP="00EA2646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R</w:t>
            </w:r>
          </w:p>
        </w:tc>
        <w:tc>
          <w:tcPr>
            <w:tcW w:w="604" w:type="dxa"/>
          </w:tcPr>
          <w:p w:rsidR="00D11725" w:rsidRDefault="00D11725" w:rsidP="00EA2646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K</w:t>
            </w:r>
          </w:p>
        </w:tc>
        <w:tc>
          <w:tcPr>
            <w:tcW w:w="604" w:type="dxa"/>
          </w:tcPr>
          <w:p w:rsidR="00D11725" w:rsidRDefault="00D11725" w:rsidP="00EA2646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A</w:t>
            </w:r>
          </w:p>
        </w:tc>
        <w:tc>
          <w:tcPr>
            <w:tcW w:w="1814" w:type="dxa"/>
            <w:gridSpan w:val="3"/>
            <w:tcBorders>
              <w:top w:val="nil"/>
              <w:bottom w:val="nil"/>
              <w:right w:val="nil"/>
            </w:tcBorders>
          </w:tcPr>
          <w:p w:rsidR="00D11725" w:rsidRDefault="00D11725" w:rsidP="00EA2646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D11725" w:rsidTr="00EA2646">
        <w:trPr>
          <w:gridBefore w:val="1"/>
          <w:wBefore w:w="604" w:type="dxa"/>
        </w:trPr>
        <w:tc>
          <w:tcPr>
            <w:tcW w:w="2419" w:type="dxa"/>
            <w:gridSpan w:val="4"/>
            <w:tcBorders>
              <w:left w:val="nil"/>
              <w:bottom w:val="nil"/>
            </w:tcBorders>
          </w:tcPr>
          <w:p w:rsidR="00D11725" w:rsidRDefault="00D11725" w:rsidP="00EA2646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604" w:type="dxa"/>
          </w:tcPr>
          <w:p w:rsidR="00D11725" w:rsidRDefault="00D11725" w:rsidP="00EA2646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S</w:t>
            </w:r>
          </w:p>
        </w:tc>
        <w:tc>
          <w:tcPr>
            <w:tcW w:w="604" w:type="dxa"/>
          </w:tcPr>
          <w:p w:rsidR="00D11725" w:rsidRDefault="00D11725" w:rsidP="00EA2646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Z</w:t>
            </w:r>
          </w:p>
        </w:tc>
        <w:tc>
          <w:tcPr>
            <w:tcW w:w="604" w:type="dxa"/>
            <w:shd w:val="clear" w:color="auto" w:fill="FFFF00"/>
          </w:tcPr>
          <w:p w:rsidR="00D11725" w:rsidRDefault="00D11725" w:rsidP="00EA2646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O</w:t>
            </w:r>
          </w:p>
        </w:tc>
        <w:tc>
          <w:tcPr>
            <w:tcW w:w="604" w:type="dxa"/>
          </w:tcPr>
          <w:p w:rsidR="00D11725" w:rsidRDefault="00D11725" w:rsidP="00EA2646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B</w:t>
            </w:r>
          </w:p>
        </w:tc>
        <w:tc>
          <w:tcPr>
            <w:tcW w:w="604" w:type="dxa"/>
          </w:tcPr>
          <w:p w:rsidR="00D11725" w:rsidRDefault="00D11725" w:rsidP="00EA2646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R</w:t>
            </w:r>
          </w:p>
        </w:tc>
        <w:tc>
          <w:tcPr>
            <w:tcW w:w="604" w:type="dxa"/>
          </w:tcPr>
          <w:p w:rsidR="00D11725" w:rsidRDefault="00D11725" w:rsidP="00EA2646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Á</w:t>
            </w:r>
          </w:p>
        </w:tc>
        <w:tc>
          <w:tcPr>
            <w:tcW w:w="604" w:type="dxa"/>
          </w:tcPr>
          <w:p w:rsidR="00D11725" w:rsidRDefault="00D11725" w:rsidP="00EA2646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S</w:t>
            </w:r>
          </w:p>
        </w:tc>
        <w:tc>
          <w:tcPr>
            <w:tcW w:w="604" w:type="dxa"/>
          </w:tcPr>
          <w:p w:rsidR="00D11725" w:rsidRDefault="00D11725" w:rsidP="00EA2646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Z</w:t>
            </w:r>
          </w:p>
        </w:tc>
        <w:tc>
          <w:tcPr>
            <w:tcW w:w="1210" w:type="dxa"/>
            <w:gridSpan w:val="2"/>
            <w:tcBorders>
              <w:top w:val="nil"/>
              <w:bottom w:val="nil"/>
              <w:right w:val="nil"/>
            </w:tcBorders>
          </w:tcPr>
          <w:p w:rsidR="00D11725" w:rsidRDefault="00D11725" w:rsidP="00EA2646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D11725" w:rsidTr="00EA2646">
        <w:tc>
          <w:tcPr>
            <w:tcW w:w="3023" w:type="dxa"/>
            <w:gridSpan w:val="5"/>
            <w:tcBorders>
              <w:top w:val="nil"/>
              <w:left w:val="nil"/>
              <w:bottom w:val="nil"/>
            </w:tcBorders>
          </w:tcPr>
          <w:p w:rsidR="00D11725" w:rsidRDefault="00D11725" w:rsidP="00EA2646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604" w:type="dxa"/>
          </w:tcPr>
          <w:p w:rsidR="00D11725" w:rsidRDefault="00D11725" w:rsidP="00EA2646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M</w:t>
            </w:r>
          </w:p>
        </w:tc>
        <w:tc>
          <w:tcPr>
            <w:tcW w:w="604" w:type="dxa"/>
          </w:tcPr>
          <w:p w:rsidR="00D11725" w:rsidRDefault="00D11725" w:rsidP="00EA2646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A</w:t>
            </w:r>
          </w:p>
        </w:tc>
        <w:tc>
          <w:tcPr>
            <w:tcW w:w="604" w:type="dxa"/>
            <w:shd w:val="clear" w:color="auto" w:fill="FFFF00"/>
          </w:tcPr>
          <w:p w:rsidR="00D11725" w:rsidRDefault="00D11725" w:rsidP="00EA2646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R</w:t>
            </w:r>
          </w:p>
        </w:tc>
        <w:tc>
          <w:tcPr>
            <w:tcW w:w="604" w:type="dxa"/>
          </w:tcPr>
          <w:p w:rsidR="00D11725" w:rsidRDefault="00D11725" w:rsidP="00EA2646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I</w:t>
            </w:r>
          </w:p>
        </w:tc>
        <w:tc>
          <w:tcPr>
            <w:tcW w:w="604" w:type="dxa"/>
          </w:tcPr>
          <w:p w:rsidR="00D11725" w:rsidRDefault="00D11725" w:rsidP="00EA2646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N</w:t>
            </w:r>
          </w:p>
        </w:tc>
        <w:tc>
          <w:tcPr>
            <w:tcW w:w="604" w:type="dxa"/>
          </w:tcPr>
          <w:p w:rsidR="00D11725" w:rsidRDefault="00D11725" w:rsidP="00EA2646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E</w:t>
            </w:r>
          </w:p>
        </w:tc>
        <w:tc>
          <w:tcPr>
            <w:tcW w:w="604" w:type="dxa"/>
          </w:tcPr>
          <w:p w:rsidR="00D11725" w:rsidRDefault="00D11725" w:rsidP="00EA2646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T</w:t>
            </w:r>
          </w:p>
        </w:tc>
        <w:tc>
          <w:tcPr>
            <w:tcW w:w="604" w:type="dxa"/>
          </w:tcPr>
          <w:p w:rsidR="00D11725" w:rsidRDefault="00D11725" w:rsidP="00EA2646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T</w:t>
            </w:r>
          </w:p>
        </w:tc>
        <w:tc>
          <w:tcPr>
            <w:tcW w:w="605" w:type="dxa"/>
          </w:tcPr>
          <w:p w:rsidR="00D11725" w:rsidRDefault="00D11725" w:rsidP="00EA2646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I</w:t>
            </w:r>
          </w:p>
        </w:tc>
        <w:tc>
          <w:tcPr>
            <w:tcW w:w="605" w:type="dxa"/>
            <w:vMerge w:val="restart"/>
            <w:tcBorders>
              <w:top w:val="nil"/>
              <w:right w:val="nil"/>
            </w:tcBorders>
          </w:tcPr>
          <w:p w:rsidR="00D11725" w:rsidRDefault="00D11725" w:rsidP="00EA2646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D11725" w:rsidTr="00EA2646">
        <w:tc>
          <w:tcPr>
            <w:tcW w:w="2419" w:type="dxa"/>
            <w:gridSpan w:val="4"/>
            <w:tcBorders>
              <w:top w:val="nil"/>
              <w:left w:val="nil"/>
            </w:tcBorders>
          </w:tcPr>
          <w:p w:rsidR="00D11725" w:rsidRDefault="00D11725" w:rsidP="00EA2646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604" w:type="dxa"/>
          </w:tcPr>
          <w:p w:rsidR="00D11725" w:rsidRDefault="00D11725" w:rsidP="00EA2646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G</w:t>
            </w:r>
          </w:p>
        </w:tc>
        <w:tc>
          <w:tcPr>
            <w:tcW w:w="604" w:type="dxa"/>
          </w:tcPr>
          <w:p w:rsidR="00D11725" w:rsidRDefault="00D11725" w:rsidP="00EA2646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Y</w:t>
            </w:r>
          </w:p>
        </w:tc>
        <w:tc>
          <w:tcPr>
            <w:tcW w:w="604" w:type="dxa"/>
          </w:tcPr>
          <w:p w:rsidR="00D11725" w:rsidRDefault="00D11725" w:rsidP="00EA2646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A</w:t>
            </w:r>
          </w:p>
        </w:tc>
        <w:tc>
          <w:tcPr>
            <w:tcW w:w="604" w:type="dxa"/>
            <w:shd w:val="clear" w:color="auto" w:fill="FFFF00"/>
          </w:tcPr>
          <w:p w:rsidR="00D11725" w:rsidRDefault="00D11725" w:rsidP="00EA2646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G</w:t>
            </w:r>
          </w:p>
        </w:tc>
        <w:tc>
          <w:tcPr>
            <w:tcW w:w="604" w:type="dxa"/>
          </w:tcPr>
          <w:p w:rsidR="00D11725" w:rsidRDefault="00D11725" w:rsidP="00EA2646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I</w:t>
            </w:r>
          </w:p>
        </w:tc>
        <w:tc>
          <w:tcPr>
            <w:tcW w:w="604" w:type="dxa"/>
          </w:tcPr>
          <w:p w:rsidR="00D11725" w:rsidRDefault="00D11725" w:rsidP="00EA2646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L</w:t>
            </w:r>
          </w:p>
        </w:tc>
        <w:tc>
          <w:tcPr>
            <w:tcW w:w="604" w:type="dxa"/>
          </w:tcPr>
          <w:p w:rsidR="00D11725" w:rsidRDefault="00D11725" w:rsidP="00EA2646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E</w:t>
            </w:r>
          </w:p>
        </w:tc>
        <w:tc>
          <w:tcPr>
            <w:tcW w:w="604" w:type="dxa"/>
          </w:tcPr>
          <w:p w:rsidR="00D11725" w:rsidRDefault="00D11725" w:rsidP="00EA2646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V</w:t>
            </w:r>
          </w:p>
        </w:tc>
        <w:tc>
          <w:tcPr>
            <w:tcW w:w="1209" w:type="dxa"/>
            <w:gridSpan w:val="2"/>
            <w:tcBorders>
              <w:bottom w:val="nil"/>
              <w:right w:val="nil"/>
            </w:tcBorders>
          </w:tcPr>
          <w:p w:rsidR="00D11725" w:rsidRDefault="00D11725" w:rsidP="00EA2646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605" w:type="dxa"/>
            <w:vMerge/>
            <w:tcBorders>
              <w:left w:val="nil"/>
              <w:bottom w:val="nil"/>
              <w:right w:val="nil"/>
            </w:tcBorders>
          </w:tcPr>
          <w:p w:rsidR="00D11725" w:rsidRDefault="00D11725" w:rsidP="00EA2646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D11725" w:rsidTr="00EA2646">
        <w:tc>
          <w:tcPr>
            <w:tcW w:w="604" w:type="dxa"/>
          </w:tcPr>
          <w:p w:rsidR="00D11725" w:rsidRDefault="00D11725" w:rsidP="00EA2646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F</w:t>
            </w:r>
          </w:p>
        </w:tc>
        <w:tc>
          <w:tcPr>
            <w:tcW w:w="604" w:type="dxa"/>
          </w:tcPr>
          <w:p w:rsidR="00D11725" w:rsidRDefault="00D11725" w:rsidP="00EA2646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E</w:t>
            </w:r>
          </w:p>
        </w:tc>
        <w:tc>
          <w:tcPr>
            <w:tcW w:w="607" w:type="dxa"/>
          </w:tcPr>
          <w:p w:rsidR="00D11725" w:rsidRDefault="00D11725" w:rsidP="00EA2646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S</w:t>
            </w:r>
          </w:p>
        </w:tc>
        <w:tc>
          <w:tcPr>
            <w:tcW w:w="604" w:type="dxa"/>
          </w:tcPr>
          <w:p w:rsidR="00D11725" w:rsidRDefault="00D11725" w:rsidP="00EA2646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T</w:t>
            </w:r>
          </w:p>
        </w:tc>
        <w:tc>
          <w:tcPr>
            <w:tcW w:w="604" w:type="dxa"/>
          </w:tcPr>
          <w:p w:rsidR="00D11725" w:rsidRDefault="00D11725" w:rsidP="00EA2646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É</w:t>
            </w:r>
          </w:p>
        </w:tc>
        <w:tc>
          <w:tcPr>
            <w:tcW w:w="604" w:type="dxa"/>
          </w:tcPr>
          <w:p w:rsidR="00D11725" w:rsidRDefault="00D11725" w:rsidP="00EA2646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S</w:t>
            </w:r>
          </w:p>
        </w:tc>
        <w:tc>
          <w:tcPr>
            <w:tcW w:w="604" w:type="dxa"/>
          </w:tcPr>
          <w:p w:rsidR="00D11725" w:rsidRDefault="00D11725" w:rsidP="00EA2646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M</w:t>
            </w:r>
          </w:p>
        </w:tc>
        <w:tc>
          <w:tcPr>
            <w:tcW w:w="604" w:type="dxa"/>
            <w:shd w:val="clear" w:color="auto" w:fill="FFFF00"/>
          </w:tcPr>
          <w:p w:rsidR="00D11725" w:rsidRDefault="00D11725" w:rsidP="00EA2646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Ó</w:t>
            </w:r>
          </w:p>
        </w:tc>
        <w:tc>
          <w:tcPr>
            <w:tcW w:w="604" w:type="dxa"/>
          </w:tcPr>
          <w:p w:rsidR="00D11725" w:rsidRDefault="00D11725" w:rsidP="00EA2646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D</w:t>
            </w:r>
          </w:p>
        </w:tc>
        <w:tc>
          <w:tcPr>
            <w:tcW w:w="3626" w:type="dxa"/>
            <w:gridSpan w:val="6"/>
            <w:tcBorders>
              <w:top w:val="nil"/>
              <w:bottom w:val="nil"/>
              <w:right w:val="nil"/>
            </w:tcBorders>
          </w:tcPr>
          <w:p w:rsidR="00D11725" w:rsidRDefault="00D11725" w:rsidP="00EA2646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D11725" w:rsidTr="00EA2646">
        <w:trPr>
          <w:gridAfter w:val="5"/>
          <w:wAfter w:w="3022" w:type="dxa"/>
        </w:trPr>
        <w:tc>
          <w:tcPr>
            <w:tcW w:w="1815" w:type="dxa"/>
            <w:gridSpan w:val="3"/>
            <w:vMerge w:val="restart"/>
            <w:tcBorders>
              <w:left w:val="nil"/>
              <w:right w:val="single" w:sz="4" w:space="0" w:color="auto"/>
            </w:tcBorders>
          </w:tcPr>
          <w:p w:rsidR="00D11725" w:rsidRDefault="00D11725" w:rsidP="00EA2646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604" w:type="dxa"/>
            <w:tcBorders>
              <w:left w:val="single" w:sz="4" w:space="0" w:color="auto"/>
            </w:tcBorders>
          </w:tcPr>
          <w:p w:rsidR="00D11725" w:rsidRDefault="00D11725" w:rsidP="00EA2646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M</w:t>
            </w:r>
          </w:p>
        </w:tc>
        <w:tc>
          <w:tcPr>
            <w:tcW w:w="604" w:type="dxa"/>
          </w:tcPr>
          <w:p w:rsidR="00D11725" w:rsidRDefault="00D11725" w:rsidP="00EA2646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A</w:t>
            </w:r>
          </w:p>
        </w:tc>
        <w:tc>
          <w:tcPr>
            <w:tcW w:w="604" w:type="dxa"/>
          </w:tcPr>
          <w:p w:rsidR="00D11725" w:rsidRDefault="00D11725" w:rsidP="00EA2646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C</w:t>
            </w:r>
          </w:p>
        </w:tc>
        <w:tc>
          <w:tcPr>
            <w:tcW w:w="604" w:type="dxa"/>
          </w:tcPr>
          <w:p w:rsidR="00D11725" w:rsidRDefault="00D11725" w:rsidP="00EA2646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S</w:t>
            </w:r>
          </w:p>
        </w:tc>
        <w:tc>
          <w:tcPr>
            <w:tcW w:w="604" w:type="dxa"/>
            <w:shd w:val="clear" w:color="auto" w:fill="FFFF00"/>
          </w:tcPr>
          <w:p w:rsidR="00D11725" w:rsidRDefault="00D11725" w:rsidP="00EA2646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K</w:t>
            </w:r>
          </w:p>
        </w:tc>
        <w:tc>
          <w:tcPr>
            <w:tcW w:w="604" w:type="dxa"/>
          </w:tcPr>
          <w:p w:rsidR="00D11725" w:rsidRDefault="00D11725" w:rsidP="00EA2646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Á</w:t>
            </w:r>
          </w:p>
        </w:tc>
        <w:tc>
          <w:tcPr>
            <w:tcW w:w="604" w:type="dxa"/>
          </w:tcPr>
          <w:p w:rsidR="00D11725" w:rsidRDefault="00D11725" w:rsidP="00EA2646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K</w:t>
            </w:r>
          </w:p>
        </w:tc>
      </w:tr>
      <w:tr w:rsidR="00D11725" w:rsidTr="00EA2646">
        <w:trPr>
          <w:gridAfter w:val="5"/>
          <w:wAfter w:w="3022" w:type="dxa"/>
        </w:trPr>
        <w:tc>
          <w:tcPr>
            <w:tcW w:w="1815" w:type="dxa"/>
            <w:gridSpan w:val="3"/>
            <w:vMerge/>
            <w:tcBorders>
              <w:left w:val="nil"/>
              <w:bottom w:val="nil"/>
              <w:right w:val="nil"/>
            </w:tcBorders>
          </w:tcPr>
          <w:p w:rsidR="00D11725" w:rsidRDefault="00D11725" w:rsidP="00EA2646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4228" w:type="dxa"/>
            <w:gridSpan w:val="7"/>
            <w:tcBorders>
              <w:left w:val="nil"/>
              <w:bottom w:val="nil"/>
              <w:right w:val="nil"/>
            </w:tcBorders>
          </w:tcPr>
          <w:p w:rsidR="00D11725" w:rsidRDefault="00D11725" w:rsidP="00EA2646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</w:tbl>
    <w:p w:rsidR="00D11725" w:rsidRDefault="00D11725" w:rsidP="00D11725">
      <w:pPr>
        <w:rPr>
          <w:rFonts w:ascii="Times New Roman" w:hAnsi="Times New Roman" w:cs="Times New Roman"/>
          <w:sz w:val="28"/>
          <w:szCs w:val="28"/>
        </w:rPr>
      </w:pPr>
    </w:p>
    <w:p w:rsidR="00C92ACB" w:rsidRDefault="00C92ACB" w:rsidP="003C7764">
      <w:pPr>
        <w:rPr>
          <w:rFonts w:ascii="Times New Roman" w:hAnsi="Times New Roman" w:cs="Times New Roman"/>
          <w:sz w:val="28"/>
          <w:szCs w:val="28"/>
        </w:rPr>
      </w:pPr>
    </w:p>
    <w:p w:rsidR="00D11725" w:rsidRPr="00A93284" w:rsidRDefault="00D11725" w:rsidP="003C7764">
      <w:pPr>
        <w:rPr>
          <w:rFonts w:ascii="Times New Roman" w:hAnsi="Times New Roman" w:cs="Times New Roman"/>
          <w:sz w:val="28"/>
          <w:szCs w:val="28"/>
        </w:rPr>
      </w:pPr>
    </w:p>
    <w:sectPr w:rsidR="00D11725" w:rsidRPr="00A932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7764"/>
    <w:rsid w:val="003C7764"/>
    <w:rsid w:val="007461F6"/>
    <w:rsid w:val="00A93284"/>
    <w:rsid w:val="00C92ACB"/>
    <w:rsid w:val="00CB5BA4"/>
    <w:rsid w:val="00D11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A855E3A-5147-4D0C-86B7-CEAEA4A2C0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3C77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148</Words>
  <Characters>1027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1173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Antal Margit</dc:creator>
  <cp:keywords/>
  <dc:description/>
  <cp:lastModifiedBy>Antal Margit</cp:lastModifiedBy>
  <cp:revision>1</cp:revision>
  <dcterms:created xsi:type="dcterms:W3CDTF">2020-11-08T22:39:00Z</dcterms:created>
  <dcterms:modified xsi:type="dcterms:W3CDTF">2020-11-08T23:17:00Z</dcterms:modified>
</cp:coreProperties>
</file>