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6C21" w14:textId="59F7F60C" w:rsidR="000B46A0" w:rsidRDefault="000B46A0" w:rsidP="000B46A0">
      <w:r>
        <w:t>FÜSTJELEK</w:t>
      </w:r>
    </w:p>
    <w:p w14:paraId="3F9D576E" w14:textId="77777777" w:rsidR="000B46A0" w:rsidRDefault="000B46A0" w:rsidP="000B46A0"/>
    <w:p w14:paraId="09A57CFB" w14:textId="2BCE91B2" w:rsidR="000B46A0" w:rsidRDefault="000B46A0" w:rsidP="000B46A0">
      <w:r w:rsidRPr="000B46A0">
        <w:t>A füstjel</w:t>
      </w:r>
      <w:r>
        <w:t xml:space="preserve">et az amerikai indiánok és a kínaiak is használták kommunikációra. </w:t>
      </w:r>
      <w:r w:rsidRPr="000B46A0">
        <w:t>A felszálló </w:t>
      </w:r>
      <w:r>
        <w:t>füstoszlopot egy</w:t>
      </w:r>
      <w:r w:rsidRPr="000B46A0">
        <w:t xml:space="preserve"> takaró</w:t>
      </w:r>
      <w:r>
        <w:t>val rövid időre megszakították. A</w:t>
      </w:r>
      <w:r w:rsidRPr="000B46A0">
        <w:t xml:space="preserve"> jeladó helyeket általában úgy választották meg, hogy minél nagyobb távolságból láthatóak legyenek. A </w:t>
      </w:r>
    </w:p>
    <w:p w14:paraId="7271A389" w14:textId="18F67A8E" w:rsidR="000B46A0" w:rsidRPr="000B46A0" w:rsidRDefault="000B46A0" w:rsidP="000B46A0">
      <w:r>
        <w:t xml:space="preserve">kínai nagy fal </w:t>
      </w:r>
      <w:r w:rsidRPr="000B46A0">
        <w:t>jelzőtorny</w:t>
      </w:r>
      <w:r>
        <w:t>ai</w:t>
      </w:r>
      <w:r w:rsidRPr="000B46A0">
        <w:t>ból is adtak le füstjeleket, hogy ellenséges támadásokra figyelmeztessék egymást a védők.</w:t>
      </w:r>
    </w:p>
    <w:p w14:paraId="0C9BC15F" w14:textId="42C862DE" w:rsidR="000B46A0" w:rsidRPr="000B46A0" w:rsidRDefault="000B46A0" w:rsidP="000B46A0">
      <w:r w:rsidRPr="000B46A0">
        <w:t>Az alkalmazott jelrendszert közösen határozza meg a küldő és a fogadó fél.</w:t>
      </w:r>
    </w:p>
    <w:p w14:paraId="4E562411" w14:textId="1A24C463" w:rsidR="000B46A0" w:rsidRPr="000B46A0" w:rsidRDefault="000B46A0" w:rsidP="000B46A0">
      <w:r w:rsidRPr="000B46A0">
        <w:t xml:space="preserve">Európában </w:t>
      </w:r>
      <w:r>
        <w:t>a pápaválasztás</w:t>
      </w:r>
      <w:r w:rsidRPr="000B46A0">
        <w:t> sikerességét a mai napig füstjellel hirdetik ki a </w:t>
      </w:r>
      <w:r>
        <w:t xml:space="preserve">Vatikánban. </w:t>
      </w:r>
      <w:r w:rsidRPr="000B46A0">
        <w:t>Az eredménytelen szavazási fordulókat fekete füsttel jelzik, miután a szavazócédulákat nedves szalmán olaj és szurok hozzáadásával elégetik. Amikor a szavazás eredményes, a szavazócédulákat száraz szalmán</w:t>
      </w:r>
      <w:r>
        <w:t>,</w:t>
      </w:r>
      <w:r w:rsidRPr="000B46A0">
        <w:t xml:space="preserve"> kóc hozzáadásával égetik el, </w:t>
      </w:r>
      <w:r w:rsidR="007A3417">
        <w:t>így</w:t>
      </w:r>
      <w:r w:rsidRPr="000B46A0">
        <w:t xml:space="preserve"> fehér füst száll fel a </w:t>
      </w:r>
      <w:proofErr w:type="spellStart"/>
      <w:r w:rsidRPr="000B46A0">
        <w:t>Sixtus</w:t>
      </w:r>
      <w:proofErr w:type="spellEnd"/>
      <w:r w:rsidRPr="000B46A0">
        <w:t>-kápolna kéményéb</w:t>
      </w:r>
      <w:r w:rsidRPr="000B46A0">
        <w:rPr>
          <w:rFonts w:hint="cs"/>
        </w:rPr>
        <w:t>ő</w:t>
      </w:r>
      <w:r w:rsidRPr="000B46A0">
        <w:t>l.</w:t>
      </w:r>
    </w:p>
    <w:p w14:paraId="3005FDC3" w14:textId="2092F999" w:rsidR="00B733D7" w:rsidRDefault="00685E6D" w:rsidP="000B46A0"/>
    <w:p w14:paraId="417E2DCF" w14:textId="6A1C2C88" w:rsidR="00771231" w:rsidRDefault="00771231" w:rsidP="000B46A0">
      <w:r>
        <w:t>Tervezz füstjeleket! Négy képkocka áll rendelkezésedre, tehát az üzenetet legfeljebb négy elemből kell megalkotnod! Milyen különböző elemeket használhatsz? Pl. füstfelhők közötti szünet hossza, füst színe...</w:t>
      </w:r>
    </w:p>
    <w:p w14:paraId="55E554D7" w14:textId="59F4AA79" w:rsidR="00771231" w:rsidRDefault="00771231" w:rsidP="000B46A0"/>
    <w:p w14:paraId="1A3CD327" w14:textId="079F8E71" w:rsidR="00771231" w:rsidRDefault="00771231" w:rsidP="000B46A0">
      <w:r>
        <w:t>Hogyan jeleznéd füsttel?</w:t>
      </w:r>
    </w:p>
    <w:p w14:paraId="0F28487D" w14:textId="5C495D48" w:rsidR="00771231" w:rsidRDefault="00771231" w:rsidP="000B46A0"/>
    <w:p w14:paraId="058C6FC6" w14:textId="77777777" w:rsidR="007A3417" w:rsidRDefault="007A3417" w:rsidP="000B46A0"/>
    <w:p w14:paraId="170C1C2B" w14:textId="0EB09115" w:rsidR="007A3417" w:rsidRDefault="00685E6D" w:rsidP="007A3417">
      <w:r>
        <w:t>VESZÉLY KÖZELEG</w:t>
      </w:r>
    </w:p>
    <w:p w14:paraId="7683D538" w14:textId="3A97B882" w:rsidR="00771231" w:rsidRDefault="00771231" w:rsidP="000B4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771231" w14:paraId="537C82AA" w14:textId="77777777" w:rsidTr="00771231">
        <w:tc>
          <w:tcPr>
            <w:tcW w:w="2264" w:type="dxa"/>
          </w:tcPr>
          <w:p w14:paraId="20BBE5A2" w14:textId="77777777" w:rsidR="00771231" w:rsidRDefault="00771231" w:rsidP="000B46A0"/>
          <w:p w14:paraId="3E38A4CA" w14:textId="3DAA5000" w:rsidR="00771231" w:rsidRDefault="00771231" w:rsidP="000B46A0"/>
          <w:p w14:paraId="49CBD59C" w14:textId="77777777" w:rsidR="007A3417" w:rsidRDefault="007A3417" w:rsidP="000B46A0"/>
          <w:p w14:paraId="64880A2D" w14:textId="77777777" w:rsidR="00771231" w:rsidRDefault="00771231" w:rsidP="000B46A0"/>
          <w:p w14:paraId="072EBAF4" w14:textId="1E169CBF" w:rsidR="00771231" w:rsidRDefault="00771231" w:rsidP="000B46A0"/>
        </w:tc>
        <w:tc>
          <w:tcPr>
            <w:tcW w:w="2264" w:type="dxa"/>
          </w:tcPr>
          <w:p w14:paraId="26C6CD6D" w14:textId="77777777" w:rsidR="00771231" w:rsidRDefault="00771231" w:rsidP="000B46A0"/>
        </w:tc>
        <w:tc>
          <w:tcPr>
            <w:tcW w:w="2264" w:type="dxa"/>
          </w:tcPr>
          <w:p w14:paraId="33C39D93" w14:textId="77777777" w:rsidR="00771231" w:rsidRDefault="00771231" w:rsidP="000B46A0"/>
        </w:tc>
        <w:tc>
          <w:tcPr>
            <w:tcW w:w="2264" w:type="dxa"/>
          </w:tcPr>
          <w:p w14:paraId="7280D51C" w14:textId="77777777" w:rsidR="00771231" w:rsidRDefault="00771231" w:rsidP="000B46A0"/>
        </w:tc>
      </w:tr>
    </w:tbl>
    <w:p w14:paraId="698E341B" w14:textId="3A947BE2" w:rsidR="00771231" w:rsidRDefault="00771231" w:rsidP="000B46A0"/>
    <w:p w14:paraId="6D616E5B" w14:textId="4DD3906B" w:rsidR="00771231" w:rsidRDefault="00771231" w:rsidP="000B46A0"/>
    <w:p w14:paraId="03214099" w14:textId="5B645ABD" w:rsidR="007A3417" w:rsidRDefault="00685E6D" w:rsidP="007A3417">
      <w:r>
        <w:t>ÚTON A SEGÍTSÉG</w:t>
      </w:r>
    </w:p>
    <w:p w14:paraId="14F5463A" w14:textId="2093CD87" w:rsidR="00771231" w:rsidRDefault="00771231" w:rsidP="000B4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771231" w14:paraId="0CAF058B" w14:textId="77777777" w:rsidTr="00A4460A">
        <w:tc>
          <w:tcPr>
            <w:tcW w:w="2264" w:type="dxa"/>
          </w:tcPr>
          <w:p w14:paraId="025C8220" w14:textId="77777777" w:rsidR="00771231" w:rsidRDefault="00771231" w:rsidP="00A4460A"/>
          <w:p w14:paraId="31F8BAC0" w14:textId="77777777" w:rsidR="00771231" w:rsidRDefault="00771231" w:rsidP="00A4460A"/>
          <w:p w14:paraId="2E212947" w14:textId="480EA08C" w:rsidR="00771231" w:rsidRDefault="00771231" w:rsidP="00A4460A"/>
          <w:p w14:paraId="74320302" w14:textId="77777777" w:rsidR="007A3417" w:rsidRDefault="007A3417" w:rsidP="00A4460A"/>
          <w:p w14:paraId="493944E3" w14:textId="77777777" w:rsidR="00771231" w:rsidRDefault="00771231" w:rsidP="00A4460A"/>
        </w:tc>
        <w:tc>
          <w:tcPr>
            <w:tcW w:w="2264" w:type="dxa"/>
          </w:tcPr>
          <w:p w14:paraId="351485DE" w14:textId="77777777" w:rsidR="00771231" w:rsidRDefault="00771231" w:rsidP="00A4460A"/>
        </w:tc>
        <w:tc>
          <w:tcPr>
            <w:tcW w:w="2264" w:type="dxa"/>
          </w:tcPr>
          <w:p w14:paraId="6F606179" w14:textId="77777777" w:rsidR="00771231" w:rsidRDefault="00771231" w:rsidP="00A4460A"/>
        </w:tc>
        <w:tc>
          <w:tcPr>
            <w:tcW w:w="2264" w:type="dxa"/>
          </w:tcPr>
          <w:p w14:paraId="5F885844" w14:textId="77777777" w:rsidR="00771231" w:rsidRDefault="00771231" w:rsidP="00A4460A"/>
        </w:tc>
      </w:tr>
    </w:tbl>
    <w:p w14:paraId="508F1743" w14:textId="77777777" w:rsidR="00293521" w:rsidRDefault="00293521" w:rsidP="007A3417">
      <w:bookmarkStart w:id="0" w:name="_GoBack"/>
      <w:bookmarkEnd w:id="0"/>
    </w:p>
    <w:p w14:paraId="6703D85A" w14:textId="5F86C70D" w:rsidR="007A3417" w:rsidRDefault="007A3417" w:rsidP="007A3417">
      <w:r>
        <w:t xml:space="preserve">LOL = </w:t>
      </w:r>
      <w:proofErr w:type="spellStart"/>
      <w:r>
        <w:t>Laugh</w:t>
      </w:r>
      <w:proofErr w:type="spellEnd"/>
      <w:r>
        <w:t xml:space="preserve"> Out </w:t>
      </w:r>
      <w:proofErr w:type="spellStart"/>
      <w:r>
        <w:t>Loud</w:t>
      </w:r>
      <w:proofErr w:type="spellEnd"/>
      <w:r>
        <w:t xml:space="preserve"> = hangosan nevetni</w:t>
      </w:r>
    </w:p>
    <w:p w14:paraId="34311E82" w14:textId="5B6C294E" w:rsidR="00771231" w:rsidRDefault="00771231" w:rsidP="000B46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771231" w14:paraId="0207F74F" w14:textId="77777777" w:rsidTr="00A4460A">
        <w:tc>
          <w:tcPr>
            <w:tcW w:w="2264" w:type="dxa"/>
          </w:tcPr>
          <w:p w14:paraId="54E97222" w14:textId="77777777" w:rsidR="00771231" w:rsidRDefault="00771231" w:rsidP="00A4460A"/>
          <w:p w14:paraId="1ACC6AE1" w14:textId="77777777" w:rsidR="00771231" w:rsidRDefault="00771231" w:rsidP="00A4460A"/>
          <w:p w14:paraId="2F2CFC20" w14:textId="6B472C3B" w:rsidR="00771231" w:rsidRDefault="00771231" w:rsidP="00A4460A"/>
          <w:p w14:paraId="2478C447" w14:textId="77777777" w:rsidR="007A3417" w:rsidRDefault="007A3417" w:rsidP="00A4460A"/>
          <w:p w14:paraId="6BD12EEA" w14:textId="77777777" w:rsidR="00771231" w:rsidRDefault="00771231" w:rsidP="00A4460A"/>
        </w:tc>
        <w:tc>
          <w:tcPr>
            <w:tcW w:w="2264" w:type="dxa"/>
          </w:tcPr>
          <w:p w14:paraId="5301B84C" w14:textId="77777777" w:rsidR="00771231" w:rsidRDefault="00771231" w:rsidP="00A4460A"/>
        </w:tc>
        <w:tc>
          <w:tcPr>
            <w:tcW w:w="2264" w:type="dxa"/>
          </w:tcPr>
          <w:p w14:paraId="04082E07" w14:textId="77777777" w:rsidR="00771231" w:rsidRDefault="00771231" w:rsidP="00A4460A"/>
        </w:tc>
        <w:tc>
          <w:tcPr>
            <w:tcW w:w="2264" w:type="dxa"/>
          </w:tcPr>
          <w:p w14:paraId="48DA8408" w14:textId="77777777" w:rsidR="00771231" w:rsidRDefault="00771231" w:rsidP="00A4460A"/>
        </w:tc>
      </w:tr>
    </w:tbl>
    <w:p w14:paraId="12C814C7" w14:textId="1605B920" w:rsidR="00771231" w:rsidRDefault="00771231" w:rsidP="000B46A0"/>
    <w:p w14:paraId="749BBC57" w14:textId="77777777" w:rsidR="007A3417" w:rsidRPr="000B46A0" w:rsidRDefault="007A3417" w:rsidP="000B46A0"/>
    <w:sectPr w:rsidR="007A3417" w:rsidRPr="000B46A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0"/>
    <w:rsid w:val="00054260"/>
    <w:rsid w:val="00065B9F"/>
    <w:rsid w:val="000B46A0"/>
    <w:rsid w:val="00121165"/>
    <w:rsid w:val="00147E56"/>
    <w:rsid w:val="001547E3"/>
    <w:rsid w:val="00230106"/>
    <w:rsid w:val="0028243A"/>
    <w:rsid w:val="00287ABB"/>
    <w:rsid w:val="00293521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85E6D"/>
    <w:rsid w:val="006D371E"/>
    <w:rsid w:val="006E532C"/>
    <w:rsid w:val="006F3105"/>
    <w:rsid w:val="00707BD4"/>
    <w:rsid w:val="007627FF"/>
    <w:rsid w:val="00771231"/>
    <w:rsid w:val="00783D67"/>
    <w:rsid w:val="007A341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0371E"/>
  <w14:defaultImageDpi w14:val="32767"/>
  <w15:chartTrackingRefBased/>
  <w15:docId w15:val="{71C7B434-1714-1C4F-BD02-46F69CCC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6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B46A0"/>
    <w:rPr>
      <w:color w:val="0000FF"/>
      <w:u w:val="single"/>
    </w:rPr>
  </w:style>
  <w:style w:type="table" w:styleId="TableGrid">
    <w:name w:val="Table Grid"/>
    <w:basedOn w:val="TableNormal"/>
    <w:uiPriority w:val="39"/>
    <w:rsid w:val="00771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2020-11-08T13:56:00Z</dcterms:created>
  <dcterms:modified xsi:type="dcterms:W3CDTF">2020-11-08T14:09:00Z</dcterms:modified>
</cp:coreProperties>
</file>