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E33ED" w14:textId="51DBA947" w:rsidR="00276517" w:rsidRPr="00276517" w:rsidRDefault="00276517">
      <w:pPr>
        <w:rPr>
          <w:sz w:val="28"/>
          <w:szCs w:val="28"/>
        </w:rPr>
      </w:pPr>
      <w:r w:rsidRPr="00276517">
        <w:rPr>
          <w:sz w:val="28"/>
          <w:szCs w:val="28"/>
        </w:rPr>
        <w:t>Kedves Kollégák!</w:t>
      </w:r>
    </w:p>
    <w:p w14:paraId="72F9E687" w14:textId="780DABCC" w:rsidR="00276517" w:rsidRPr="00276517" w:rsidRDefault="00276517">
      <w:pPr>
        <w:rPr>
          <w:sz w:val="28"/>
          <w:szCs w:val="28"/>
        </w:rPr>
      </w:pPr>
    </w:p>
    <w:p w14:paraId="3F849A89" w14:textId="5A2D793B" w:rsidR="00276517" w:rsidRPr="00276517" w:rsidRDefault="00276517">
      <w:pPr>
        <w:rPr>
          <w:sz w:val="28"/>
          <w:szCs w:val="28"/>
        </w:rPr>
      </w:pPr>
      <w:r w:rsidRPr="00276517">
        <w:rPr>
          <w:sz w:val="28"/>
          <w:szCs w:val="28"/>
        </w:rPr>
        <w:t>Ez egy online szókereső, amely a LearningApps.org felületén készítette a Szitakötő 51. számában található Csak az lehet című olvasmányhoz.</w:t>
      </w:r>
    </w:p>
    <w:p w14:paraId="1D90A347" w14:textId="6C2EA39B" w:rsidR="00276517" w:rsidRPr="00276517" w:rsidRDefault="00276517">
      <w:pPr>
        <w:rPr>
          <w:sz w:val="28"/>
          <w:szCs w:val="28"/>
        </w:rPr>
      </w:pPr>
      <w:r w:rsidRPr="00276517">
        <w:rPr>
          <w:sz w:val="28"/>
          <w:szCs w:val="28"/>
        </w:rPr>
        <w:t>Az alábbi linkre kattintva lehet elérni a feladatot:</w:t>
      </w:r>
    </w:p>
    <w:p w14:paraId="544756D6" w14:textId="16222836" w:rsidR="00276517" w:rsidRPr="00276517" w:rsidRDefault="00276517">
      <w:pPr>
        <w:rPr>
          <w:sz w:val="28"/>
          <w:szCs w:val="28"/>
        </w:rPr>
      </w:pPr>
      <w:hyperlink r:id="rId4" w:history="1">
        <w:r w:rsidRPr="00276517">
          <w:rPr>
            <w:rStyle w:val="Hiperhivatkozs"/>
            <w:sz w:val="28"/>
            <w:szCs w:val="28"/>
          </w:rPr>
          <w:t>https://learningapps.org/15</w:t>
        </w:r>
        <w:r w:rsidRPr="00276517">
          <w:rPr>
            <w:rStyle w:val="Hiperhivatkozs"/>
            <w:sz w:val="28"/>
            <w:szCs w:val="28"/>
          </w:rPr>
          <w:t>1</w:t>
        </w:r>
        <w:r w:rsidRPr="00276517">
          <w:rPr>
            <w:rStyle w:val="Hiperhivatkozs"/>
            <w:sz w:val="28"/>
            <w:szCs w:val="28"/>
          </w:rPr>
          <w:t>74439</w:t>
        </w:r>
      </w:hyperlink>
    </w:p>
    <w:p w14:paraId="32D4807D" w14:textId="02C1D156" w:rsidR="00276517" w:rsidRDefault="00276517">
      <w:pPr>
        <w:rPr>
          <w:sz w:val="28"/>
          <w:szCs w:val="28"/>
        </w:rPr>
      </w:pPr>
    </w:p>
    <w:p w14:paraId="6088860A" w14:textId="45326739" w:rsidR="00276517" w:rsidRPr="00276517" w:rsidRDefault="0027651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E81ED6" wp14:editId="3F0B3563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5753100" cy="329565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76517" w:rsidRPr="00276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17"/>
    <w:rsid w:val="0027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6510"/>
  <w15:chartTrackingRefBased/>
  <w15:docId w15:val="{533A83E3-01C4-4032-B62E-CFEF3B6D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7651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651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76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earningapps.org/1517443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260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 Fajka</dc:creator>
  <cp:keywords/>
  <dc:description/>
  <cp:lastModifiedBy>Nikolett Fajka</cp:lastModifiedBy>
  <cp:revision>1</cp:revision>
  <dcterms:created xsi:type="dcterms:W3CDTF">2020-11-16T14:02:00Z</dcterms:created>
  <dcterms:modified xsi:type="dcterms:W3CDTF">2020-11-16T14:08:00Z</dcterms:modified>
</cp:coreProperties>
</file>