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A49C" w14:textId="6F44A3B9" w:rsidR="00B733D7" w:rsidRDefault="00E3038D">
      <w:r>
        <w:t>A Szikra és a hang</w:t>
      </w:r>
    </w:p>
    <w:p w14:paraId="3749D4C3" w14:textId="15CE04AB" w:rsidR="00E3038D" w:rsidRDefault="00E3038D"/>
    <w:p w14:paraId="1B95E07A" w14:textId="5FD15F51" w:rsidR="00E3038D" w:rsidRDefault="00E3038D"/>
    <w:p w14:paraId="7E428CB3" w14:textId="0F0460DD" w:rsidR="00E3038D" w:rsidRDefault="00E3038D">
      <w:r>
        <w:t>A mese elolvasása után húzd a szavakat a Szikrához vagy a hanghoz aszerint, hogy melyikre jellemző!</w:t>
      </w:r>
    </w:p>
    <w:p w14:paraId="15B234F1" w14:textId="70A5C057" w:rsidR="00E3038D" w:rsidRDefault="00E3038D"/>
    <w:p w14:paraId="21D0C2B1" w14:textId="60C9C828" w:rsidR="00E3038D" w:rsidRDefault="00E3038D"/>
    <w:p w14:paraId="381087CA" w14:textId="0F442307" w:rsidR="00E3038D" w:rsidRDefault="00EA6B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7E595" wp14:editId="230667F2">
                <wp:simplePos x="0" y="0"/>
                <wp:positionH relativeFrom="column">
                  <wp:posOffset>494185</wp:posOffset>
                </wp:positionH>
                <wp:positionV relativeFrom="paragraph">
                  <wp:posOffset>138172</wp:posOffset>
                </wp:positionV>
                <wp:extent cx="1502686" cy="1259698"/>
                <wp:effectExtent l="12700" t="12700" r="34290" b="36195"/>
                <wp:wrapNone/>
                <wp:docPr id="1" name="Lightning Bo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686" cy="1259698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995F8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" o:spid="_x0000_s1026" type="#_x0000_t73" style="position:absolute;margin-left:38.9pt;margin-top:10.9pt;width:118.3pt;height:9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" fillcolor="#4472c4 [3204]" strokecolor="#1f3763 [1604]" strokeweight="1pt"/>
            </w:pict>
          </mc:Fallback>
        </mc:AlternateContent>
      </w:r>
      <w:r w:rsidR="00E303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5E50F" wp14:editId="76EE8F0F">
                <wp:simplePos x="0" y="0"/>
                <wp:positionH relativeFrom="column">
                  <wp:posOffset>4023897</wp:posOffset>
                </wp:positionH>
                <wp:positionV relativeFrom="paragraph">
                  <wp:posOffset>166218</wp:posOffset>
                </wp:positionV>
                <wp:extent cx="927189" cy="959161"/>
                <wp:effectExtent l="12700" t="0" r="25400" b="3175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89" cy="959161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7E61" id="Heart 2" o:spid="_x0000_s1026" style="position:absolute;margin-left:316.85pt;margin-top:13.1pt;width:73pt;height:7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27189,959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" path="m463595,239790v193164,-559510,946505,,,719371c-482911,239790,270430,-319720,463595,239790xe" fillcolor="#4472c4 [3204]" strokecolor="#1f3763 [1604]" strokeweight="1pt">
                <v:stroke joinstyle="miter"/>
                <v:path arrowok="t" o:connecttype="custom" o:connectlocs="463595,239790;463595,959161;463595,239790" o:connectangles="0,0,0"/>
              </v:shape>
            </w:pict>
          </mc:Fallback>
        </mc:AlternateContent>
      </w:r>
    </w:p>
    <w:p w14:paraId="50AB6DA3" w14:textId="283FE75A" w:rsidR="00E3038D" w:rsidRDefault="00EA6B0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B37DF" wp14:editId="4ADFF121">
                <wp:simplePos x="0" y="0"/>
                <wp:positionH relativeFrom="column">
                  <wp:posOffset>749962</wp:posOffset>
                </wp:positionH>
                <wp:positionV relativeFrom="paragraph">
                  <wp:posOffset>99189</wp:posOffset>
                </wp:positionV>
                <wp:extent cx="473186" cy="211015"/>
                <wp:effectExtent l="0" t="0" r="952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86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F211E" w14:textId="44E49234" w:rsidR="00EA6B02" w:rsidRPr="00EA6B02" w:rsidRDefault="00EA6B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6B02">
                              <w:rPr>
                                <w:sz w:val="18"/>
                                <w:szCs w:val="18"/>
                              </w:rPr>
                              <w:t>szikra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B37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.05pt;margin-top:7.8pt;width:37.2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" fillcolor="white [3201]" strokeweight=".5pt">
                <v:textbox>
                  <w:txbxContent>
                    <w:p w14:paraId="78DF211E" w14:textId="44E49234" w:rsidR="00EA6B02" w:rsidRPr="00EA6B02" w:rsidRDefault="00EA6B02">
                      <w:pPr>
                        <w:rPr>
                          <w:sz w:val="18"/>
                          <w:szCs w:val="18"/>
                        </w:rPr>
                      </w:pPr>
                      <w:r w:rsidRPr="00EA6B02">
                        <w:rPr>
                          <w:sz w:val="18"/>
                          <w:szCs w:val="18"/>
                        </w:rPr>
                        <w:t>szikra</w:t>
                      </w:r>
                    </w:p>
                  </w:txbxContent>
                </v:textbox>
              </v:shape>
            </w:pict>
          </mc:Fallback>
        </mc:AlternateContent>
      </w:r>
    </w:p>
    <w:p w14:paraId="04FEF23D" w14:textId="5D0C4B78" w:rsidR="00EA6B02" w:rsidRDefault="00EA6B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6F0E1" wp14:editId="10BF4470">
                <wp:simplePos x="0" y="0"/>
                <wp:positionH relativeFrom="column">
                  <wp:posOffset>4208914</wp:posOffset>
                </wp:positionH>
                <wp:positionV relativeFrom="paragraph">
                  <wp:posOffset>106493</wp:posOffset>
                </wp:positionV>
                <wp:extent cx="613352" cy="281261"/>
                <wp:effectExtent l="0" t="0" r="952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52" cy="28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440C5" w14:textId="1FD4EA6B" w:rsidR="00EA6B02" w:rsidRDefault="00EA6B02">
                            <w:r>
                              <w:t>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6F0E1" id="Text Box 3" o:spid="_x0000_s1027" type="#_x0000_t202" style="position:absolute;margin-left:331.4pt;margin-top:8.4pt;width:48.3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" fillcolor="white [3201]" strokeweight=".5pt">
                <v:textbox>
                  <w:txbxContent>
                    <w:p w14:paraId="49D440C5" w14:textId="1FD4EA6B" w:rsidR="00EA6B02" w:rsidRDefault="00EA6B02">
                      <w:r>
                        <w:t>hang</w:t>
                      </w:r>
                    </w:p>
                  </w:txbxContent>
                </v:textbox>
              </v:shape>
            </w:pict>
          </mc:Fallback>
        </mc:AlternateContent>
      </w:r>
    </w:p>
    <w:p w14:paraId="64DF8459" w14:textId="2BF6EF89" w:rsidR="00EA6B02" w:rsidRDefault="00EA6B02"/>
    <w:p w14:paraId="0D2D60B1" w14:textId="2BBB1C56" w:rsidR="00EA6B02" w:rsidRDefault="00EA6B02"/>
    <w:p w14:paraId="3D069ECA" w14:textId="3BB82298" w:rsidR="00E3038D" w:rsidRDefault="00E3038D"/>
    <w:p w14:paraId="2213FF8E" w14:textId="5BBCA8F4" w:rsidR="00EA6B02" w:rsidRDefault="00EA6B02"/>
    <w:p w14:paraId="6FAA7E2A" w14:textId="7AB7162D" w:rsidR="00EA6B02" w:rsidRDefault="00EA6B02"/>
    <w:p w14:paraId="5CDAC58A" w14:textId="4FD92F73" w:rsidR="00EA6B02" w:rsidRDefault="00EA6B02"/>
    <w:p w14:paraId="59FE3354" w14:textId="08041495" w:rsidR="00EA6B02" w:rsidRDefault="00EA6B02"/>
    <w:p w14:paraId="1F963D4C" w14:textId="61BA43AE" w:rsidR="00EA6B02" w:rsidRDefault="00EA6B02"/>
    <w:p w14:paraId="41C35775" w14:textId="7DFEF6E5" w:rsidR="00EA6B02" w:rsidRDefault="00EA6B02"/>
    <w:p w14:paraId="3952B5C3" w14:textId="3513DC5F" w:rsidR="00EA6B02" w:rsidRDefault="00EA6B02"/>
    <w:p w14:paraId="608286A9" w14:textId="77777777" w:rsidR="00EA6B02" w:rsidRDefault="00EA6B02">
      <w:r>
        <w:t>bütykös</w:t>
      </w:r>
      <w:r>
        <w:tab/>
      </w:r>
      <w:r>
        <w:tab/>
      </w:r>
      <w:r>
        <w:tab/>
        <w:t>vékony</w:t>
      </w:r>
      <w:r>
        <w:tab/>
      </w:r>
      <w:r>
        <w:tab/>
      </w:r>
      <w:r>
        <w:tab/>
        <w:t>pusztító</w:t>
      </w:r>
      <w:r>
        <w:tab/>
      </w:r>
      <w:r>
        <w:tab/>
        <w:t>bömböl</w:t>
      </w:r>
      <w:r>
        <w:tab/>
      </w:r>
    </w:p>
    <w:p w14:paraId="4016DDF4" w14:textId="77777777" w:rsidR="00EA6B02" w:rsidRDefault="00EA6B02"/>
    <w:p w14:paraId="6561A495" w14:textId="77777777" w:rsidR="00EA6B02" w:rsidRDefault="00EA6B02"/>
    <w:p w14:paraId="3CEC072E" w14:textId="77777777" w:rsidR="00EA6B02" w:rsidRDefault="00EA6B02"/>
    <w:p w14:paraId="55F9FCE1" w14:textId="4296CC65" w:rsidR="00EA6B02" w:rsidRDefault="00EA6B02">
      <w:r>
        <w:tab/>
        <w:t>fújtat</w:t>
      </w:r>
      <w:r>
        <w:tab/>
      </w:r>
      <w:r>
        <w:tab/>
      </w:r>
      <w:r>
        <w:tab/>
      </w:r>
      <w:r>
        <w:tab/>
        <w:t>nyugodt</w:t>
      </w:r>
      <w:r>
        <w:tab/>
      </w:r>
      <w:r>
        <w:tab/>
      </w:r>
      <w:r>
        <w:tab/>
        <w:t>szembe néz</w:t>
      </w:r>
      <w:r>
        <w:tab/>
      </w:r>
      <w:r>
        <w:tab/>
      </w:r>
      <w:r>
        <w:tab/>
      </w:r>
    </w:p>
    <w:p w14:paraId="2E2C2173" w14:textId="6E0BFBB0" w:rsidR="00EA6B02" w:rsidRDefault="00EA6B02"/>
    <w:p w14:paraId="5CC370A4" w14:textId="5F01B1FF" w:rsidR="00EA6B02" w:rsidRDefault="00EA6B02">
      <w:r>
        <w:t>vár</w:t>
      </w:r>
      <w:r>
        <w:tab/>
      </w:r>
      <w:r>
        <w:tab/>
      </w:r>
      <w:r>
        <w:tab/>
        <w:t>düh</w:t>
      </w:r>
      <w:r>
        <w:tab/>
      </w:r>
      <w:r>
        <w:tab/>
      </w:r>
      <w:r>
        <w:tab/>
      </w:r>
      <w:r>
        <w:tab/>
        <w:t>gubbaszt</w:t>
      </w:r>
      <w:r>
        <w:tab/>
      </w:r>
      <w:r>
        <w:tab/>
      </w:r>
      <w:r>
        <w:tab/>
        <w:t>egyedül</w:t>
      </w:r>
      <w:bookmarkStart w:id="0" w:name="_GoBack"/>
      <w:bookmarkEnd w:id="0"/>
    </w:p>
    <w:sectPr w:rsidR="00EA6B0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8D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3038D"/>
    <w:rsid w:val="00E62931"/>
    <w:rsid w:val="00E76508"/>
    <w:rsid w:val="00EA1499"/>
    <w:rsid w:val="00EA5EF5"/>
    <w:rsid w:val="00EA6B02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72B306"/>
  <w14:defaultImageDpi w14:val="32767"/>
  <w15:chartTrackingRefBased/>
  <w15:docId w15:val="{5AD3A037-EE59-0E45-B745-C8464B69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2020-11-08T13:13:00Z</dcterms:created>
  <dcterms:modified xsi:type="dcterms:W3CDTF">2020-11-08T13:21:00Z</dcterms:modified>
</cp:coreProperties>
</file>