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F58" w:rsidRDefault="00C11EF0">
      <w:r>
        <w:t>A rettenthetetlen lovag</w:t>
      </w:r>
    </w:p>
    <w:p w:rsidR="00C11EF0" w:rsidRPr="00BF7F2E" w:rsidRDefault="00BF7F2E">
      <w:pPr>
        <w:rPr>
          <w:b/>
        </w:rPr>
      </w:pPr>
      <w:r>
        <w:rPr>
          <w:b/>
        </w:rPr>
        <w:t>Feladat:</w:t>
      </w:r>
    </w:p>
    <w:p w:rsidR="00C11EF0" w:rsidRDefault="00C11EF0">
      <w:r>
        <w:t>Állítsd időrendi sorrendbe a mondatokat!</w:t>
      </w:r>
    </w:p>
    <w:p w:rsidR="00C11EF0" w:rsidRDefault="00C11EF0">
      <w:r>
        <w:t>Ha jól dolgozol a mondatok végén lévő betűkből egy szót kapsz.</w:t>
      </w:r>
    </w:p>
    <w:p w:rsidR="00C11EF0" w:rsidRDefault="00C11EF0">
      <w:r>
        <w:t>Mi lehet a megfejtés?</w:t>
      </w:r>
    </w:p>
    <w:p w:rsidR="00C11EF0" w:rsidRPr="00BF7F2E" w:rsidRDefault="00C11EF0">
      <w:pPr>
        <w:rPr>
          <w:b/>
        </w:rPr>
      </w:pPr>
      <w:r w:rsidRPr="00BF7F2E">
        <w:rPr>
          <w:b/>
        </w:rPr>
        <w:t>Mondatok:</w:t>
      </w:r>
    </w:p>
    <w:p w:rsidR="00C11EF0" w:rsidRDefault="00C11EF0">
      <w:r>
        <w:t>- Holnap megpróbálom mellény nélkül</w:t>
      </w:r>
      <w:r w:rsidR="00BF7F2E">
        <w:t>.(</w:t>
      </w:r>
      <w:r>
        <w:t>M)</w:t>
      </w:r>
    </w:p>
    <w:p w:rsidR="00C11EF0" w:rsidRDefault="00C11EF0">
      <w:r>
        <w:t>- Kicsit megnőttem.(</w:t>
      </w:r>
      <w:r w:rsidR="00BF7F2E">
        <w:t>L)</w:t>
      </w:r>
    </w:p>
    <w:p w:rsidR="00C11EF0" w:rsidRDefault="00C11EF0">
      <w:r>
        <w:t>- Fel kell ülnöm arra a lóra, hiszen rettenthetetlen lovag vagyok.</w:t>
      </w:r>
      <w:r w:rsidR="00BF7F2E">
        <w:t>(E)</w:t>
      </w:r>
    </w:p>
    <w:p w:rsidR="00C11EF0" w:rsidRDefault="00C11EF0">
      <w:r>
        <w:t>-</w:t>
      </w:r>
      <w:r w:rsidR="00BF7F2E">
        <w:t xml:space="preserve"> </w:t>
      </w:r>
      <w:r>
        <w:t>Rettenthetetlen Boldizsár soha nem talált semmit.</w:t>
      </w:r>
      <w:r w:rsidR="00BF7F2E">
        <w:t xml:space="preserve"> (F)</w:t>
      </w:r>
    </w:p>
    <w:p w:rsidR="00BF7F2E" w:rsidRDefault="00BF7F2E">
      <w:r>
        <w:t xml:space="preserve">- </w:t>
      </w:r>
      <w:proofErr w:type="spellStart"/>
      <w:r>
        <w:t>Vadlizsánnak</w:t>
      </w:r>
      <w:proofErr w:type="spellEnd"/>
      <w:r>
        <w:t xml:space="preserve"> esze ágában se volt felfedni a titkát.(E)</w:t>
      </w:r>
    </w:p>
    <w:p w:rsidR="00BF7F2E" w:rsidRDefault="00BF7F2E">
      <w:r>
        <w:t>- Tyűha! Hiszen ez a régi lovagi mellényem! (É)</w:t>
      </w:r>
    </w:p>
    <w:p w:rsidR="00BF7F2E" w:rsidRDefault="00BF7F2E">
      <w:r>
        <w:t xml:space="preserve">- </w:t>
      </w:r>
      <w:proofErr w:type="spellStart"/>
      <w:r>
        <w:t>Vadlizsán</w:t>
      </w:r>
      <w:proofErr w:type="spellEnd"/>
      <w:r>
        <w:t xml:space="preserve"> csak titokzatosan mosolygott…(L)</w:t>
      </w:r>
      <w:bookmarkStart w:id="0" w:name="_GoBack"/>
      <w:bookmarkEnd w:id="0"/>
    </w:p>
    <w:p w:rsidR="00BF7F2E" w:rsidRPr="00BF7F2E" w:rsidRDefault="00BF7F2E">
      <w:pPr>
        <w:rPr>
          <w:b/>
        </w:rPr>
      </w:pPr>
      <w:r w:rsidRPr="00BF7F2E">
        <w:rPr>
          <w:b/>
        </w:rPr>
        <w:t>Megoldás: FÉLELEM</w:t>
      </w:r>
    </w:p>
    <w:sectPr w:rsidR="00BF7F2E" w:rsidRPr="00BF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F0"/>
    <w:rsid w:val="00BF7F2E"/>
    <w:rsid w:val="00C11EF0"/>
    <w:rsid w:val="00D3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59901-E769-419A-B1B5-81ECD246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2020-10-14T07:51:00Z</dcterms:created>
  <dcterms:modified xsi:type="dcterms:W3CDTF">2020-10-14T08:11:00Z</dcterms:modified>
</cp:coreProperties>
</file>