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3F2C0" w14:textId="1FD8F310" w:rsidR="00DD0DE3" w:rsidRDefault="00DD0DE3" w:rsidP="00DD0DE3">
      <w:pPr>
        <w:jc w:val="left"/>
        <w:rPr>
          <w:rFonts w:cs="Times New Roman"/>
        </w:rPr>
      </w:pPr>
      <w:r>
        <w:rPr>
          <w:rFonts w:cs="Times New Roman"/>
        </w:rPr>
        <w:t>Szövegértő teszt</w:t>
      </w:r>
    </w:p>
    <w:p w14:paraId="5FC2F9C9" w14:textId="33E4364D" w:rsidR="00DD0DE3" w:rsidRPr="0040773A" w:rsidRDefault="00DD0DE3" w:rsidP="00DD0DE3">
      <w:pPr>
        <w:jc w:val="left"/>
        <w:rPr>
          <w:rFonts w:cs="Times New Roman"/>
        </w:rPr>
      </w:pPr>
      <w:r>
        <w:rPr>
          <w:rFonts w:cs="Times New Roman"/>
        </w:rPr>
        <w:t>(</w:t>
      </w:r>
      <w:r w:rsidRPr="0040773A">
        <w:rPr>
          <w:rFonts w:cs="Times New Roman"/>
        </w:rPr>
        <w:t>A láthatatlan ellenség</w:t>
      </w:r>
      <w:r>
        <w:rPr>
          <w:rFonts w:cs="Times New Roman"/>
        </w:rPr>
        <w:t>)</w:t>
      </w:r>
    </w:p>
    <w:p w14:paraId="55F56EFB" w14:textId="5A7E3BB3" w:rsidR="00B733D7" w:rsidRDefault="00F6156C"/>
    <w:p w14:paraId="37C53139" w14:textId="22FE2077" w:rsidR="00E60DE6" w:rsidRDefault="00E60DE6"/>
    <w:p w14:paraId="0A303705" w14:textId="1F745B11" w:rsidR="00E60DE6" w:rsidRDefault="00E60DE6">
      <w:r>
        <w:t>1. Válaszd ki az igaz állítást!</w:t>
      </w:r>
    </w:p>
    <w:p w14:paraId="2A999859" w14:textId="6176694B" w:rsidR="00E60DE6" w:rsidRDefault="00E60DE6"/>
    <w:p w14:paraId="16B25B38" w14:textId="25229F5D" w:rsidR="00E60DE6" w:rsidRDefault="00E60DE6">
      <w:r>
        <w:t>a. Az immunrendszer megakadályozza, hogy a kártékony bacilusok és vírusok a szervezetünkbe kerüljenek.</w:t>
      </w:r>
    </w:p>
    <w:p w14:paraId="74401CFE" w14:textId="0915A6D0" w:rsidR="00E60DE6" w:rsidRDefault="00E60DE6" w:rsidP="00E60DE6">
      <w:r>
        <w:t xml:space="preserve">b. </w:t>
      </w:r>
      <w:r>
        <w:t xml:space="preserve">Az immunrendszer </w:t>
      </w:r>
      <w:r>
        <w:t>segít</w:t>
      </w:r>
      <w:r>
        <w:t xml:space="preserve">, hogy a kártékony bacilusok és vírusok </w:t>
      </w:r>
      <w:r>
        <w:t>okozta betegségekből gyorsan meggyógyuljunk</w:t>
      </w:r>
      <w:r>
        <w:t>.</w:t>
      </w:r>
    </w:p>
    <w:p w14:paraId="030D486F" w14:textId="2A2FC83E" w:rsidR="00E60DE6" w:rsidRDefault="00E60DE6" w:rsidP="00E60DE6">
      <w:r>
        <w:t xml:space="preserve">c. </w:t>
      </w:r>
      <w:r>
        <w:t>Az immunrendszer</w:t>
      </w:r>
      <w:r>
        <w:t xml:space="preserve">nek köszönhetően </w:t>
      </w:r>
      <w:r>
        <w:t xml:space="preserve">a kártékony bacilusok és vírusok </w:t>
      </w:r>
      <w:r>
        <w:t>messze elkerülnek.</w:t>
      </w:r>
    </w:p>
    <w:p w14:paraId="68E12932" w14:textId="20F646AC" w:rsidR="00E60DE6" w:rsidRDefault="00E60DE6" w:rsidP="00E60DE6"/>
    <w:p w14:paraId="6954E1DC" w14:textId="7869A144" w:rsidR="00E60DE6" w:rsidRDefault="00E60DE6" w:rsidP="00E60DE6">
      <w:r>
        <w:t xml:space="preserve">2. </w:t>
      </w:r>
      <w:r>
        <w:t>Válaszd ki az igaz állítást!</w:t>
      </w:r>
    </w:p>
    <w:p w14:paraId="2301F05B" w14:textId="0621B849" w:rsidR="00E60DE6" w:rsidRDefault="00E60DE6" w:rsidP="00E60DE6"/>
    <w:p w14:paraId="56A7801E" w14:textId="07AB8A66" w:rsidR="00E60DE6" w:rsidRDefault="00E60DE6" w:rsidP="00E60DE6">
      <w:r>
        <w:t>a. Az immunmemória azt jelenti, hogy ha az immunrendszered legyőzött egy kórokozót, a későbbiekben az már nem tud újra megfertőzni.</w:t>
      </w:r>
    </w:p>
    <w:p w14:paraId="5AE910E4" w14:textId="7B22796F" w:rsidR="00E60DE6" w:rsidRDefault="00E60DE6" w:rsidP="00E60DE6">
      <w:r>
        <w:t xml:space="preserve">b. </w:t>
      </w:r>
      <w:r>
        <w:t>Az immunmemória azt jelenti, hogy</w:t>
      </w:r>
      <w:r>
        <w:t xml:space="preserve"> nem szabad elfelejteni, hogy időben megkapd a védőoltásokat.</w:t>
      </w:r>
    </w:p>
    <w:p w14:paraId="74998458" w14:textId="116E42A3" w:rsidR="00E60DE6" w:rsidRDefault="00E60DE6" w:rsidP="00E60DE6">
      <w:r>
        <w:t xml:space="preserve">c. </w:t>
      </w:r>
      <w:r>
        <w:t>Az immunmemória azt jelenti, hogy</w:t>
      </w:r>
      <w:r>
        <w:t xml:space="preserve"> az immunrendszeredet rendszeresen frissíteni kell.</w:t>
      </w:r>
    </w:p>
    <w:p w14:paraId="4DFF31C5" w14:textId="52252224" w:rsidR="00F6156C" w:rsidRDefault="00F6156C" w:rsidP="00E60DE6"/>
    <w:p w14:paraId="759B952B" w14:textId="37564955" w:rsidR="00F6156C" w:rsidRDefault="00F6156C" w:rsidP="00E60DE6">
      <w:r>
        <w:t>3. Melyik sejt nem az immunrendszered része?</w:t>
      </w:r>
    </w:p>
    <w:p w14:paraId="04481F52" w14:textId="5DE62D4E" w:rsidR="00F6156C" w:rsidRDefault="00F6156C" w:rsidP="00E60DE6"/>
    <w:p w14:paraId="62650318" w14:textId="68DC1A99" w:rsidR="00F6156C" w:rsidRDefault="00F6156C" w:rsidP="00E60DE6">
      <w:r>
        <w:t>a. ölősejt</w:t>
      </w:r>
    </w:p>
    <w:p w14:paraId="5EF5415D" w14:textId="6D46035D" w:rsidR="00F6156C" w:rsidRDefault="00F6156C" w:rsidP="00E60DE6">
      <w:r>
        <w:t>b. falósejt</w:t>
      </w:r>
    </w:p>
    <w:p w14:paraId="31FBFE39" w14:textId="3625CB60" w:rsidR="00F6156C" w:rsidRDefault="00F6156C" w:rsidP="00E60DE6">
      <w:r>
        <w:t>c. gyilkossejt</w:t>
      </w:r>
    </w:p>
    <w:p w14:paraId="62F7F648" w14:textId="5DB00690" w:rsidR="00F6156C" w:rsidRDefault="00F6156C" w:rsidP="00E60DE6"/>
    <w:p w14:paraId="44F8BD6B" w14:textId="02DA4244" w:rsidR="00F6156C" w:rsidRDefault="00F6156C" w:rsidP="00E60DE6">
      <w:r>
        <w:t>4. Mi a bakteriális toxin?</w:t>
      </w:r>
    </w:p>
    <w:p w14:paraId="0A2CD5CA" w14:textId="75126ADE" w:rsidR="00F6156C" w:rsidRDefault="00F6156C" w:rsidP="00E60DE6"/>
    <w:p w14:paraId="5E9AB83B" w14:textId="1F788616" w:rsidR="00F6156C" w:rsidRDefault="00F6156C" w:rsidP="00E60DE6">
      <w:r>
        <w:t>a. A baktériumok ellen küzdő immunsejt.</w:t>
      </w:r>
    </w:p>
    <w:p w14:paraId="3AB0A38D" w14:textId="2FE1C411" w:rsidR="00F6156C" w:rsidRDefault="00F6156C" w:rsidP="00E60DE6">
      <w:r>
        <w:t>b. Méreganyag, amit a baktériumok termelnek.</w:t>
      </w:r>
    </w:p>
    <w:p w14:paraId="032B8EDB" w14:textId="2D2254A9" w:rsidR="00F6156C" w:rsidRDefault="00F6156C" w:rsidP="00E60DE6">
      <w:r>
        <w:t>c. Speciális burok, amibe az immunsejtek a méreganyagokat becsomagolják.</w:t>
      </w:r>
    </w:p>
    <w:p w14:paraId="1916AC84" w14:textId="15E5049E" w:rsidR="00F6156C" w:rsidRDefault="00F6156C" w:rsidP="00E60DE6"/>
    <w:p w14:paraId="0DEEF1E0" w14:textId="1A23AB3E" w:rsidR="00F6156C" w:rsidRDefault="00F6156C" w:rsidP="00E60DE6">
      <w:r>
        <w:t xml:space="preserve">5. </w:t>
      </w:r>
      <w:r>
        <w:t>Válaszd ki az igaz állítást!</w:t>
      </w:r>
    </w:p>
    <w:p w14:paraId="656D2038" w14:textId="2679F51D" w:rsidR="00F6156C" w:rsidRDefault="00F6156C" w:rsidP="00E60DE6"/>
    <w:p w14:paraId="2FBD1B2C" w14:textId="55AA68A4" w:rsidR="00F6156C" w:rsidRDefault="00F6156C" w:rsidP="00E60DE6">
      <w:r>
        <w:t>a. A védőoltások legyengített kórokozókat tartalmaznak.</w:t>
      </w:r>
    </w:p>
    <w:p w14:paraId="057D35F2" w14:textId="34DB3D06" w:rsidR="00F6156C" w:rsidRDefault="00F6156C" w:rsidP="00E60DE6">
      <w:r>
        <w:t xml:space="preserve">b. </w:t>
      </w:r>
      <w:r>
        <w:t>A védőoltások</w:t>
      </w:r>
      <w:r>
        <w:t xml:space="preserve"> felerősített </w:t>
      </w:r>
      <w:r>
        <w:t>kórokozókat tartalmaznak.</w:t>
      </w:r>
    </w:p>
    <w:p w14:paraId="59C0E978" w14:textId="1FC7DAFE" w:rsidR="00F6156C" w:rsidRDefault="00F6156C" w:rsidP="00E60DE6">
      <w:r>
        <w:t>c. A védőoltások nem tartalmaznak kórokozókat.</w:t>
      </w:r>
    </w:p>
    <w:p w14:paraId="51290542" w14:textId="2DBB9DA7" w:rsidR="00F6156C" w:rsidRDefault="00F6156C" w:rsidP="00E60DE6"/>
    <w:p w14:paraId="119BDFFF" w14:textId="72BDCD3E" w:rsidR="00F6156C" w:rsidRDefault="00F6156C" w:rsidP="00E60DE6">
      <w:pPr>
        <w:rPr>
          <w:rFonts w:cs="Times New Roman"/>
        </w:rPr>
      </w:pPr>
      <w:r>
        <w:t xml:space="preserve">6. Ki volt </w:t>
      </w:r>
      <w:r w:rsidRPr="0040773A">
        <w:rPr>
          <w:rFonts w:cs="Times New Roman"/>
        </w:rPr>
        <w:t>Edward Jenner</w:t>
      </w:r>
      <w:r>
        <w:rPr>
          <w:rFonts w:cs="Times New Roman"/>
        </w:rPr>
        <w:t>?</w:t>
      </w:r>
    </w:p>
    <w:p w14:paraId="7677B3EA" w14:textId="693E0387" w:rsidR="00F6156C" w:rsidRDefault="00F6156C" w:rsidP="00E60DE6"/>
    <w:p w14:paraId="0B1A4510" w14:textId="0564677F" w:rsidR="00F6156C" w:rsidRDefault="00F6156C" w:rsidP="00E60DE6">
      <w:r>
        <w:t xml:space="preserve">a. </w:t>
      </w:r>
      <w:proofErr w:type="gramStart"/>
      <w:r>
        <w:t>Angol</w:t>
      </w:r>
      <w:proofErr w:type="gramEnd"/>
      <w:r>
        <w:t xml:space="preserve"> orvos, aki felfedezte az injekcióstűt.</w:t>
      </w:r>
    </w:p>
    <w:p w14:paraId="77E3281C" w14:textId="0D4AECE7" w:rsidR="00F6156C" w:rsidRDefault="00F6156C" w:rsidP="00E60DE6">
      <w:r>
        <w:t xml:space="preserve">b. </w:t>
      </w:r>
      <w:proofErr w:type="gramStart"/>
      <w:r>
        <w:t>Angol</w:t>
      </w:r>
      <w:proofErr w:type="gramEnd"/>
      <w:r>
        <w:t xml:space="preserve"> tehénpásztor, akit először oltottak be sikeresen fekete himlő ellen.</w:t>
      </w:r>
    </w:p>
    <w:p w14:paraId="0E6F2453" w14:textId="47FEB215" w:rsidR="00F6156C" w:rsidRDefault="00F6156C" w:rsidP="00E60DE6">
      <w:r>
        <w:t xml:space="preserve">c. </w:t>
      </w:r>
      <w:proofErr w:type="gramStart"/>
      <w:r>
        <w:t>Angol</w:t>
      </w:r>
      <w:proofErr w:type="gramEnd"/>
      <w:r>
        <w:t xml:space="preserve"> orvos, a himlőoltás felfedezője.</w:t>
      </w:r>
      <w:bookmarkStart w:id="0" w:name="_GoBack"/>
      <w:bookmarkEnd w:id="0"/>
    </w:p>
    <w:p w14:paraId="382F20E2" w14:textId="77777777" w:rsidR="00E60DE6" w:rsidRDefault="00E60DE6" w:rsidP="00E60DE6"/>
    <w:p w14:paraId="784D5932" w14:textId="77777777" w:rsidR="00E60DE6" w:rsidRDefault="00E60DE6"/>
    <w:sectPr w:rsidR="00E60DE6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E3"/>
    <w:rsid w:val="00054260"/>
    <w:rsid w:val="00121165"/>
    <w:rsid w:val="00147E56"/>
    <w:rsid w:val="001547E3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B16C2"/>
    <w:rsid w:val="00A07609"/>
    <w:rsid w:val="00B46F7A"/>
    <w:rsid w:val="00BF1F41"/>
    <w:rsid w:val="00C579CA"/>
    <w:rsid w:val="00DA380E"/>
    <w:rsid w:val="00DA3B53"/>
    <w:rsid w:val="00DD0DE3"/>
    <w:rsid w:val="00E04000"/>
    <w:rsid w:val="00E60DE6"/>
    <w:rsid w:val="00E62931"/>
    <w:rsid w:val="00E76508"/>
    <w:rsid w:val="00EA1499"/>
    <w:rsid w:val="00F3232A"/>
    <w:rsid w:val="00F6156C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D321D8"/>
  <w14:defaultImageDpi w14:val="32767"/>
  <w15:chartTrackingRefBased/>
  <w15:docId w15:val="{015AAEF6-D9F5-1F40-93E4-BA0AEA0A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0DE3"/>
    <w:pPr>
      <w:spacing w:line="276" w:lineRule="auto"/>
      <w:jc w:val="both"/>
    </w:pPr>
    <w:rPr>
      <w:rFonts w:ascii="Times New Roman" w:hAnsi="Times New Roman" w:cstheme="minorHAnsi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2020-08-10T12:58:00Z</dcterms:created>
  <dcterms:modified xsi:type="dcterms:W3CDTF">2020-08-10T13:17:00Z</dcterms:modified>
</cp:coreProperties>
</file>