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7662" w:rsidRDefault="00C07662">
      <w:r>
        <w:t>SZINONIMÁK</w:t>
      </w:r>
    </w:p>
    <w:p w:rsidR="00C07662" w:rsidRDefault="00C07662"/>
    <w:p w:rsidR="00C07662" w:rsidRDefault="00C07662">
      <w:r>
        <w:t>1. Válogasd szét a kifejezéseket két csoportba!</w:t>
      </w:r>
    </w:p>
    <w:p w:rsidR="00C07662" w:rsidRDefault="00C07662"/>
    <w:p w:rsidR="00B733D7" w:rsidRDefault="00C07662">
      <w:r w:rsidRPr="00C07662">
        <w:t xml:space="preserve">félénk, merész, bátortalan, ijedős, szégyenlős, </w:t>
      </w:r>
      <w:proofErr w:type="spellStart"/>
      <w:r w:rsidRPr="00C07662">
        <w:t>báránylelkű</w:t>
      </w:r>
      <w:proofErr w:type="spellEnd"/>
      <w:r w:rsidRPr="00C07662">
        <w:t xml:space="preserve">, kalandvágyó, nyúlszívű, vakmerő, anyámasszony katonája, hősies, gyáva, rettenthetetlen, nyuszi, rátermett, gyámoltalan, </w:t>
      </w:r>
      <w:proofErr w:type="spellStart"/>
      <w:r w:rsidRPr="00C07662">
        <w:t>bevállalós</w:t>
      </w:r>
      <w:proofErr w:type="spellEnd"/>
      <w:r w:rsidRPr="00C07662">
        <w:t>, elszánt, nyámnyila, pipogya, halálmegvető, tettre kész, nyápic, tutyimutyi, vagány, majrés, mulya, oroszlánszívű, veréb, félszeg</w:t>
      </w:r>
    </w:p>
    <w:p w:rsidR="00C07662" w:rsidRDefault="00C07662"/>
    <w:p w:rsidR="00C07662" w:rsidRDefault="00C07662">
      <w:r>
        <w:t>2. Mindkét csoporthoz készíts egy-egy illusztrációt!</w:t>
      </w:r>
    </w:p>
    <w:p w:rsidR="00C07662" w:rsidRDefault="00C07662"/>
    <w:p w:rsidR="00C07662" w:rsidRDefault="00C07662">
      <w:r>
        <w:t>3. Válaszd ki a fentiek közül azt a kifejezést, ami szerinted leginkább jellemez téged!</w:t>
      </w:r>
    </w:p>
    <w:p w:rsidR="00C07662" w:rsidRDefault="00C07662"/>
    <w:p w:rsidR="00C07662" w:rsidRDefault="00C07662">
      <w:r>
        <w:t xml:space="preserve">4. </w:t>
      </w:r>
      <w:bookmarkStart w:id="0" w:name="_GoBack"/>
      <w:bookmarkEnd w:id="0"/>
      <w:r>
        <w:t>Válaszd ki a fentiek közül azt a kifejezést, ami</w:t>
      </w:r>
      <w:r>
        <w:t>vel</w:t>
      </w:r>
      <w:r>
        <w:t xml:space="preserve"> szerinted </w:t>
      </w:r>
      <w:r>
        <w:t>az ismerőseid</w:t>
      </w:r>
      <w:r>
        <w:t xml:space="preserve"> jellemez</w:t>
      </w:r>
      <w:r>
        <w:t>nének</w:t>
      </w:r>
      <w:r>
        <w:t xml:space="preserve"> téged!</w:t>
      </w:r>
    </w:p>
    <w:p w:rsidR="00C07662" w:rsidRDefault="00C07662"/>
    <w:p w:rsidR="00C07662" w:rsidRDefault="00C07662">
      <w:r>
        <w:t xml:space="preserve">5. </w:t>
      </w:r>
      <w:r>
        <w:t>Válaszd ki a fentiek közült azt a kifejezést,</w:t>
      </w:r>
      <w:r>
        <w:t xml:space="preserve"> ami szeretnéd, ha jellemezne téged!</w:t>
      </w:r>
    </w:p>
    <w:sectPr w:rsidR="00C07662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662"/>
    <w:rsid w:val="00054260"/>
    <w:rsid w:val="00121165"/>
    <w:rsid w:val="00147E56"/>
    <w:rsid w:val="001547E3"/>
    <w:rsid w:val="00230106"/>
    <w:rsid w:val="0028243A"/>
    <w:rsid w:val="00287ABB"/>
    <w:rsid w:val="00294672"/>
    <w:rsid w:val="002A5D48"/>
    <w:rsid w:val="002E571A"/>
    <w:rsid w:val="002F02C0"/>
    <w:rsid w:val="0033315E"/>
    <w:rsid w:val="00391051"/>
    <w:rsid w:val="003A076F"/>
    <w:rsid w:val="003D56A5"/>
    <w:rsid w:val="003D5FCE"/>
    <w:rsid w:val="0046602F"/>
    <w:rsid w:val="00487F3B"/>
    <w:rsid w:val="005223FF"/>
    <w:rsid w:val="00571B1D"/>
    <w:rsid w:val="005A0AE0"/>
    <w:rsid w:val="005C1871"/>
    <w:rsid w:val="005E6137"/>
    <w:rsid w:val="006D371E"/>
    <w:rsid w:val="006E532C"/>
    <w:rsid w:val="006F3105"/>
    <w:rsid w:val="00707BD4"/>
    <w:rsid w:val="007627FF"/>
    <w:rsid w:val="00783D67"/>
    <w:rsid w:val="00843285"/>
    <w:rsid w:val="00856CD2"/>
    <w:rsid w:val="008A40B1"/>
    <w:rsid w:val="0098156A"/>
    <w:rsid w:val="00994407"/>
    <w:rsid w:val="009B16C2"/>
    <w:rsid w:val="00A07609"/>
    <w:rsid w:val="00B46F7A"/>
    <w:rsid w:val="00BF1F41"/>
    <w:rsid w:val="00C07662"/>
    <w:rsid w:val="00C579CA"/>
    <w:rsid w:val="00DA380E"/>
    <w:rsid w:val="00DA3B53"/>
    <w:rsid w:val="00E04000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FA31A65"/>
  <w14:defaultImageDpi w14:val="32767"/>
  <w15:chartTrackingRefBased/>
  <w15:docId w15:val="{795C1582-A3D3-3B44-A2E6-CE2D6DA3C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2020-08-22T08:24:00Z</dcterms:created>
  <dcterms:modified xsi:type="dcterms:W3CDTF">2020-08-22T08:28:00Z</dcterms:modified>
</cp:coreProperties>
</file>