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E00C1" w14:textId="7A748BE2" w:rsidR="00603A25" w:rsidRPr="00FD2F9C" w:rsidRDefault="00603A25" w:rsidP="00603A25">
      <w:r>
        <w:t>Szövegértő feladatlap</w:t>
      </w:r>
    </w:p>
    <w:p w14:paraId="30446C5D" w14:textId="64274EC4" w:rsidR="00603A25" w:rsidRDefault="00980A93">
      <w:r w:rsidRPr="00FD2F9C">
        <w:t>Mitől félnek az állatok?</w:t>
      </w:r>
    </w:p>
    <w:p w14:paraId="5305A42C" w14:textId="77777777" w:rsidR="00980A93" w:rsidRDefault="00980A93">
      <w:bookmarkStart w:id="0" w:name="_GoBack"/>
      <w:bookmarkEnd w:id="0"/>
    </w:p>
    <w:p w14:paraId="22B43D95" w14:textId="5373BA07" w:rsidR="00603A25" w:rsidRDefault="00603A25">
      <w:r>
        <w:t>1. Válaszd ki, hogy mi NEM igaz!</w:t>
      </w:r>
      <w:r w:rsidR="005826AA">
        <w:t xml:space="preserve"> </w:t>
      </w:r>
      <w:r>
        <w:t>Ha az állatok veszélyt éreznek...</w:t>
      </w:r>
    </w:p>
    <w:p w14:paraId="67F90EC3" w14:textId="1DE62F60" w:rsidR="00603A25" w:rsidRDefault="00603A25">
      <w:r>
        <w:t xml:space="preserve"> </w:t>
      </w:r>
    </w:p>
    <w:p w14:paraId="1C98E347" w14:textId="7C892768" w:rsidR="00603A25" w:rsidRDefault="00603A25">
      <w:r>
        <w:t>a) gyorsul a szívműködésük</w:t>
      </w:r>
      <w:r w:rsidR="000623B1">
        <w:t>.</w:t>
      </w:r>
    </w:p>
    <w:p w14:paraId="498DD7DC" w14:textId="34B9C149" w:rsidR="00603A25" w:rsidRDefault="00603A25">
      <w:r>
        <w:t>b) nő a vérnyomásuk</w:t>
      </w:r>
      <w:r w:rsidR="000623B1">
        <w:t>.</w:t>
      </w:r>
    </w:p>
    <w:p w14:paraId="1A8016A1" w14:textId="43EFEE1D" w:rsidR="00603A25" w:rsidRDefault="00603A25">
      <w:r>
        <w:t>c) összeszűkül a pupillájuk</w:t>
      </w:r>
      <w:r w:rsidR="000623B1">
        <w:t>.</w:t>
      </w:r>
    </w:p>
    <w:p w14:paraId="568E4664" w14:textId="668E9FAE" w:rsidR="00B733D7" w:rsidRDefault="00603A25">
      <w:r>
        <w:t>d) magasabb lesz a vérükben az adrenalin-szint</w:t>
      </w:r>
      <w:r w:rsidR="000623B1">
        <w:t>.</w:t>
      </w:r>
    </w:p>
    <w:p w14:paraId="1FD2BBA5" w14:textId="727577EA" w:rsidR="00603A25" w:rsidRDefault="00603A25"/>
    <w:p w14:paraId="1F863715" w14:textId="52F1998E" w:rsidR="00603A25" w:rsidRDefault="00603A25">
      <w:r>
        <w:t xml:space="preserve">2. </w:t>
      </w:r>
      <w:r w:rsidR="001F2FCC">
        <w:t xml:space="preserve">Válaszd ki, hogy mi NEM igaz! </w:t>
      </w:r>
      <w:r>
        <w:t>Mitől félhetnek az állatok?</w:t>
      </w:r>
    </w:p>
    <w:p w14:paraId="3174F0DF" w14:textId="6E495BAC" w:rsidR="00603A25" w:rsidRDefault="00603A25"/>
    <w:p w14:paraId="3B3A8D19" w14:textId="1B32AB53" w:rsidR="00603A25" w:rsidRDefault="00603A25" w:rsidP="00603A25">
      <w:r>
        <w:t>a) az életüket fenyegető másik állattól</w:t>
      </w:r>
    </w:p>
    <w:p w14:paraId="744D93B5" w14:textId="77777777" w:rsidR="00603A25" w:rsidRDefault="00603A25" w:rsidP="00603A25">
      <w:r>
        <w:t>b) a pusztító tűztől</w:t>
      </w:r>
    </w:p>
    <w:p w14:paraId="5A029279" w14:textId="6F35DDF3" w:rsidR="00603A25" w:rsidRDefault="00603A25" w:rsidP="00603A25">
      <w:r>
        <w:t>c) az embertől</w:t>
      </w:r>
    </w:p>
    <w:p w14:paraId="0090AEB0" w14:textId="1D884EDE" w:rsidR="005826AA" w:rsidRDefault="005826AA" w:rsidP="00603A25">
      <w:r>
        <w:t>d) a sötéttől</w:t>
      </w:r>
    </w:p>
    <w:p w14:paraId="114651A6" w14:textId="51B70D38" w:rsidR="005826AA" w:rsidRDefault="005826AA" w:rsidP="00603A25"/>
    <w:p w14:paraId="7682F4DB" w14:textId="4312C6AF" w:rsidR="005826AA" w:rsidRDefault="005826AA" w:rsidP="00603A25">
      <w:r>
        <w:t xml:space="preserve">3. </w:t>
      </w:r>
      <w:r w:rsidR="001F2FCC">
        <w:t xml:space="preserve">Melyik IGAZ? </w:t>
      </w:r>
      <w:r>
        <w:t>Mi az endorfin?</w:t>
      </w:r>
    </w:p>
    <w:p w14:paraId="57CB3C5F" w14:textId="2AD7E2BA" w:rsidR="005826AA" w:rsidRDefault="005826AA" w:rsidP="00603A25"/>
    <w:p w14:paraId="3721C7B9" w14:textId="288C20EE" w:rsidR="005826AA" w:rsidRDefault="005826AA" w:rsidP="00603A25">
      <w:r>
        <w:t>a) A félelem hatására az agyban felszabaduló, fájdalomcsillapító hatású anyag.</w:t>
      </w:r>
    </w:p>
    <w:p w14:paraId="63F00CA9" w14:textId="11298C3D" w:rsidR="005826AA" w:rsidRDefault="005826AA" w:rsidP="00603A25">
      <w:r>
        <w:t>b) A félelem hatására az agyban felszabaduló, a száj kiszáradását okozó anyag.</w:t>
      </w:r>
    </w:p>
    <w:p w14:paraId="005AECC8" w14:textId="3C26F617" w:rsidR="005826AA" w:rsidRDefault="005826AA" w:rsidP="00603A25">
      <w:r>
        <w:t>c) A félelem hatására az agyban felszabaduló, a vérnyomást növelő anyag.</w:t>
      </w:r>
    </w:p>
    <w:p w14:paraId="0F4ECC53" w14:textId="582958D3" w:rsidR="00603A25" w:rsidRDefault="005826AA">
      <w:r>
        <w:t>d) A félelem hatására az agyban felszabaduló, izzadást okozó anyag.</w:t>
      </w:r>
    </w:p>
    <w:p w14:paraId="45418818" w14:textId="7E0EDAB4" w:rsidR="005826AA" w:rsidRDefault="005826AA"/>
    <w:p w14:paraId="1AE9315D" w14:textId="3C466D03" w:rsidR="005826AA" w:rsidRDefault="005826AA">
      <w:r>
        <w:t xml:space="preserve">4. Válaszd ki, hogy mi NEM igaz! A megdermedés azért </w:t>
      </w:r>
      <w:r w:rsidR="000623B1">
        <w:t>hatékony védekezési módszer, mert...</w:t>
      </w:r>
    </w:p>
    <w:p w14:paraId="74D0D55E" w14:textId="0A9669B8" w:rsidR="000623B1" w:rsidRDefault="000623B1"/>
    <w:p w14:paraId="476260FB" w14:textId="52765420" w:rsidR="000623B1" w:rsidRDefault="000623B1">
      <w:r>
        <w:t>a) egyes ragadozók csak a mozgó prédát veszik észre.</w:t>
      </w:r>
    </w:p>
    <w:p w14:paraId="20861EAD" w14:textId="0C33258D" w:rsidR="000623B1" w:rsidRDefault="000623B1">
      <w:r>
        <w:t>b) egyes ragadozók a mozdulatlan állatot dögnek tekintik.</w:t>
      </w:r>
    </w:p>
    <w:p w14:paraId="21345CB4" w14:textId="0890CB8D" w:rsidR="000623B1" w:rsidRDefault="000623B1">
      <w:r>
        <w:t>c) egyes ragadozók megijednek a mozdulatlan állattól.</w:t>
      </w:r>
    </w:p>
    <w:p w14:paraId="35DDA4EF" w14:textId="130D2DF5" w:rsidR="000623B1" w:rsidRDefault="000623B1"/>
    <w:p w14:paraId="7BA8CE44" w14:textId="4A5704A3" w:rsidR="000623B1" w:rsidRDefault="000623B1">
      <w:r>
        <w:t>5. Melyik IGAZ? Az alfa-hím...</w:t>
      </w:r>
    </w:p>
    <w:p w14:paraId="11425932" w14:textId="00DA42F1" w:rsidR="000623B1" w:rsidRDefault="000623B1"/>
    <w:p w14:paraId="5046C4A8" w14:textId="0759C5FF" w:rsidR="000623B1" w:rsidRDefault="000623B1">
      <w:r>
        <w:t>a) a legöregebb hím a csapatban.</w:t>
      </w:r>
    </w:p>
    <w:p w14:paraId="618DE7BD" w14:textId="13FC24E8" w:rsidR="000623B1" w:rsidRDefault="000623B1">
      <w:r>
        <w:t>b) a legerősebb hím a csapatban.</w:t>
      </w:r>
    </w:p>
    <w:p w14:paraId="4B20907A" w14:textId="7083CD77" w:rsidR="000623B1" w:rsidRDefault="000623B1">
      <w:r>
        <w:t>c) a legfiatalabb hím a csapatban.</w:t>
      </w:r>
    </w:p>
    <w:p w14:paraId="0B6E399B" w14:textId="1EA4AE07" w:rsidR="000623B1" w:rsidRDefault="000623B1"/>
    <w:p w14:paraId="2EB4F74B" w14:textId="27EF5DD0" w:rsidR="000623B1" w:rsidRDefault="000623B1">
      <w:r>
        <w:t>6. Válaszd ki, hogy mi NEM igaz! A harci kutya...</w:t>
      </w:r>
    </w:p>
    <w:p w14:paraId="24EECAF5" w14:textId="77ECDD09" w:rsidR="000623B1" w:rsidRDefault="000623B1"/>
    <w:p w14:paraId="54E89FC6" w14:textId="443C2077" w:rsidR="000623B1" w:rsidRDefault="000623B1">
      <w:r>
        <w:t>a) akkor sem adja fel a küzdelmet, ha reménytelen.</w:t>
      </w:r>
    </w:p>
    <w:p w14:paraId="51B63EF6" w14:textId="73A4DABA" w:rsidR="000623B1" w:rsidRDefault="000623B1">
      <w:r>
        <w:t>b) győzelem esetén akár meg is öli a vesztest.</w:t>
      </w:r>
    </w:p>
    <w:p w14:paraId="1667F9CC" w14:textId="648EB32F" w:rsidR="000623B1" w:rsidRDefault="000623B1">
      <w:r>
        <w:t>c) súlyos sérülés esetén megadja magát.</w:t>
      </w:r>
    </w:p>
    <w:p w14:paraId="517CF80D" w14:textId="4244ECBB" w:rsidR="000623B1" w:rsidRDefault="000623B1"/>
    <w:p w14:paraId="693A8BE3" w14:textId="3A8834ED" w:rsidR="000623B1" w:rsidRDefault="000623B1">
      <w:r>
        <w:t>7. Melyik IGAZ? A legtöbb kutya fél...</w:t>
      </w:r>
    </w:p>
    <w:p w14:paraId="16634576" w14:textId="796C7FC7" w:rsidR="000623B1" w:rsidRDefault="000623B1"/>
    <w:p w14:paraId="526EF32C" w14:textId="452134B3" w:rsidR="000623B1" w:rsidRDefault="000623B1">
      <w:r>
        <w:t>a) a mennydörgéstől.</w:t>
      </w:r>
    </w:p>
    <w:p w14:paraId="25EF84A8" w14:textId="5FE12301" w:rsidR="000623B1" w:rsidRDefault="000623B1">
      <w:r>
        <w:t>c) a víztől.</w:t>
      </w:r>
    </w:p>
    <w:p w14:paraId="5B08BC5F" w14:textId="198C9297" w:rsidR="000623B1" w:rsidRDefault="000623B1">
      <w:r>
        <w:t xml:space="preserve">b) a </w:t>
      </w:r>
      <w:proofErr w:type="spellStart"/>
      <w:r>
        <w:t>petárdázástól</w:t>
      </w:r>
      <w:proofErr w:type="spellEnd"/>
      <w:r>
        <w:t>.</w:t>
      </w:r>
    </w:p>
    <w:sectPr w:rsidR="000623B1" w:rsidSect="001F2FCC">
      <w:pgSz w:w="11900" w:h="16840"/>
      <w:pgMar w:top="567" w:right="1418" w:bottom="81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25"/>
    <w:rsid w:val="00054260"/>
    <w:rsid w:val="000623B1"/>
    <w:rsid w:val="00121165"/>
    <w:rsid w:val="00147E56"/>
    <w:rsid w:val="001547E3"/>
    <w:rsid w:val="001F2FCC"/>
    <w:rsid w:val="00230106"/>
    <w:rsid w:val="0028243A"/>
    <w:rsid w:val="00287ABB"/>
    <w:rsid w:val="00294672"/>
    <w:rsid w:val="002A5D48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826AA"/>
    <w:rsid w:val="005A0AE0"/>
    <w:rsid w:val="005C1871"/>
    <w:rsid w:val="005E6137"/>
    <w:rsid w:val="00603A25"/>
    <w:rsid w:val="006D371E"/>
    <w:rsid w:val="006E532C"/>
    <w:rsid w:val="006F3105"/>
    <w:rsid w:val="00707BD4"/>
    <w:rsid w:val="007627FF"/>
    <w:rsid w:val="00783D67"/>
    <w:rsid w:val="00843285"/>
    <w:rsid w:val="00856CD2"/>
    <w:rsid w:val="008A40B1"/>
    <w:rsid w:val="00980A93"/>
    <w:rsid w:val="0098156A"/>
    <w:rsid w:val="009B16C2"/>
    <w:rsid w:val="00A07609"/>
    <w:rsid w:val="00B46F7A"/>
    <w:rsid w:val="00BF1F41"/>
    <w:rsid w:val="00C579CA"/>
    <w:rsid w:val="00DA380E"/>
    <w:rsid w:val="00DA3B53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D87CFC"/>
  <w14:defaultImageDpi w14:val="32767"/>
  <w15:chartTrackingRefBased/>
  <w15:docId w15:val="{778297F3-3B2C-9345-BF61-6AD64505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3A25"/>
    <w:pPr>
      <w:spacing w:line="276" w:lineRule="auto"/>
      <w:jc w:val="both"/>
    </w:pPr>
    <w:rPr>
      <w:rFonts w:ascii="Times New Roman" w:hAnsi="Times New Roman" w:cstheme="minorHAnsi"/>
      <w:szCs w:val="22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2020-08-13T08:42:00Z</dcterms:created>
  <dcterms:modified xsi:type="dcterms:W3CDTF">2020-09-10T07:29:00Z</dcterms:modified>
</cp:coreProperties>
</file>