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124F8" w14:textId="67F31C8E" w:rsidR="00B733D7" w:rsidRDefault="005A1C5F">
      <w:r>
        <w:t>Fóbiák</w:t>
      </w:r>
    </w:p>
    <w:p w14:paraId="749B7463" w14:textId="2A955409" w:rsidR="005A1C5F" w:rsidRDefault="005A1C5F">
      <w:r>
        <w:t>Egy zakónyi félelem</w:t>
      </w:r>
    </w:p>
    <w:p w14:paraId="3DC5994A" w14:textId="60967250" w:rsidR="005A1C5F" w:rsidRDefault="005A1C5F"/>
    <w:p w14:paraId="06AC5D61" w14:textId="4776A816" w:rsidR="005A1C5F" w:rsidRDefault="005A1C5F">
      <w:r>
        <w:t xml:space="preserve">Az alábbi félelmek közül </w:t>
      </w:r>
      <w:proofErr w:type="spellStart"/>
      <w:r>
        <w:t>válaszd</w:t>
      </w:r>
      <w:proofErr w:type="spellEnd"/>
      <w:r>
        <w:t xml:space="preserve"> ki, amit a legérdekesebbnek találsz!</w:t>
      </w:r>
    </w:p>
    <w:p w14:paraId="2E1B254A" w14:textId="77777777" w:rsidR="005A1C5F" w:rsidRDefault="005A1C5F"/>
    <w:p w14:paraId="0289DB87" w14:textId="7E23006F" w:rsidR="005A1C5F" w:rsidRDefault="005A1C5F" w:rsidP="005A1C5F">
      <w:r>
        <w:t>Agorafóbia – félelem</w:t>
      </w:r>
      <w:r>
        <w:t xml:space="preserve"> </w:t>
      </w:r>
      <w:r>
        <w:t xml:space="preserve">nagyobb tértől, utcáktól </w:t>
      </w:r>
    </w:p>
    <w:p w14:paraId="7DB78E00" w14:textId="559D62E6" w:rsidR="005A1C5F" w:rsidRDefault="005A1C5F" w:rsidP="005A1C5F">
      <w:proofErr w:type="spellStart"/>
      <w:r>
        <w:t>Hemofóbia</w:t>
      </w:r>
      <w:proofErr w:type="spellEnd"/>
      <w:r>
        <w:t xml:space="preserve"> </w:t>
      </w:r>
      <w:r>
        <w:t>– félelem</w:t>
      </w:r>
      <w:r>
        <w:t xml:space="preserve"> </w:t>
      </w:r>
      <w:r>
        <w:t xml:space="preserve">a vértől </w:t>
      </w:r>
    </w:p>
    <w:p w14:paraId="05CF8C8B" w14:textId="7DBC12F0" w:rsidR="005A1C5F" w:rsidRDefault="005A1C5F" w:rsidP="005A1C5F">
      <w:r>
        <w:t>Klausztrofóbia – félelem</w:t>
      </w:r>
      <w:r>
        <w:t xml:space="preserve"> a </w:t>
      </w:r>
      <w:r>
        <w:t xml:space="preserve">bezártságtól </w:t>
      </w:r>
    </w:p>
    <w:p w14:paraId="064F6254" w14:textId="77777777" w:rsidR="005A1C5F" w:rsidRDefault="005A1C5F" w:rsidP="005A1C5F">
      <w:proofErr w:type="spellStart"/>
      <w:r>
        <w:t>Paraszkavedekatriafóbia</w:t>
      </w:r>
      <w:proofErr w:type="spellEnd"/>
      <w:r>
        <w:t xml:space="preserve"> – félelem péntek 13-tól</w:t>
      </w:r>
    </w:p>
    <w:p w14:paraId="2E7BDBFA" w14:textId="3FB7942F" w:rsidR="005A1C5F" w:rsidRDefault="005A1C5F" w:rsidP="005A1C5F">
      <w:proofErr w:type="spellStart"/>
      <w:r>
        <w:t>Xenofóbia</w:t>
      </w:r>
      <w:proofErr w:type="spellEnd"/>
      <w:r>
        <w:t xml:space="preserve"> –</w:t>
      </w:r>
      <w:r>
        <w:t xml:space="preserve"> </w:t>
      </w:r>
      <w:r>
        <w:t>idegengyűlölet</w:t>
      </w:r>
    </w:p>
    <w:p w14:paraId="5EDC3BB2" w14:textId="027FFA58" w:rsidR="005A1C5F" w:rsidRDefault="005A1C5F" w:rsidP="005A1C5F">
      <w:proofErr w:type="spellStart"/>
      <w:r>
        <w:t>Arachnofóbia</w:t>
      </w:r>
      <w:proofErr w:type="spellEnd"/>
      <w:r>
        <w:t xml:space="preserve"> – félelem</w:t>
      </w:r>
      <w:r>
        <w:t xml:space="preserve"> a </w:t>
      </w:r>
      <w:r>
        <w:t xml:space="preserve">pókoktól </w:t>
      </w:r>
    </w:p>
    <w:p w14:paraId="02B3B7B2" w14:textId="439AE435" w:rsidR="005A1C5F" w:rsidRDefault="005A1C5F" w:rsidP="005A1C5F"/>
    <w:p w14:paraId="2831AD1A" w14:textId="1D57BB82" w:rsidR="005A1C5F" w:rsidRDefault="005A1C5F" w:rsidP="005A1C5F">
      <w:r>
        <w:t>Ha egyik sem keltette fel az érdeklődésedet, itt találsz számos más fóbiát:</w:t>
      </w:r>
    </w:p>
    <w:p w14:paraId="7EC1ED34" w14:textId="0A48EA31" w:rsidR="005A1C5F" w:rsidRDefault="005A1C5F" w:rsidP="005A1C5F">
      <w:hyperlink r:id="rId4" w:history="1">
        <w:r w:rsidRPr="00714A09">
          <w:rPr>
            <w:rStyle w:val="Hyperlink"/>
          </w:rPr>
          <w:t>https://hu.wikipedia.org/wiki/Fóbiák_listája</w:t>
        </w:r>
      </w:hyperlink>
    </w:p>
    <w:p w14:paraId="136BF3BC" w14:textId="2A4D1F90" w:rsidR="005A1C5F" w:rsidRDefault="005A1C5F" w:rsidP="005A1C5F"/>
    <w:p w14:paraId="6BC08EE8" w14:textId="2E60C367" w:rsidR="005A1C5F" w:rsidRDefault="005A1C5F" w:rsidP="005A1C5F">
      <w:pPr>
        <w:rPr>
          <w:rFonts w:cs="Times New Roman"/>
        </w:rPr>
      </w:pPr>
      <w:r>
        <w:t xml:space="preserve">Készíts egy rajzot, amin az a ruhadarab van, amit a </w:t>
      </w:r>
      <w:r w:rsidRPr="007305FB">
        <w:rPr>
          <w:rFonts w:cs="Times New Roman"/>
        </w:rPr>
        <w:t>Rettentő Elegancia Szabászat</w:t>
      </w:r>
      <w:r>
        <w:rPr>
          <w:rFonts w:cs="Times New Roman"/>
        </w:rPr>
        <w:t xml:space="preserve">ban </w:t>
      </w:r>
      <w:r w:rsidRPr="007305FB">
        <w:rPr>
          <w:rFonts w:cs="Times New Roman"/>
        </w:rPr>
        <w:t>Fóbiás Tóbiás</w:t>
      </w:r>
      <w:r>
        <w:rPr>
          <w:rFonts w:cs="Times New Roman"/>
        </w:rPr>
        <w:t xml:space="preserve"> varrt a kiválasztott fóbiából! Milyen színű? Honnan lehet tudni, hogy melyik fóbiából készült?</w:t>
      </w:r>
    </w:p>
    <w:p w14:paraId="5134FFAA" w14:textId="7940EDE7" w:rsidR="005A1C5F" w:rsidRDefault="005A1C5F" w:rsidP="005A1C5F"/>
    <w:p w14:paraId="4AF3AC41" w14:textId="3E1E8113" w:rsidR="005A1C5F" w:rsidRDefault="005A1C5F" w:rsidP="005A1C5F">
      <w:r>
        <w:t>Neked van valamilyen fóbiádat? Abból milyen ruhadarab készülhetne? Készíts vázlatot!</w:t>
      </w:r>
      <w:bookmarkStart w:id="0" w:name="_GoBack"/>
      <w:bookmarkEnd w:id="0"/>
    </w:p>
    <w:sectPr w:rsidR="005A1C5F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5F"/>
    <w:rsid w:val="00054260"/>
    <w:rsid w:val="00121165"/>
    <w:rsid w:val="00147E56"/>
    <w:rsid w:val="001547E3"/>
    <w:rsid w:val="00230106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A0AE0"/>
    <w:rsid w:val="005A1C5F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B16C2"/>
    <w:rsid w:val="00A07609"/>
    <w:rsid w:val="00B46F7A"/>
    <w:rsid w:val="00BF1F41"/>
    <w:rsid w:val="00C579CA"/>
    <w:rsid w:val="00DA380E"/>
    <w:rsid w:val="00DA3B53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28175C"/>
  <w14:defaultImageDpi w14:val="32767"/>
  <w15:chartTrackingRefBased/>
  <w15:docId w15:val="{C88591AD-6BC5-6C4A-9720-2EEFFB61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C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A1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.wikipedia.org/wiki/F&#243;bi&#225;k_list&#225;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2020-08-13T11:54:00Z</dcterms:created>
  <dcterms:modified xsi:type="dcterms:W3CDTF">2020-08-13T12:06:00Z</dcterms:modified>
</cp:coreProperties>
</file>