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2DE" w:rsidRPr="003F0D27" w:rsidRDefault="001872DE" w:rsidP="001872DE">
      <w:r w:rsidRPr="003F0D27">
        <w:t xml:space="preserve">Szövegértő feladatsor </w:t>
      </w:r>
    </w:p>
    <w:p w:rsidR="001872DE" w:rsidRDefault="001872DE" w:rsidP="003F0D27">
      <w:bookmarkStart w:id="0" w:name="_GoBack"/>
      <w:bookmarkEnd w:id="0"/>
    </w:p>
    <w:p w:rsidR="00CA2B2B" w:rsidRPr="003F0D27" w:rsidRDefault="00CA2B2B" w:rsidP="003F0D27">
      <w:r w:rsidRPr="003F0D27">
        <w:t>Félelmeink</w:t>
      </w:r>
    </w:p>
    <w:p w:rsidR="00CA2B2B" w:rsidRPr="003F0D27" w:rsidRDefault="00CA2B2B" w:rsidP="003F0D27"/>
    <w:p w:rsidR="00CA2B2B" w:rsidRPr="003F0D27" w:rsidRDefault="00CA2B2B" w:rsidP="003F0D27">
      <w:r w:rsidRPr="003F0D27">
        <w:t>1. Válaszd ki az IGAZ állítást! Ha az ember fél...</w:t>
      </w:r>
    </w:p>
    <w:p w:rsidR="00CA2B2B" w:rsidRPr="003F0D27" w:rsidRDefault="00CA2B2B" w:rsidP="003F0D27"/>
    <w:p w:rsidR="00CA2B2B" w:rsidRPr="003F0D27" w:rsidRDefault="00CA2B2B" w:rsidP="003F0D27">
      <w:r w:rsidRPr="003F0D27">
        <w:t>a. lelassul a szívverése.</w:t>
      </w:r>
    </w:p>
    <w:p w:rsidR="00CA2B2B" w:rsidRPr="003F0D27" w:rsidRDefault="00CA2B2B" w:rsidP="003F0D27">
      <w:r w:rsidRPr="003F0D27">
        <w:t>b. megizzad a tenyere.</w:t>
      </w:r>
    </w:p>
    <w:p w:rsidR="00CA2B2B" w:rsidRPr="003F0D27" w:rsidRDefault="00CA2B2B" w:rsidP="003F0D27">
      <w:r w:rsidRPr="003F0D27">
        <w:t>c. lassabban lélegzik.</w:t>
      </w:r>
    </w:p>
    <w:p w:rsidR="00CA2B2B" w:rsidRPr="003F0D27" w:rsidRDefault="00CA2B2B" w:rsidP="003F0D27"/>
    <w:p w:rsidR="00CA2B2B" w:rsidRPr="003F0D27" w:rsidRDefault="00CA2B2B" w:rsidP="003F0D27">
      <w:r w:rsidRPr="003F0D27">
        <w:t>2. Válaszd ki az IGAZ állítást!</w:t>
      </w:r>
    </w:p>
    <w:p w:rsidR="00CA2B2B" w:rsidRPr="003F0D27" w:rsidRDefault="00CA2B2B" w:rsidP="003F0D27"/>
    <w:p w:rsidR="00CA2B2B" w:rsidRPr="003F0D27" w:rsidRDefault="00CA2B2B" w:rsidP="003F0D27">
      <w:r w:rsidRPr="003F0D27">
        <w:t>a. A fóbia indokolatlan viszolygás vagy ösztönös félelem valamitől.</w:t>
      </w:r>
    </w:p>
    <w:p w:rsidR="00CA2B2B" w:rsidRPr="003F0D27" w:rsidRDefault="00CA2B2B" w:rsidP="003F0D27">
      <w:r w:rsidRPr="003F0D27">
        <w:t>b. A fóbia az agyban található mandula formájú szerv.</w:t>
      </w:r>
    </w:p>
    <w:p w:rsidR="00CA2B2B" w:rsidRPr="003F0D27" w:rsidRDefault="00CA2B2B" w:rsidP="003F0D27">
      <w:r w:rsidRPr="003F0D27">
        <w:t>c. A fóbia erős izzadással és alacsony vérnyomással járó betegség.</w:t>
      </w:r>
    </w:p>
    <w:p w:rsidR="00CA2B2B" w:rsidRPr="003F0D27" w:rsidRDefault="00CA2B2B" w:rsidP="003F0D27"/>
    <w:p w:rsidR="00CA2B2B" w:rsidRPr="003F0D27" w:rsidRDefault="00CA2B2B" w:rsidP="003F0D27">
      <w:r w:rsidRPr="003F0D27">
        <w:t>3. Válaszd ki a HAMIS állítást!</w:t>
      </w:r>
    </w:p>
    <w:p w:rsidR="00CA2B2B" w:rsidRPr="003F0D27" w:rsidRDefault="00CA2B2B" w:rsidP="003F0D27"/>
    <w:p w:rsidR="00CA2B2B" w:rsidRPr="003F0D27" w:rsidRDefault="00CA2B2B" w:rsidP="003F0D27">
      <w:r w:rsidRPr="003F0D27">
        <w:t xml:space="preserve">a. Az </w:t>
      </w:r>
      <w:proofErr w:type="spellStart"/>
      <w:r w:rsidRPr="003F0D27">
        <w:t>amygdala</w:t>
      </w:r>
      <w:proofErr w:type="spellEnd"/>
      <w:r w:rsidRPr="003F0D27">
        <w:t xml:space="preserve"> az agyad félelemközpontja.</w:t>
      </w:r>
    </w:p>
    <w:p w:rsidR="00421440" w:rsidRPr="003F0D27" w:rsidRDefault="00421440" w:rsidP="003F0D27">
      <w:r w:rsidRPr="003F0D27">
        <w:t xml:space="preserve">b. Az </w:t>
      </w:r>
      <w:proofErr w:type="spellStart"/>
      <w:r w:rsidRPr="003F0D27">
        <w:t>amygdala</w:t>
      </w:r>
      <w:proofErr w:type="spellEnd"/>
      <w:r w:rsidRPr="003F0D27">
        <w:t xml:space="preserve"> betegsége a mandulagyulladás.</w:t>
      </w:r>
    </w:p>
    <w:p w:rsidR="00421440" w:rsidRPr="003F0D27" w:rsidRDefault="00421440" w:rsidP="003F0D27">
      <w:r w:rsidRPr="003F0D27">
        <w:t xml:space="preserve">c. Az </w:t>
      </w:r>
      <w:proofErr w:type="spellStart"/>
      <w:r w:rsidRPr="003F0D27">
        <w:t>amygdala</w:t>
      </w:r>
      <w:proofErr w:type="spellEnd"/>
      <w:r w:rsidRPr="003F0D27">
        <w:t xml:space="preserve"> aktiválja a tested riasztó és védekező rendszerét.</w:t>
      </w:r>
    </w:p>
    <w:p w:rsidR="00421440" w:rsidRPr="003F0D27" w:rsidRDefault="00421440" w:rsidP="003F0D27"/>
    <w:p w:rsidR="00421440" w:rsidRPr="003F0D27" w:rsidRDefault="00421440" w:rsidP="003F0D27">
      <w:r w:rsidRPr="003F0D27">
        <w:t>4. Válaszd ki a HAMIS állítást! Ha a tested stresszhormonokat termel...</w:t>
      </w:r>
    </w:p>
    <w:p w:rsidR="00421440" w:rsidRPr="003F0D27" w:rsidRDefault="00421440" w:rsidP="003F0D27"/>
    <w:p w:rsidR="00421440" w:rsidRPr="003F0D27" w:rsidRDefault="00421440" w:rsidP="003F0D27">
      <w:r w:rsidRPr="003F0D27">
        <w:t>a. az emésztésed szinte teljesen leáll.</w:t>
      </w:r>
    </w:p>
    <w:p w:rsidR="00421440" w:rsidRPr="003F0D27" w:rsidRDefault="00421440" w:rsidP="003F0D27">
      <w:r w:rsidRPr="003F0D27">
        <w:t xml:space="preserve">b. izzadni kezdesz, hogy </w:t>
      </w:r>
      <w:proofErr w:type="spellStart"/>
      <w:r w:rsidRPr="003F0D27">
        <w:t>lehűtsd</w:t>
      </w:r>
      <w:proofErr w:type="spellEnd"/>
      <w:r w:rsidRPr="003F0D27">
        <w:t xml:space="preserve"> magad.</w:t>
      </w:r>
    </w:p>
    <w:p w:rsidR="00421440" w:rsidRPr="003F0D27" w:rsidRDefault="00421440" w:rsidP="003F0D27">
      <w:r w:rsidRPr="003F0D27">
        <w:t xml:space="preserve">c. az </w:t>
      </w:r>
      <w:proofErr w:type="spellStart"/>
      <w:r w:rsidRPr="003F0D27">
        <w:t>ereid</w:t>
      </w:r>
      <w:proofErr w:type="spellEnd"/>
      <w:r w:rsidRPr="003F0D27">
        <w:t xml:space="preserve"> kissé kitágulnak, hogy több vér keringjen a testedben.</w:t>
      </w:r>
    </w:p>
    <w:p w:rsidR="00421440" w:rsidRPr="003F0D27" w:rsidRDefault="00421440" w:rsidP="003F0D27"/>
    <w:p w:rsidR="00421440" w:rsidRPr="003F0D27" w:rsidRDefault="00421440" w:rsidP="003F0D27">
      <w:r w:rsidRPr="003F0D27">
        <w:t>5. Válaszd az IGAZ állítást!</w:t>
      </w:r>
    </w:p>
    <w:p w:rsidR="00421440" w:rsidRPr="003F0D27" w:rsidRDefault="00421440" w:rsidP="003F0D27"/>
    <w:p w:rsidR="00421440" w:rsidRPr="003F0D27" w:rsidRDefault="00421440" w:rsidP="003F0D27">
      <w:r w:rsidRPr="003F0D27">
        <w:t xml:space="preserve">a. A kardfogú tigris csak mozgó prédára vadászik, </w:t>
      </w:r>
      <w:proofErr w:type="gramStart"/>
      <w:r w:rsidRPr="003F0D27">
        <w:t>ezért</w:t>
      </w:r>
      <w:proofErr w:type="gramEnd"/>
      <w:r w:rsidRPr="003F0D27">
        <w:t xml:space="preserve"> ha az áldozata megdermed, nem bántja.</w:t>
      </w:r>
    </w:p>
    <w:p w:rsidR="00421440" w:rsidRPr="003F0D27" w:rsidRDefault="00421440" w:rsidP="003F0D27">
      <w:r w:rsidRPr="003F0D27">
        <w:t>b. Az emberiség sok ezer év alatt szerzett túlélési tapasztalatai beépültek az utódok agyába.</w:t>
      </w:r>
    </w:p>
    <w:p w:rsidR="00421440" w:rsidRPr="003F0D27" w:rsidRDefault="00421440" w:rsidP="003F0D27">
      <w:r w:rsidRPr="003F0D27">
        <w:t>c. Félelmeinkkel együtt születünk.</w:t>
      </w:r>
    </w:p>
    <w:p w:rsidR="00421440" w:rsidRPr="003F0D27" w:rsidRDefault="00421440" w:rsidP="003F0D27"/>
    <w:p w:rsidR="00421440" w:rsidRPr="003F0D27" w:rsidRDefault="00421440" w:rsidP="003F0D27">
      <w:r w:rsidRPr="003F0D27">
        <w:t>6. Válaszd ki a HAMIS állítást!</w:t>
      </w:r>
    </w:p>
    <w:p w:rsidR="00421440" w:rsidRPr="003F0D27" w:rsidRDefault="00421440" w:rsidP="003F0D27"/>
    <w:p w:rsidR="00421440" w:rsidRPr="003F0D27" w:rsidRDefault="00421440" w:rsidP="003F0D27">
      <w:r w:rsidRPr="003F0D27">
        <w:t>a. A félelem mindig rossz.</w:t>
      </w:r>
    </w:p>
    <w:p w:rsidR="00421440" w:rsidRPr="003F0D27" w:rsidRDefault="00421440" w:rsidP="003F0D27">
      <w:r w:rsidRPr="003F0D27">
        <w:t>b. A félelem lehet borzongatóan jó érzés.</w:t>
      </w:r>
    </w:p>
    <w:p w:rsidR="00421440" w:rsidRPr="003F0D27" w:rsidRDefault="00421440" w:rsidP="003F0D27">
      <w:r w:rsidRPr="003F0D27">
        <w:t>c. A túlzott félelem különböző betegségek tünete lehet.</w:t>
      </w:r>
    </w:p>
    <w:p w:rsidR="00421440" w:rsidRPr="003F0D27" w:rsidRDefault="00421440" w:rsidP="003F0D27"/>
    <w:p w:rsidR="00421440" w:rsidRPr="003F0D27" w:rsidRDefault="00421440" w:rsidP="003F0D27">
      <w:r w:rsidRPr="003F0D27">
        <w:t>7. Válaszd ki az IGAZ állítást!</w:t>
      </w:r>
    </w:p>
    <w:p w:rsidR="00421440" w:rsidRPr="003F0D27" w:rsidRDefault="00421440" w:rsidP="003F0D27"/>
    <w:p w:rsidR="00421440" w:rsidRPr="003F0D27" w:rsidRDefault="00421440" w:rsidP="003F0D27">
      <w:r w:rsidRPr="003F0D27">
        <w:t>a. Csak a gyáva emberek félnek.</w:t>
      </w:r>
    </w:p>
    <w:p w:rsidR="00421440" w:rsidRPr="003F0D27" w:rsidRDefault="003F0D27" w:rsidP="003F0D27">
      <w:r w:rsidRPr="003F0D27">
        <w:t>b. Legjobb, ha senkinek nem beszélsz a félelmeidről, nehogy kinevessenek.</w:t>
      </w:r>
    </w:p>
    <w:p w:rsidR="003F0D27" w:rsidRPr="003F0D27" w:rsidRDefault="003F0D27" w:rsidP="003F0D27">
      <w:r w:rsidRPr="003F0D27">
        <w:t>c. Számos módszer megtanulható, amelyik segít, ha félelmeid vannak.</w:t>
      </w:r>
    </w:p>
    <w:p w:rsidR="003F0D27" w:rsidRPr="003F0D27" w:rsidRDefault="003F0D27" w:rsidP="003F0D27"/>
    <w:sectPr w:rsidR="003F0D27" w:rsidRPr="003F0D2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2B"/>
    <w:rsid w:val="00054260"/>
    <w:rsid w:val="00121165"/>
    <w:rsid w:val="00147E56"/>
    <w:rsid w:val="001547E3"/>
    <w:rsid w:val="001872DE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3F0D27"/>
    <w:rsid w:val="00421440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A07609"/>
    <w:rsid w:val="00B46F7A"/>
    <w:rsid w:val="00BF1F41"/>
    <w:rsid w:val="00C579CA"/>
    <w:rsid w:val="00CA2B2B"/>
    <w:rsid w:val="00DA380E"/>
    <w:rsid w:val="00DA3B53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F8CA29"/>
  <w14:defaultImageDpi w14:val="32767"/>
  <w15:chartTrackingRefBased/>
  <w15:docId w15:val="{89109340-6DB9-2D4C-BB86-DB861D38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A2B2B"/>
  </w:style>
  <w:style w:type="character" w:styleId="Emphasis">
    <w:name w:val="Emphasis"/>
    <w:basedOn w:val="DefaultParagraphFont"/>
    <w:uiPriority w:val="20"/>
    <w:qFormat/>
    <w:rsid w:val="00CA2B2B"/>
    <w:rPr>
      <w:i/>
      <w:iCs/>
    </w:rPr>
  </w:style>
  <w:style w:type="paragraph" w:customStyle="1" w:styleId="TextA">
    <w:name w:val="Text A"/>
    <w:rsid w:val="003F0D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hu-H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2020-08-22T08:29:00Z</dcterms:created>
  <dcterms:modified xsi:type="dcterms:W3CDTF">2020-09-14T07:33:00Z</dcterms:modified>
</cp:coreProperties>
</file>