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FA92" w14:textId="00CDD6A9" w:rsidR="00302983" w:rsidRDefault="00C9417F">
      <w:r>
        <w:t>Tudtad-e</w:t>
      </w:r>
      <w:bookmarkStart w:id="0" w:name="_GoBack"/>
      <w:bookmarkEnd w:id="0"/>
      <w:r>
        <w:t>?</w:t>
      </w:r>
    </w:p>
    <w:p w14:paraId="69CE8AC7" w14:textId="77777777" w:rsidR="00C9417F" w:rsidRDefault="00C9417F">
      <w:r>
        <w:t>Kiegészítő információk a földigilisztáról</w:t>
      </w:r>
    </w:p>
    <w:p w14:paraId="33AEE908" w14:textId="77777777" w:rsidR="00C9417F" w:rsidRDefault="00C9417F"/>
    <w:p w14:paraId="582EB198" w14:textId="77777777" w:rsidR="00C9417F" w:rsidRDefault="00C9417F">
      <w:r>
        <w:t>Vajon miért mondják rá, hogy eleven eke?</w:t>
      </w:r>
    </w:p>
    <w:p w14:paraId="125FFE52" w14:textId="77777777" w:rsidR="00C9417F" w:rsidRDefault="00C9417F">
      <w:r>
        <w:tab/>
        <w:t>porhanyítja</w:t>
      </w:r>
    </w:p>
    <w:p w14:paraId="07AC4B10" w14:textId="77777777" w:rsidR="00C9417F" w:rsidRDefault="00C9417F">
      <w:r>
        <w:tab/>
        <w:t>forgatja</w:t>
      </w:r>
    </w:p>
    <w:p w14:paraId="77C84BEC" w14:textId="77777777" w:rsidR="00C9417F" w:rsidRDefault="00C9417F">
      <w:r>
        <w:tab/>
        <w:t>keveri</w:t>
      </w:r>
    </w:p>
    <w:p w14:paraId="5A1595E4" w14:textId="77777777" w:rsidR="00C9417F" w:rsidRDefault="00C9417F">
      <w:r>
        <w:tab/>
        <w:t>lazítja</w:t>
      </w:r>
    </w:p>
    <w:p w14:paraId="09244118" w14:textId="77777777" w:rsidR="00C9417F" w:rsidRDefault="00C9417F">
      <w:r>
        <w:tab/>
        <w:t>gazdagítja a termőföldet</w:t>
      </w:r>
    </w:p>
    <w:p w14:paraId="4EE1F376" w14:textId="77777777" w:rsidR="00C9417F" w:rsidRDefault="00C9417F">
      <w:r>
        <w:t>A korhadékot trágyává alakítja.</w:t>
      </w:r>
    </w:p>
    <w:p w14:paraId="4D45C31E" w14:textId="77777777" w:rsidR="00C9417F" w:rsidRDefault="00C9417F">
      <w:r>
        <w:t>A talaj termékenységének mutatója. Ahol a giliszta képes szaporodni</w:t>
      </w:r>
      <w:r w:rsidR="000C7603">
        <w:t>, ott a növény is képes teremni.</w:t>
      </w:r>
    </w:p>
    <w:p w14:paraId="085B3A28" w14:textId="77777777" w:rsidR="000C7603" w:rsidRDefault="000C7603">
      <w:r>
        <w:t>Szántóföldön a számuk hektáronként 100 000-től 1 millióig terjedhet, ez 100 és 1 000 kg közötti tömeget jelent.</w:t>
      </w:r>
    </w:p>
    <w:p w14:paraId="2ED2C55B" w14:textId="77777777" w:rsidR="000C7603" w:rsidRDefault="000C7603">
      <w:r>
        <w:t>„Ásásukkal” a talajban csatornarendszerszereket alakítanak, amelyek 2-3 méter mélységig lehatolnak.</w:t>
      </w:r>
    </w:p>
    <w:p w14:paraId="66EA1012" w14:textId="77777777" w:rsidR="000C7603" w:rsidRDefault="000C7603"/>
    <w:p w14:paraId="3C775E7A" w14:textId="2C7E3541" w:rsidR="00171228" w:rsidRDefault="00171228">
      <w:r>
        <w:t>Nézz utána:</w:t>
      </w:r>
    </w:p>
    <w:p w14:paraId="4A70434A" w14:textId="77777777" w:rsidR="00171228" w:rsidRDefault="00171228">
      <w:r>
        <w:tab/>
        <w:t>komposztálás gilisztával</w:t>
      </w:r>
    </w:p>
    <w:p w14:paraId="4FD246F9" w14:textId="77777777" w:rsidR="000C7603" w:rsidRDefault="00171228">
      <w:r>
        <w:tab/>
        <w:t>gilisztafarm</w:t>
      </w:r>
      <w:r w:rsidR="000C7603">
        <w:t xml:space="preserve"> </w:t>
      </w:r>
    </w:p>
    <w:p w14:paraId="50F9972C" w14:textId="77777777" w:rsidR="00171228" w:rsidRDefault="00171228"/>
    <w:p w14:paraId="12294F39" w14:textId="707DFDCB" w:rsidR="00171228" w:rsidRDefault="00171228">
      <w:r>
        <w:t>Ha az lett a teszt eredménye, hogy Te nem vagy giliszta, akkor gondold végig, hogy miben vagy hasznos, mivel és hogyan tudnál még hasznosabb lenni</w:t>
      </w:r>
      <w:r w:rsidR="00073991">
        <w:t>!</w:t>
      </w:r>
    </w:p>
    <w:p w14:paraId="55D1082F" w14:textId="77777777" w:rsidR="00C9417F" w:rsidRDefault="00C9417F"/>
    <w:sectPr w:rsidR="00C9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7F"/>
    <w:rsid w:val="00073991"/>
    <w:rsid w:val="000C7603"/>
    <w:rsid w:val="00171228"/>
    <w:rsid w:val="00302983"/>
    <w:rsid w:val="00C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739A36"/>
  <w15:chartTrackingRefBased/>
  <w15:docId w15:val="{57947F3B-EB3C-4582-BF61-C58553E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Microsoft Office User</cp:lastModifiedBy>
  <cp:revision>2</cp:revision>
  <dcterms:created xsi:type="dcterms:W3CDTF">2020-06-01T21:17:00Z</dcterms:created>
  <dcterms:modified xsi:type="dcterms:W3CDTF">2020-06-01T21:17:00Z</dcterms:modified>
</cp:coreProperties>
</file>