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32F" w:rsidRDefault="004A632F" w:rsidP="004A632F">
      <w:r>
        <w:t>Volt egyszer egy ördög</w:t>
      </w:r>
    </w:p>
    <w:p w:rsidR="00C73643" w:rsidRDefault="00C73643" w:rsidP="004A632F"/>
    <w:p w:rsidR="00C73643" w:rsidRDefault="00C73643" w:rsidP="004A632F">
      <w:r w:rsidRPr="00C73643">
        <w:t>https://forms.gle/1fmGCrQRQmgEgSdX8</w:t>
      </w:r>
      <w:bookmarkStart w:id="0" w:name="_GoBack"/>
      <w:bookmarkEnd w:id="0"/>
    </w:p>
    <w:p w:rsidR="004A632F" w:rsidRDefault="004A632F" w:rsidP="004A632F"/>
    <w:p w:rsidR="004A632F" w:rsidRDefault="004A632F" w:rsidP="004A632F">
      <w:r>
        <w:t xml:space="preserve">1. </w:t>
      </w:r>
      <w:proofErr w:type="spellStart"/>
      <w:r>
        <w:t>Egészítsd</w:t>
      </w:r>
      <w:proofErr w:type="spellEnd"/>
      <w:r>
        <w:t xml:space="preserve"> ki a közmondást! ...... bennem a kisördög.</w:t>
      </w:r>
    </w:p>
    <w:p w:rsidR="004A632F" w:rsidRDefault="004A632F" w:rsidP="004A632F"/>
    <w:p w:rsidR="004A632F" w:rsidRDefault="004A632F" w:rsidP="004A632F">
      <w:r>
        <w:t>Ugrál</w:t>
      </w:r>
    </w:p>
    <w:p w:rsidR="004A632F" w:rsidRDefault="004A632F" w:rsidP="004A632F">
      <w:r>
        <w:t>Bujkál</w:t>
      </w:r>
    </w:p>
    <w:p w:rsidR="004A632F" w:rsidRDefault="004A632F" w:rsidP="004A632F">
      <w:r>
        <w:t>Incselkedik</w:t>
      </w:r>
    </w:p>
    <w:p w:rsidR="004A632F" w:rsidRDefault="004A632F" w:rsidP="004A632F"/>
    <w:p w:rsidR="004A632F" w:rsidRDefault="004A632F" w:rsidP="004A632F">
      <w:r>
        <w:t xml:space="preserve">2. </w:t>
      </w:r>
      <w:proofErr w:type="spellStart"/>
      <w:r>
        <w:t>Egészítsd</w:t>
      </w:r>
      <w:proofErr w:type="spellEnd"/>
      <w:r>
        <w:t xml:space="preserve"> ki a közmondást! Az ördög nem .........</w:t>
      </w:r>
    </w:p>
    <w:p w:rsidR="004A632F" w:rsidRDefault="004A632F" w:rsidP="004A632F"/>
    <w:p w:rsidR="004A632F" w:rsidRDefault="004A632F" w:rsidP="004A632F">
      <w:r>
        <w:t>alszik.</w:t>
      </w:r>
    </w:p>
    <w:p w:rsidR="004A632F" w:rsidRDefault="004A632F" w:rsidP="004A632F">
      <w:r>
        <w:t>pihen.</w:t>
      </w:r>
    </w:p>
    <w:p w:rsidR="004A632F" w:rsidRDefault="004A632F" w:rsidP="004A632F">
      <w:r>
        <w:t>lustálkodik.</w:t>
      </w:r>
    </w:p>
    <w:p w:rsidR="004A632F" w:rsidRDefault="004A632F" w:rsidP="004A632F"/>
    <w:p w:rsidR="004A632F" w:rsidRDefault="004A632F" w:rsidP="004A632F">
      <w:r>
        <w:t xml:space="preserve">3. </w:t>
      </w:r>
      <w:proofErr w:type="spellStart"/>
      <w:r>
        <w:t>Egészítsd</w:t>
      </w:r>
      <w:proofErr w:type="spellEnd"/>
      <w:r>
        <w:t xml:space="preserve"> ki a közmondást! Nem olyan ......... az ördög, mint amilyennek festik.</w:t>
      </w:r>
    </w:p>
    <w:p w:rsidR="004A632F" w:rsidRDefault="004A632F" w:rsidP="004A632F"/>
    <w:p w:rsidR="004A632F" w:rsidRDefault="004A632F" w:rsidP="004A632F">
      <w:r>
        <w:t>gonosz</w:t>
      </w:r>
    </w:p>
    <w:p w:rsidR="004A632F" w:rsidRDefault="004A632F" w:rsidP="004A632F">
      <w:r>
        <w:t>fekete</w:t>
      </w:r>
    </w:p>
    <w:p w:rsidR="004A632F" w:rsidRDefault="004A632F" w:rsidP="004A632F">
      <w:r>
        <w:t>sötét</w:t>
      </w:r>
    </w:p>
    <w:p w:rsidR="004A632F" w:rsidRDefault="004A632F" w:rsidP="004A632F"/>
    <w:p w:rsidR="004A632F" w:rsidRDefault="004A632F" w:rsidP="004A632F">
      <w:r>
        <w:t xml:space="preserve">4. </w:t>
      </w:r>
      <w:proofErr w:type="spellStart"/>
      <w:r>
        <w:t>Egészítsd</w:t>
      </w:r>
      <w:proofErr w:type="spellEnd"/>
      <w:r>
        <w:t xml:space="preserve"> ki a közmondást! Veri az ördög a .......</w:t>
      </w:r>
    </w:p>
    <w:p w:rsidR="004A632F" w:rsidRDefault="004A632F" w:rsidP="004A632F"/>
    <w:p w:rsidR="004A632F" w:rsidRDefault="004A632F" w:rsidP="004A632F">
      <w:r>
        <w:t>feleségét.</w:t>
      </w:r>
    </w:p>
    <w:p w:rsidR="004A632F" w:rsidRDefault="004A632F" w:rsidP="004A632F">
      <w:r>
        <w:t>anyósát.</w:t>
      </w:r>
    </w:p>
    <w:p w:rsidR="004A632F" w:rsidRDefault="004A632F" w:rsidP="004A632F">
      <w:r>
        <w:t>bűnöst.</w:t>
      </w:r>
    </w:p>
    <w:p w:rsidR="004A632F" w:rsidRDefault="004A632F" w:rsidP="004A632F"/>
    <w:p w:rsidR="004A632F" w:rsidRDefault="004A632F" w:rsidP="004A632F">
      <w:r>
        <w:t xml:space="preserve">5. </w:t>
      </w:r>
      <w:proofErr w:type="spellStart"/>
      <w:r>
        <w:t>Egészítsd</w:t>
      </w:r>
      <w:proofErr w:type="spellEnd"/>
      <w:r>
        <w:t xml:space="preserve"> ki a közmondást! Tartozott az ördögnek egy ......</w:t>
      </w:r>
    </w:p>
    <w:p w:rsidR="004A632F" w:rsidRDefault="004A632F" w:rsidP="004A632F"/>
    <w:p w:rsidR="004A632F" w:rsidRDefault="004A632F" w:rsidP="004A632F">
      <w:proofErr w:type="spellStart"/>
      <w:r>
        <w:t>tallárral</w:t>
      </w:r>
      <w:proofErr w:type="spellEnd"/>
      <w:r>
        <w:t>.</w:t>
      </w:r>
    </w:p>
    <w:p w:rsidR="004A632F" w:rsidRDefault="004A632F" w:rsidP="004A632F">
      <w:r>
        <w:t>vallomással.</w:t>
      </w:r>
    </w:p>
    <w:p w:rsidR="004A632F" w:rsidRDefault="004A632F" w:rsidP="004A632F">
      <w:r>
        <w:t>úttal.</w:t>
      </w:r>
    </w:p>
    <w:p w:rsidR="004A632F" w:rsidRDefault="004A632F" w:rsidP="004A632F"/>
    <w:p w:rsidR="00B733D7" w:rsidRDefault="004A632F" w:rsidP="004A632F">
      <w:r>
        <w:t xml:space="preserve">6. </w:t>
      </w:r>
      <w:proofErr w:type="spellStart"/>
      <w:r>
        <w:t>Egészítsd</w:t>
      </w:r>
      <w:proofErr w:type="spellEnd"/>
      <w:r>
        <w:t xml:space="preserve"> ki a közmondást! Nem jó az ördögöt a falra ......</w:t>
      </w:r>
    </w:p>
    <w:p w:rsidR="004A632F" w:rsidRDefault="004A632F" w:rsidP="004A632F"/>
    <w:p w:rsidR="004A632F" w:rsidRDefault="004A632F" w:rsidP="004A632F">
      <w:r>
        <w:t>kenni.</w:t>
      </w:r>
    </w:p>
    <w:p w:rsidR="004A632F" w:rsidRDefault="004A632F" w:rsidP="004A632F">
      <w:r>
        <w:t>festeni.</w:t>
      </w:r>
    </w:p>
    <w:p w:rsidR="004A632F" w:rsidRDefault="004A632F" w:rsidP="004A632F">
      <w:r>
        <w:t>rajzolni.</w:t>
      </w:r>
    </w:p>
    <w:p w:rsidR="00C71596" w:rsidRDefault="00C71596" w:rsidP="004A632F"/>
    <w:p w:rsidR="00C71596" w:rsidRDefault="00C71596" w:rsidP="00C71596">
      <w:r>
        <w:t xml:space="preserve">7. </w:t>
      </w:r>
      <w:proofErr w:type="spellStart"/>
      <w:r>
        <w:t>Egészítsd</w:t>
      </w:r>
      <w:proofErr w:type="spellEnd"/>
      <w:r>
        <w:t xml:space="preserve"> ki a közmondást! A ....... szava Isten szava.</w:t>
      </w:r>
    </w:p>
    <w:p w:rsidR="00C71596" w:rsidRDefault="00C71596" w:rsidP="00C71596"/>
    <w:p w:rsidR="00C71596" w:rsidRDefault="00C71596" w:rsidP="00C71596">
      <w:r>
        <w:t>nép</w:t>
      </w:r>
    </w:p>
    <w:p w:rsidR="00C71596" w:rsidRDefault="00C71596" w:rsidP="00C71596">
      <w:r>
        <w:t>király</w:t>
      </w:r>
    </w:p>
    <w:p w:rsidR="00C71596" w:rsidRDefault="00C71596" w:rsidP="00C71596">
      <w:r>
        <w:t>pap</w:t>
      </w:r>
    </w:p>
    <w:p w:rsidR="00C71596" w:rsidRDefault="00C71596" w:rsidP="00C71596"/>
    <w:p w:rsidR="00C71596" w:rsidRDefault="00C71596" w:rsidP="00C71596">
      <w:r>
        <w:t xml:space="preserve">8. </w:t>
      </w:r>
      <w:proofErr w:type="spellStart"/>
      <w:r>
        <w:t>Egészítsd</w:t>
      </w:r>
      <w:proofErr w:type="spellEnd"/>
      <w:r>
        <w:t xml:space="preserve"> ki a közmondást! .......... tervez, Isten végez.</w:t>
      </w:r>
    </w:p>
    <w:p w:rsidR="00C71596" w:rsidRDefault="00C71596" w:rsidP="00C71596"/>
    <w:p w:rsidR="00C71596" w:rsidRDefault="00C71596" w:rsidP="00C71596">
      <w:r>
        <w:t>Mérnök</w:t>
      </w:r>
    </w:p>
    <w:p w:rsidR="00C71596" w:rsidRDefault="00C71596" w:rsidP="00C71596">
      <w:r>
        <w:t>Hivatal</w:t>
      </w:r>
    </w:p>
    <w:p w:rsidR="00C71596" w:rsidRDefault="00C71596" w:rsidP="00C71596">
      <w:r>
        <w:t>Ember</w:t>
      </w:r>
    </w:p>
    <w:p w:rsidR="00C71596" w:rsidRDefault="00C71596" w:rsidP="00C71596"/>
    <w:p w:rsidR="00C71596" w:rsidRDefault="00C71596" w:rsidP="00C71596">
      <w:r>
        <w:t xml:space="preserve">9. </w:t>
      </w:r>
      <w:proofErr w:type="spellStart"/>
      <w:r>
        <w:t>Egészítsd</w:t>
      </w:r>
      <w:proofErr w:type="spellEnd"/>
      <w:r>
        <w:t xml:space="preserve"> ki a közmondást! Isten malmai lassan őrölnek, de .......</w:t>
      </w:r>
    </w:p>
    <w:p w:rsidR="00C71596" w:rsidRDefault="00C71596" w:rsidP="00C71596"/>
    <w:p w:rsidR="00C71596" w:rsidRDefault="00C71596" w:rsidP="00C71596">
      <w:r>
        <w:t>alaposan.</w:t>
      </w:r>
    </w:p>
    <w:p w:rsidR="00C71596" w:rsidRDefault="00C71596" w:rsidP="00C71596">
      <w:r>
        <w:t>biztosan.</w:t>
      </w:r>
    </w:p>
    <w:p w:rsidR="00C71596" w:rsidRDefault="00C71596" w:rsidP="00C71596">
      <w:r>
        <w:t>hetedíziglen.</w:t>
      </w:r>
    </w:p>
    <w:p w:rsidR="00C71596" w:rsidRDefault="00C71596" w:rsidP="00C71596"/>
    <w:p w:rsidR="00C71596" w:rsidRDefault="00C71596" w:rsidP="00C71596">
      <w:r>
        <w:t xml:space="preserve">10. </w:t>
      </w:r>
      <w:proofErr w:type="spellStart"/>
      <w:r>
        <w:t>Egészítsd</w:t>
      </w:r>
      <w:proofErr w:type="spellEnd"/>
      <w:r>
        <w:t xml:space="preserve"> ki a közmondást! Isten nem ver</w:t>
      </w:r>
      <w:proofErr w:type="gramStart"/>
      <w:r>
        <w:t xml:space="preserve"> ....</w:t>
      </w:r>
      <w:proofErr w:type="gramEnd"/>
      <w:r>
        <w:t>.</w:t>
      </w:r>
    </w:p>
    <w:p w:rsidR="00C71596" w:rsidRDefault="00C71596" w:rsidP="00C71596"/>
    <w:p w:rsidR="00C71596" w:rsidRDefault="00C71596" w:rsidP="00C71596">
      <w:r>
        <w:t>bottal.</w:t>
      </w:r>
    </w:p>
    <w:p w:rsidR="00C71596" w:rsidRDefault="00C71596" w:rsidP="00C71596">
      <w:r>
        <w:t>átokkal.</w:t>
      </w:r>
    </w:p>
    <w:p w:rsidR="00C71596" w:rsidRDefault="00C71596" w:rsidP="00C71596">
      <w:r>
        <w:t>bűntelent.</w:t>
      </w:r>
    </w:p>
    <w:p w:rsidR="00C71596" w:rsidRDefault="00C71596" w:rsidP="00C71596"/>
    <w:p w:rsidR="00C71596" w:rsidRDefault="00C71596" w:rsidP="00C71596">
      <w:r>
        <w:t xml:space="preserve">11. </w:t>
      </w:r>
      <w:proofErr w:type="spellStart"/>
      <w:r>
        <w:t>Egészítsd</w:t>
      </w:r>
      <w:proofErr w:type="spellEnd"/>
      <w:r>
        <w:t xml:space="preserve"> ki a közmondást! Segíts ........, az Isten is megsegít.</w:t>
      </w:r>
    </w:p>
    <w:p w:rsidR="00C71596" w:rsidRDefault="00C71596" w:rsidP="00C71596"/>
    <w:p w:rsidR="00C71596" w:rsidRDefault="00C71596" w:rsidP="00C71596">
      <w:r>
        <w:t>másokon</w:t>
      </w:r>
    </w:p>
    <w:p w:rsidR="00C71596" w:rsidRDefault="00A66847" w:rsidP="00C71596">
      <w:r>
        <w:t>a szegényeken</w:t>
      </w:r>
    </w:p>
    <w:p w:rsidR="00C71596" w:rsidRDefault="00C71596" w:rsidP="00C71596">
      <w:r>
        <w:t>magadon</w:t>
      </w:r>
    </w:p>
    <w:p w:rsidR="00C71596" w:rsidRDefault="00C71596" w:rsidP="00C71596"/>
    <w:p w:rsidR="00C71596" w:rsidRDefault="00C71596" w:rsidP="00C71596">
      <w:r>
        <w:t xml:space="preserve">12. </w:t>
      </w:r>
      <w:proofErr w:type="spellStart"/>
      <w:r>
        <w:t>Egészítsd</w:t>
      </w:r>
      <w:proofErr w:type="spellEnd"/>
      <w:r>
        <w:t xml:space="preserve"> ki a közmondást! Megfogta az Isten</w:t>
      </w:r>
      <w:r w:rsidR="00A66847">
        <w:t xml:space="preserve"> .....</w:t>
      </w:r>
      <w:r>
        <w:t>.</w:t>
      </w:r>
    </w:p>
    <w:p w:rsidR="00A66847" w:rsidRDefault="00A66847" w:rsidP="00C71596"/>
    <w:p w:rsidR="00A66847" w:rsidRDefault="00A66847" w:rsidP="00C71596">
      <w:r>
        <w:t>kezét.</w:t>
      </w:r>
    </w:p>
    <w:p w:rsidR="00A66847" w:rsidRDefault="00A66847" w:rsidP="00C71596">
      <w:r>
        <w:t>lábát.</w:t>
      </w:r>
    </w:p>
    <w:p w:rsidR="00A66847" w:rsidRDefault="00A66847" w:rsidP="00C71596">
      <w:r>
        <w:t>aranyát.</w:t>
      </w:r>
    </w:p>
    <w:sectPr w:rsidR="00A6684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2F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4A63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66847"/>
    <w:rsid w:val="00B46F7A"/>
    <w:rsid w:val="00BF1F41"/>
    <w:rsid w:val="00C579CA"/>
    <w:rsid w:val="00C71596"/>
    <w:rsid w:val="00C73643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55B494"/>
  <w14:defaultImageDpi w14:val="32767"/>
  <w15:chartTrackingRefBased/>
  <w15:docId w15:val="{699CC7DB-1F64-A446-A463-13266135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2020-04-15T11:34:00Z</dcterms:created>
  <dcterms:modified xsi:type="dcterms:W3CDTF">2020-04-24T11:42:00Z</dcterms:modified>
</cp:coreProperties>
</file>