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6A2F9" w14:textId="5914E047" w:rsidR="00B733D7" w:rsidRDefault="00A3223D">
      <w:r>
        <w:t>THE FOSSIL</w:t>
      </w:r>
    </w:p>
    <w:p w14:paraId="329D7727" w14:textId="5DF0F15A" w:rsidR="00A3223D" w:rsidRDefault="00A3223D"/>
    <w:p w14:paraId="7F67EFE5" w14:textId="2987C9BA" w:rsidR="00A3223D" w:rsidRDefault="004957F5">
      <w:hyperlink r:id="rId4" w:history="1">
        <w:r w:rsidRPr="00404A7A">
          <w:rPr>
            <w:rStyle w:val="Hyperlink"/>
          </w:rPr>
          <w:t>https://forms.gle/ZeBdfQcG9UJFR8yR9</w:t>
        </w:r>
      </w:hyperlink>
    </w:p>
    <w:p w14:paraId="3F938329" w14:textId="77777777" w:rsidR="004957F5" w:rsidRDefault="004957F5">
      <w:bookmarkStart w:id="0" w:name="_GoBack"/>
      <w:bookmarkEnd w:id="0"/>
    </w:p>
    <w:p w14:paraId="14FB987A" w14:textId="27C98D0E" w:rsidR="00A3223D" w:rsidRDefault="00A3223D">
      <w:r>
        <w:t xml:space="preserve">1. The explorer got lost </w:t>
      </w:r>
    </w:p>
    <w:p w14:paraId="58E85F9D" w14:textId="1C4C8B0C" w:rsidR="00A3223D" w:rsidRDefault="00A3223D"/>
    <w:p w14:paraId="3F7F1EC1" w14:textId="54BE56BC" w:rsidR="00A3223D" w:rsidRDefault="00A3223D">
      <w:r>
        <w:t>in the sea.</w:t>
      </w:r>
    </w:p>
    <w:p w14:paraId="1A40D3B0" w14:textId="633CF925" w:rsidR="00A3223D" w:rsidRDefault="00A3223D">
      <w:r>
        <w:t>in the cave.</w:t>
      </w:r>
    </w:p>
    <w:p w14:paraId="352EFE19" w14:textId="2512421D" w:rsidR="00A3223D" w:rsidRDefault="00A3223D">
      <w:r>
        <w:t>in the forest.</w:t>
      </w:r>
    </w:p>
    <w:p w14:paraId="487F27E1" w14:textId="5129B84E" w:rsidR="00A3223D" w:rsidRDefault="00A3223D"/>
    <w:p w14:paraId="489072CF" w14:textId="0DAC9EEC" w:rsidR="00A3223D" w:rsidRDefault="00A3223D">
      <w:r>
        <w:t xml:space="preserve">2. A fossil is </w:t>
      </w:r>
    </w:p>
    <w:p w14:paraId="4622EB81" w14:textId="44B1974B" w:rsidR="00A3223D" w:rsidRDefault="00A3223D"/>
    <w:p w14:paraId="6C05F382" w14:textId="3BCA0989" w:rsidR="00A3223D" w:rsidRDefault="00A3223D">
      <w:r>
        <w:t>a very interesting flower.</w:t>
      </w:r>
    </w:p>
    <w:p w14:paraId="50DC91C7" w14:textId="100F6F09" w:rsidR="00A3223D" w:rsidRDefault="00A3223D">
      <w:r>
        <w:t>a dangerous animal.</w:t>
      </w:r>
    </w:p>
    <w:p w14:paraId="612DAD11" w14:textId="325981A0" w:rsidR="00A3223D" w:rsidRDefault="00A3223D">
      <w:r>
        <w:t xml:space="preserve">something very, very old. </w:t>
      </w:r>
    </w:p>
    <w:p w14:paraId="2ECEB250" w14:textId="4A9B8313" w:rsidR="00A3223D" w:rsidRDefault="00A3223D"/>
    <w:p w14:paraId="4B004BD7" w14:textId="72784E9F" w:rsidR="00A3223D" w:rsidRDefault="00A3223D">
      <w:r>
        <w:t xml:space="preserve">3. Cave paintings </w:t>
      </w:r>
    </w:p>
    <w:p w14:paraId="74CF08C2" w14:textId="69052653" w:rsidR="00A3223D" w:rsidRDefault="00A3223D"/>
    <w:p w14:paraId="059C2E79" w14:textId="2FD11EC7" w:rsidR="00A3223D" w:rsidRDefault="00A3223D">
      <w:r>
        <w:t>can be forty thousand years old.</w:t>
      </w:r>
    </w:p>
    <w:p w14:paraId="3BA2A439" w14:textId="286F63FD" w:rsidR="00A3223D" w:rsidRDefault="00A3223D">
      <w:r>
        <w:t>are sometimes very colourful and funny.</w:t>
      </w:r>
    </w:p>
    <w:p w14:paraId="13A62C7B" w14:textId="75A30967" w:rsidR="00A3223D" w:rsidRDefault="00A3223D">
      <w:r>
        <w:t xml:space="preserve">sometimes </w:t>
      </w:r>
      <w:r w:rsidR="00B01197">
        <w:t>include short words.</w:t>
      </w:r>
    </w:p>
    <w:p w14:paraId="0AACA0B1" w14:textId="1B9D6BE9" w:rsidR="00B01197" w:rsidRDefault="00B01197"/>
    <w:p w14:paraId="505FD531" w14:textId="77777777" w:rsidR="00B01197" w:rsidRDefault="00B01197">
      <w:r>
        <w:t xml:space="preserve">4. A mammoth is </w:t>
      </w:r>
    </w:p>
    <w:p w14:paraId="39A1D3D5" w14:textId="3DE7736C" w:rsidR="00B01197" w:rsidRDefault="00B01197"/>
    <w:p w14:paraId="7343CD4C" w14:textId="6471C550" w:rsidR="00B01197" w:rsidRDefault="00B01197">
      <w:r>
        <w:t>a kind of money.</w:t>
      </w:r>
    </w:p>
    <w:p w14:paraId="014199AC" w14:textId="7EA7DAC9" w:rsidR="00B01197" w:rsidRDefault="00B01197">
      <w:r>
        <w:t>an animal that is now extinct.</w:t>
      </w:r>
    </w:p>
    <w:p w14:paraId="088153A0" w14:textId="0494BF9C" w:rsidR="00B01197" w:rsidRDefault="00B01197">
      <w:r>
        <w:t>an exotic fruit.</w:t>
      </w:r>
    </w:p>
    <w:p w14:paraId="598773A0" w14:textId="3C6BA48E" w:rsidR="00B01197" w:rsidRDefault="00B01197"/>
    <w:p w14:paraId="0894B6DA" w14:textId="3D87E411" w:rsidR="00B01197" w:rsidRDefault="00B01197">
      <w:r>
        <w:t>5. The explorer finds the way out when he is looking for</w:t>
      </w:r>
    </w:p>
    <w:p w14:paraId="2145463B" w14:textId="75CCA377" w:rsidR="00B01197" w:rsidRDefault="00B01197"/>
    <w:p w14:paraId="46A7F38E" w14:textId="1D2136FD" w:rsidR="00B01197" w:rsidRDefault="00B01197">
      <w:r>
        <w:t>the cave painting.</w:t>
      </w:r>
    </w:p>
    <w:p w14:paraId="2A03F246" w14:textId="329413E9" w:rsidR="00B01197" w:rsidRDefault="00B01197">
      <w:r>
        <w:t>the mammoth.</w:t>
      </w:r>
    </w:p>
    <w:p w14:paraId="24D57A32" w14:textId="1E4747AD" w:rsidR="00B01197" w:rsidRDefault="00B01197">
      <w:r>
        <w:t>the bat.</w:t>
      </w:r>
    </w:p>
    <w:p w14:paraId="2F95816E" w14:textId="15931AAD" w:rsidR="00B01197" w:rsidRDefault="00B01197"/>
    <w:p w14:paraId="47731DCA" w14:textId="771B5A8C" w:rsidR="00B01197" w:rsidRDefault="00B01197">
      <w:r>
        <w:t xml:space="preserve">6. The explorer’s friend is </w:t>
      </w:r>
    </w:p>
    <w:p w14:paraId="6F6DA6C4" w14:textId="25345FBF" w:rsidR="00B01197" w:rsidRDefault="00B01197"/>
    <w:p w14:paraId="6549DF14" w14:textId="52EF790E" w:rsidR="00B01197" w:rsidRDefault="00B01197">
      <w:r>
        <w:t>a librarian.</w:t>
      </w:r>
    </w:p>
    <w:p w14:paraId="0B8E5F92" w14:textId="4803E5C0" w:rsidR="00B01197" w:rsidRDefault="00B01197">
      <w:r>
        <w:t>an archeologist.</w:t>
      </w:r>
    </w:p>
    <w:p w14:paraId="5891E485" w14:textId="1B6888D3" w:rsidR="00B01197" w:rsidRDefault="00B01197">
      <w:r>
        <w:t>an engineer.</w:t>
      </w:r>
    </w:p>
    <w:p w14:paraId="1455CC1D" w14:textId="3A84369F" w:rsidR="00B01197" w:rsidRDefault="00B01197"/>
    <w:p w14:paraId="14E08B75" w14:textId="77777777" w:rsidR="00B01197" w:rsidRDefault="00B01197">
      <w:r>
        <w:t xml:space="preserve">7. The cave became very </w:t>
      </w:r>
    </w:p>
    <w:p w14:paraId="539C6CAE" w14:textId="77777777" w:rsidR="00B01197" w:rsidRDefault="00B01197"/>
    <w:p w14:paraId="375F5D0F" w14:textId="77777777" w:rsidR="00B01197" w:rsidRDefault="00B01197">
      <w:r>
        <w:t>famous.</w:t>
      </w:r>
    </w:p>
    <w:p w14:paraId="1ED21970" w14:textId="77777777" w:rsidR="00B01197" w:rsidRDefault="00B01197">
      <w:r>
        <w:t>dangerous.</w:t>
      </w:r>
    </w:p>
    <w:p w14:paraId="1AD43339" w14:textId="77777777" w:rsidR="00B01197" w:rsidRDefault="00B01197">
      <w:r>
        <w:t>expensive.</w:t>
      </w:r>
    </w:p>
    <w:p w14:paraId="624AB656" w14:textId="77777777" w:rsidR="00B01197" w:rsidRDefault="00B01197"/>
    <w:p w14:paraId="26ABEA67" w14:textId="77777777" w:rsidR="00B01197" w:rsidRDefault="00B01197">
      <w:r>
        <w:t>8. Look at the illustration! What CAN’T you see?</w:t>
      </w:r>
    </w:p>
    <w:p w14:paraId="055D5B3F" w14:textId="77777777" w:rsidR="00B01197" w:rsidRDefault="00B01197"/>
    <w:p w14:paraId="5BF18069" w14:textId="77777777" w:rsidR="00253B39" w:rsidRDefault="00253B39">
      <w:r>
        <w:t xml:space="preserve">skull </w:t>
      </w:r>
    </w:p>
    <w:p w14:paraId="32D2680D" w14:textId="77777777" w:rsidR="00253B39" w:rsidRDefault="00B01197">
      <w:r>
        <w:t>bones</w:t>
      </w:r>
    </w:p>
    <w:p w14:paraId="7D30538A" w14:textId="6309B651" w:rsidR="00B01197" w:rsidRDefault="00253B39">
      <w:r>
        <w:t>treasure</w:t>
      </w:r>
      <w:r w:rsidR="00B01197">
        <w:t xml:space="preserve"> </w:t>
      </w:r>
    </w:p>
    <w:sectPr w:rsidR="00B0119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displayBackgroundShape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3D"/>
    <w:rsid w:val="00054260"/>
    <w:rsid w:val="00121165"/>
    <w:rsid w:val="00147E56"/>
    <w:rsid w:val="001547E3"/>
    <w:rsid w:val="00253B39"/>
    <w:rsid w:val="00287ABB"/>
    <w:rsid w:val="00294672"/>
    <w:rsid w:val="002A5D48"/>
    <w:rsid w:val="002E571A"/>
    <w:rsid w:val="00391051"/>
    <w:rsid w:val="003A076F"/>
    <w:rsid w:val="003D56A5"/>
    <w:rsid w:val="003D5FCE"/>
    <w:rsid w:val="0046602F"/>
    <w:rsid w:val="004957F5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A3223D"/>
    <w:rsid w:val="00B01197"/>
    <w:rsid w:val="00B46F7A"/>
    <w:rsid w:val="00BF1F41"/>
    <w:rsid w:val="00C579CA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F6DF23"/>
  <w14:defaultImageDpi w14:val="32767"/>
  <w15:chartTrackingRefBased/>
  <w15:docId w15:val="{CD347777-059A-0A4F-9A8B-2E3359668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57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957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ZeBdfQcG9UJFR8yR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2020-04-12T17:28:00Z</dcterms:created>
  <dcterms:modified xsi:type="dcterms:W3CDTF">2020-04-24T10:48:00Z</dcterms:modified>
</cp:coreProperties>
</file>