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9009" w14:textId="761605F0" w:rsidR="00B733D7" w:rsidRDefault="001C6EC6">
      <w:r>
        <w:t>THE AGREEMENT</w:t>
      </w:r>
    </w:p>
    <w:p w14:paraId="45EEBD60" w14:textId="3CEE280F" w:rsidR="001C6EC6" w:rsidRDefault="001C6EC6"/>
    <w:p w14:paraId="178392FB" w14:textId="7BEED0DB" w:rsidR="0044485F" w:rsidRDefault="0044485F">
      <w:r w:rsidRPr="0044485F">
        <w:t>https://forms.gle/znxBXQx3ZMqLfcw4A</w:t>
      </w:r>
      <w:bookmarkStart w:id="0" w:name="_GoBack"/>
      <w:bookmarkEnd w:id="0"/>
    </w:p>
    <w:p w14:paraId="2C6EE977" w14:textId="35FF37E6" w:rsidR="001C6EC6" w:rsidRDefault="001C6EC6"/>
    <w:p w14:paraId="1B1038D7" w14:textId="328D93E2" w:rsidR="001C6EC6" w:rsidRDefault="00597B5C">
      <w:r>
        <w:t xml:space="preserve">1. </w:t>
      </w:r>
      <w:r w:rsidR="001C6EC6">
        <w:t xml:space="preserve">The </w:t>
      </w:r>
      <w:proofErr w:type="spellStart"/>
      <w:r w:rsidR="001C6EC6">
        <w:t>witch</w:t>
      </w:r>
      <w:proofErr w:type="spellEnd"/>
      <w:r w:rsidR="001C6EC6"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</w:p>
    <w:p w14:paraId="39ABE231" w14:textId="77777777" w:rsidR="00597B5C" w:rsidRDefault="00597B5C"/>
    <w:p w14:paraId="7AE23E43" w14:textId="5B722428" w:rsidR="00597B5C" w:rsidRDefault="00597B5C">
      <w:proofErr w:type="spellStart"/>
      <w:r>
        <w:t>castle</w:t>
      </w:r>
      <w:proofErr w:type="spellEnd"/>
      <w:r>
        <w:t>.</w:t>
      </w:r>
    </w:p>
    <w:p w14:paraId="24FD23E1" w14:textId="44E1EB65" w:rsidR="00597B5C" w:rsidRDefault="00597B5C">
      <w:proofErr w:type="spellStart"/>
      <w:r>
        <w:t>garden</w:t>
      </w:r>
      <w:proofErr w:type="spellEnd"/>
      <w:r>
        <w:t>.</w:t>
      </w:r>
    </w:p>
    <w:p w14:paraId="67097097" w14:textId="5306E5E2" w:rsidR="00597B5C" w:rsidRDefault="00597B5C">
      <w:r>
        <w:t>house.</w:t>
      </w:r>
    </w:p>
    <w:p w14:paraId="4AADFED2" w14:textId="10159176" w:rsidR="00597B5C" w:rsidRDefault="00597B5C"/>
    <w:p w14:paraId="267A272C" w14:textId="24C03AB8" w:rsidR="00597B5C" w:rsidRDefault="00597B5C">
      <w:r>
        <w:t xml:space="preserve">2. The </w:t>
      </w:r>
      <w:proofErr w:type="spellStart"/>
      <w:r>
        <w:t>witch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spell</w:t>
      </w:r>
      <w:proofErr w:type="spellEnd"/>
      <w:r>
        <w:t xml:space="preserve"> in </w:t>
      </w:r>
      <w:proofErr w:type="spellStart"/>
      <w:r>
        <w:t>her</w:t>
      </w:r>
      <w:proofErr w:type="spellEnd"/>
    </w:p>
    <w:p w14:paraId="3377DC90" w14:textId="185555F5" w:rsidR="00597B5C" w:rsidRDefault="00597B5C"/>
    <w:p w14:paraId="1CCF6316" w14:textId="2D6896A8" w:rsidR="00597B5C" w:rsidRDefault="00597B5C">
      <w:proofErr w:type="spellStart"/>
      <w:r>
        <w:t>book</w:t>
      </w:r>
      <w:proofErr w:type="spellEnd"/>
      <w:r>
        <w:t>.</w:t>
      </w:r>
    </w:p>
    <w:p w14:paraId="16D4C7EA" w14:textId="20687DFB" w:rsidR="00597B5C" w:rsidRDefault="00597B5C">
      <w:proofErr w:type="spellStart"/>
      <w:r>
        <w:t>gardrobe</w:t>
      </w:r>
      <w:proofErr w:type="spellEnd"/>
      <w:r>
        <w:t>.</w:t>
      </w:r>
    </w:p>
    <w:p w14:paraId="01FCB9E7" w14:textId="63B5BC94" w:rsidR="00597B5C" w:rsidRDefault="00597B5C">
      <w:proofErr w:type="spellStart"/>
      <w:r>
        <w:t>garden</w:t>
      </w:r>
      <w:proofErr w:type="spellEnd"/>
      <w:r>
        <w:t>.</w:t>
      </w:r>
    </w:p>
    <w:p w14:paraId="4E107506" w14:textId="6866394D" w:rsidR="00597B5C" w:rsidRDefault="00597B5C"/>
    <w:p w14:paraId="34B11BCF" w14:textId="637EDDD9" w:rsidR="00597B5C" w:rsidRDefault="00597B5C">
      <w:r>
        <w:t xml:space="preserve">3. The </w:t>
      </w:r>
      <w:proofErr w:type="spellStart"/>
      <w:r>
        <w:t>witch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</w:p>
    <w:p w14:paraId="39A21F5A" w14:textId="1B999C3C" w:rsidR="00597B5C" w:rsidRDefault="00597B5C"/>
    <w:p w14:paraId="6F0B69C8" w14:textId="1EC16FEF" w:rsidR="00597B5C" w:rsidRDefault="00597B5C">
      <w:proofErr w:type="spellStart"/>
      <w:r>
        <w:t>gold</w:t>
      </w:r>
      <w:proofErr w:type="spellEnd"/>
      <w:r>
        <w:t>.</w:t>
      </w:r>
    </w:p>
    <w:p w14:paraId="4E403565" w14:textId="761D8B64" w:rsidR="00597B5C" w:rsidRDefault="00597B5C">
      <w:proofErr w:type="spellStart"/>
      <w:r>
        <w:t>water</w:t>
      </w:r>
      <w:proofErr w:type="spellEnd"/>
      <w:r>
        <w:t>.</w:t>
      </w:r>
    </w:p>
    <w:p w14:paraId="66796DE4" w14:textId="57B12AE8" w:rsidR="00597B5C" w:rsidRDefault="00597B5C">
      <w:proofErr w:type="spellStart"/>
      <w:r>
        <w:t>the</w:t>
      </w:r>
      <w:proofErr w:type="spellEnd"/>
      <w:r>
        <w:t xml:space="preserve"> </w:t>
      </w:r>
      <w:proofErr w:type="spellStart"/>
      <w:r>
        <w:t>prince</w:t>
      </w:r>
      <w:proofErr w:type="spellEnd"/>
      <w:r>
        <w:t>.</w:t>
      </w:r>
    </w:p>
    <w:p w14:paraId="42C7D960" w14:textId="07EB2294" w:rsidR="00597B5C" w:rsidRDefault="00597B5C"/>
    <w:p w14:paraId="629A2E0D" w14:textId="4D281392" w:rsidR="00597B5C" w:rsidRDefault="00597B5C">
      <w:r>
        <w:t xml:space="preserve">4. The </w:t>
      </w:r>
      <w:proofErr w:type="spellStart"/>
      <w:r>
        <w:t>witch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</w:p>
    <w:p w14:paraId="1583991D" w14:textId="7495B58A" w:rsidR="00597B5C" w:rsidRDefault="00597B5C"/>
    <w:p w14:paraId="2E625E54" w14:textId="7466C449" w:rsidR="00597B5C" w:rsidRDefault="00597B5C">
      <w:proofErr w:type="spellStart"/>
      <w:r>
        <w:t>the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wizards</w:t>
      </w:r>
      <w:proofErr w:type="spellEnd"/>
      <w:r w:rsidRPr="00597B5C"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.</w:t>
      </w:r>
    </w:p>
    <w:p w14:paraId="4852E51B" w14:textId="082A28FE" w:rsidR="00597B5C" w:rsidRDefault="00597B5C">
      <w:proofErr w:type="spellStart"/>
      <w:r>
        <w:t>the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sisters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.</w:t>
      </w:r>
    </w:p>
    <w:p w14:paraId="47C4431E" w14:textId="54734215" w:rsidR="00597B5C" w:rsidRDefault="00597B5C">
      <w:proofErr w:type="spellStart"/>
      <w:r>
        <w:t>the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dwarves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.</w:t>
      </w:r>
    </w:p>
    <w:p w14:paraId="64BB071A" w14:textId="760C6ABA" w:rsidR="00597B5C" w:rsidRDefault="00597B5C"/>
    <w:p w14:paraId="55674C31" w14:textId="06528B0D" w:rsidR="00597B5C" w:rsidRDefault="00597B5C">
      <w:r>
        <w:t xml:space="preserve">5. The </w:t>
      </w:r>
      <w:proofErr w:type="spellStart"/>
      <w:r>
        <w:t>witch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play </w:t>
      </w:r>
    </w:p>
    <w:p w14:paraId="27AD28B9" w14:textId="3900011F" w:rsidR="00597B5C" w:rsidRDefault="00597B5C"/>
    <w:p w14:paraId="5037D9C7" w14:textId="2329FB9B" w:rsidR="00597B5C" w:rsidRDefault="00597B5C">
      <w:r>
        <w:t>a game.</w:t>
      </w:r>
    </w:p>
    <w:p w14:paraId="414D2490" w14:textId="2E4335D2" w:rsidR="00597B5C" w:rsidRDefault="00597B5C">
      <w:r>
        <w:t xml:space="preserve">a </w:t>
      </w:r>
      <w:proofErr w:type="spellStart"/>
      <w:r>
        <w:t>trick</w:t>
      </w:r>
      <w:proofErr w:type="spellEnd"/>
      <w:r>
        <w:t>.</w:t>
      </w:r>
    </w:p>
    <w:p w14:paraId="637490BB" w14:textId="19F8E014" w:rsidR="00597B5C" w:rsidRDefault="00597B5C">
      <w:proofErr w:type="spellStart"/>
      <w:r>
        <w:t>the</w:t>
      </w:r>
      <w:proofErr w:type="spellEnd"/>
      <w:r>
        <w:t xml:space="preserve"> piano.</w:t>
      </w:r>
    </w:p>
    <w:p w14:paraId="7BB92B17" w14:textId="09B70AAB" w:rsidR="00597B5C" w:rsidRDefault="00597B5C"/>
    <w:p w14:paraId="4E20F898" w14:textId="63C6F8E5" w:rsidR="00597B5C" w:rsidRDefault="00597B5C">
      <w:r>
        <w:t xml:space="preserve">6. The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powder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</w:t>
      </w:r>
    </w:p>
    <w:p w14:paraId="63474C78" w14:textId="414D8B49" w:rsidR="00597B5C" w:rsidRDefault="00597B5C"/>
    <w:p w14:paraId="56E53461" w14:textId="561B90D0" w:rsidR="00597B5C" w:rsidRDefault="00597B5C">
      <w:proofErr w:type="spellStart"/>
      <w:r>
        <w:t>the</w:t>
      </w:r>
      <w:proofErr w:type="spellEnd"/>
      <w:r>
        <w:t xml:space="preserve"> </w:t>
      </w:r>
      <w:proofErr w:type="spellStart"/>
      <w:r>
        <w:t>witch</w:t>
      </w:r>
      <w:proofErr w:type="spellEnd"/>
      <w:r>
        <w:t>.</w:t>
      </w:r>
    </w:p>
    <w:p w14:paraId="7A8F5480" w14:textId="69264874" w:rsidR="00597B5C" w:rsidRDefault="00597B5C">
      <w:proofErr w:type="spellStart"/>
      <w:r>
        <w:t>the</w:t>
      </w:r>
      <w:proofErr w:type="spellEnd"/>
      <w:r>
        <w:t xml:space="preserve"> </w:t>
      </w:r>
      <w:proofErr w:type="spellStart"/>
      <w:r>
        <w:t>dwarves</w:t>
      </w:r>
      <w:proofErr w:type="spellEnd"/>
      <w:r>
        <w:t>.</w:t>
      </w:r>
    </w:p>
    <w:p w14:paraId="7CB66925" w14:textId="1D6F348D" w:rsidR="00597B5C" w:rsidRDefault="00597B5C">
      <w:proofErr w:type="spellStart"/>
      <w:r>
        <w:t>the</w:t>
      </w:r>
      <w:proofErr w:type="spellEnd"/>
      <w:r>
        <w:t xml:space="preserve"> </w:t>
      </w:r>
      <w:proofErr w:type="spellStart"/>
      <w:r>
        <w:t>wizards</w:t>
      </w:r>
      <w:proofErr w:type="spellEnd"/>
      <w:r>
        <w:t>.</w:t>
      </w:r>
    </w:p>
    <w:p w14:paraId="4E3FBA1F" w14:textId="7DD41A3D" w:rsidR="00597B5C" w:rsidRDefault="00597B5C"/>
    <w:p w14:paraId="4CFF9457" w14:textId="550628B1" w:rsidR="00597B5C" w:rsidRDefault="00597B5C">
      <w:r>
        <w:t xml:space="preserve">7.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witch</w:t>
      </w:r>
      <w:proofErr w:type="spellEnd"/>
      <w:r>
        <w:t xml:space="preserve"> </w:t>
      </w:r>
      <w:proofErr w:type="spellStart"/>
      <w:r>
        <w:t>was</w:t>
      </w:r>
      <w:proofErr w:type="spellEnd"/>
    </w:p>
    <w:p w14:paraId="6853EB0F" w14:textId="766D99B4" w:rsidR="00597B5C" w:rsidRDefault="00597B5C"/>
    <w:p w14:paraId="65AE86E0" w14:textId="3F0F1894" w:rsidR="00597B5C" w:rsidRDefault="00597B5C">
      <w:proofErr w:type="spellStart"/>
      <w:r>
        <w:t>angry</w:t>
      </w:r>
      <w:proofErr w:type="spellEnd"/>
      <w:r>
        <w:t>.</w:t>
      </w:r>
    </w:p>
    <w:p w14:paraId="7E21FA7E" w14:textId="412EBC15" w:rsidR="00597B5C" w:rsidRDefault="00597B5C">
      <w:proofErr w:type="spellStart"/>
      <w:r>
        <w:t>satisfied</w:t>
      </w:r>
      <w:proofErr w:type="spellEnd"/>
      <w:r>
        <w:t>.</w:t>
      </w:r>
    </w:p>
    <w:p w14:paraId="38F2550F" w14:textId="46F0DC7B" w:rsidR="00597B5C" w:rsidRDefault="00597B5C">
      <w:r>
        <w:t>sleepy.</w:t>
      </w:r>
    </w:p>
    <w:sectPr w:rsidR="00597B5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C6"/>
    <w:rsid w:val="00054260"/>
    <w:rsid w:val="00121165"/>
    <w:rsid w:val="00147E56"/>
    <w:rsid w:val="001547E3"/>
    <w:rsid w:val="001C6EC6"/>
    <w:rsid w:val="00287ABB"/>
    <w:rsid w:val="00294672"/>
    <w:rsid w:val="002A5D48"/>
    <w:rsid w:val="002E571A"/>
    <w:rsid w:val="00391051"/>
    <w:rsid w:val="003A076F"/>
    <w:rsid w:val="003D56A5"/>
    <w:rsid w:val="003D5FCE"/>
    <w:rsid w:val="0044485F"/>
    <w:rsid w:val="0046602F"/>
    <w:rsid w:val="005223FF"/>
    <w:rsid w:val="00597B5C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05F0F1"/>
  <w14:defaultImageDpi w14:val="32767"/>
  <w15:chartTrackingRefBased/>
  <w15:docId w15:val="{497121E3-7E2A-E745-ADA8-411995CA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2020-04-12T17:19:00Z</dcterms:created>
  <dcterms:modified xsi:type="dcterms:W3CDTF">2020-04-24T10:38:00Z</dcterms:modified>
</cp:coreProperties>
</file>