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B6F304" w14:textId="393A62FC" w:rsidR="00B733D7" w:rsidRDefault="006F24D4">
      <w:r>
        <w:t>MATEKPÉLD</w:t>
      </w:r>
      <w:r w:rsidR="008C6550">
        <w:t>ÁK</w:t>
      </w:r>
    </w:p>
    <w:p w14:paraId="7017E75F" w14:textId="1AED3F4B" w:rsidR="006F24D4" w:rsidRDefault="006F24D4"/>
    <w:p w14:paraId="1AA1D8F8" w14:textId="737B5279" w:rsidR="008C6550" w:rsidRDefault="008C6550">
      <w:r w:rsidRPr="008C6550">
        <w:t>https://forms.gle/r4NFC8aERBYtkbRAA</w:t>
      </w:r>
      <w:bookmarkStart w:id="0" w:name="_GoBack"/>
      <w:bookmarkEnd w:id="0"/>
    </w:p>
    <w:p w14:paraId="45F8B73E" w14:textId="77777777" w:rsidR="00830CFA" w:rsidRDefault="00830CFA" w:rsidP="00830CFA"/>
    <w:p w14:paraId="19E16919" w14:textId="65132362" w:rsidR="00830CFA" w:rsidRPr="002B692C" w:rsidRDefault="00830CFA" w:rsidP="00830C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 </w:t>
      </w:r>
      <w:r w:rsidRPr="002B692C">
        <w:rPr>
          <w:rFonts w:ascii="Times New Roman" w:hAnsi="Times New Roman" w:cs="Times New Roman"/>
        </w:rPr>
        <w:t>felhőkarcoló</w:t>
      </w:r>
      <w:r>
        <w:rPr>
          <w:rFonts w:ascii="Times New Roman" w:hAnsi="Times New Roman" w:cs="Times New Roman"/>
        </w:rPr>
        <w:t xml:space="preserve"> (FK) = 100 méter</w:t>
      </w:r>
    </w:p>
    <w:p w14:paraId="3B3C46DF" w14:textId="31AB3749" w:rsidR="00830CFA" w:rsidRDefault="00830CFA" w:rsidP="00830C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2B692C">
        <w:rPr>
          <w:rFonts w:ascii="Times New Roman" w:hAnsi="Times New Roman" w:cs="Times New Roman"/>
        </w:rPr>
        <w:t xml:space="preserve"> létr</w:t>
      </w:r>
      <w:r>
        <w:rPr>
          <w:rFonts w:ascii="Times New Roman" w:hAnsi="Times New Roman" w:cs="Times New Roman"/>
        </w:rPr>
        <w:t>a (L) = 2 méter</w:t>
      </w:r>
    </w:p>
    <w:p w14:paraId="3BC0ADA0" w14:textId="40BF8268" w:rsidR="00830CFA" w:rsidRDefault="00830CFA" w:rsidP="00830C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2B692C">
        <w:rPr>
          <w:rFonts w:ascii="Times New Roman" w:hAnsi="Times New Roman" w:cs="Times New Roman"/>
        </w:rPr>
        <w:t xml:space="preserve"> zsiráf </w:t>
      </w:r>
      <w:r>
        <w:rPr>
          <w:rFonts w:ascii="Times New Roman" w:hAnsi="Times New Roman" w:cs="Times New Roman"/>
        </w:rPr>
        <w:t>(ZS) = 3 méter</w:t>
      </w:r>
      <w:r w:rsidRPr="002B692C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1 </w:t>
      </w:r>
      <w:r w:rsidRPr="002B692C">
        <w:rPr>
          <w:rFonts w:ascii="Times New Roman" w:hAnsi="Times New Roman" w:cs="Times New Roman"/>
        </w:rPr>
        <w:t>cilinder</w:t>
      </w:r>
      <w:r>
        <w:rPr>
          <w:rFonts w:ascii="Times New Roman" w:hAnsi="Times New Roman" w:cs="Times New Roman"/>
        </w:rPr>
        <w:t xml:space="preserve"> (C) = 0,5 méter</w:t>
      </w:r>
    </w:p>
    <w:p w14:paraId="2534792A" w14:textId="48876F8E" w:rsidR="00830CFA" w:rsidRDefault="00830CFA" w:rsidP="00830C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pár</w:t>
      </w:r>
      <w:r w:rsidRPr="002B692C">
        <w:rPr>
          <w:rFonts w:ascii="Times New Roman" w:hAnsi="Times New Roman" w:cs="Times New Roman"/>
        </w:rPr>
        <w:t xml:space="preserve"> gólyaláb</w:t>
      </w:r>
      <w:r>
        <w:rPr>
          <w:rFonts w:ascii="Times New Roman" w:hAnsi="Times New Roman" w:cs="Times New Roman"/>
        </w:rPr>
        <w:t xml:space="preserve"> (GL) = 1,5 méter</w:t>
      </w:r>
    </w:p>
    <w:p w14:paraId="77F8ABBD" w14:textId="2F577099" w:rsidR="00830CFA" w:rsidRDefault="00830CFA" w:rsidP="00830C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 </w:t>
      </w:r>
      <w:r w:rsidRPr="002B692C">
        <w:rPr>
          <w:rFonts w:ascii="Times New Roman" w:hAnsi="Times New Roman" w:cs="Times New Roman"/>
        </w:rPr>
        <w:t>egyenesre kikeményített óriáskígyó</w:t>
      </w:r>
      <w:r>
        <w:rPr>
          <w:rFonts w:ascii="Times New Roman" w:hAnsi="Times New Roman" w:cs="Times New Roman"/>
        </w:rPr>
        <w:t xml:space="preserve"> (ÓK) = 2, 5 méter</w:t>
      </w:r>
    </w:p>
    <w:p w14:paraId="56812632" w14:textId="33A3204F" w:rsidR="00830CFA" w:rsidRDefault="00830CFA" w:rsidP="00830CFA"/>
    <w:p w14:paraId="141B4FDE" w14:textId="7EC62EAF" w:rsidR="00830CFA" w:rsidRDefault="008C6550" w:rsidP="00830CFA">
      <w:r>
        <w:t xml:space="preserve">1. </w:t>
      </w:r>
      <w:r w:rsidR="00830CFA">
        <w:t>Hány méter mély gödröt kell ásni, hogy ha ezeket mind egymásra rakjuk a gödör alján, ne lógjanak ki?</w:t>
      </w:r>
    </w:p>
    <w:p w14:paraId="57C8780B" w14:textId="40B21ECE" w:rsidR="00830CFA" w:rsidRDefault="00830CFA" w:rsidP="00830CFA"/>
    <w:p w14:paraId="0C549264" w14:textId="5761631E" w:rsidR="00830CFA" w:rsidRDefault="008C6550" w:rsidP="00830CFA">
      <w:r>
        <w:t xml:space="preserve">2. </w:t>
      </w:r>
      <w:r w:rsidR="00830CFA">
        <w:t>Milyen mély gödör kell, ha két felhőkarcolót és három cilindert használunk, de kihagyjuk a gólyalábat?</w:t>
      </w:r>
    </w:p>
    <w:p w14:paraId="49AE5728" w14:textId="405273AC" w:rsidR="00830CFA" w:rsidRDefault="00830CFA" w:rsidP="00830CFA"/>
    <w:p w14:paraId="362C54AB" w14:textId="280790A7" w:rsidR="00830CFA" w:rsidRDefault="008C6550" w:rsidP="00830CFA">
      <w:r>
        <w:t xml:space="preserve">3. </w:t>
      </w:r>
      <w:r w:rsidR="00830CFA">
        <w:t>Milyen mély gödör kell, ha négy zsiráfot és két óriáskígyót használunk, de kihagyjuk a cilindert?</w:t>
      </w:r>
    </w:p>
    <w:p w14:paraId="1F99F875" w14:textId="70DD5F11" w:rsidR="00830CFA" w:rsidRDefault="00830CFA" w:rsidP="00830CFA"/>
    <w:p w14:paraId="52DF88DF" w14:textId="0BB64CC3" w:rsidR="00830CFA" w:rsidRDefault="008C6550" w:rsidP="00830CFA">
      <w:r>
        <w:t xml:space="preserve">4. </w:t>
      </w:r>
      <w:r w:rsidR="00830CFA">
        <w:t xml:space="preserve">Írj további matekfeladványokat a megadott rövidítésekkel! </w:t>
      </w:r>
    </w:p>
    <w:p w14:paraId="779502B6" w14:textId="7AD11636" w:rsidR="00830CFA" w:rsidRDefault="00830CFA" w:rsidP="00830CFA">
      <w:r>
        <w:t>Pl.  3xFK+L+2xZS+GL+4xÓK=</w:t>
      </w:r>
    </w:p>
    <w:sectPr w:rsidR="00830CFA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EA136D"/>
    <w:multiLevelType w:val="multilevel"/>
    <w:tmpl w:val="CEFC1EB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4D4"/>
    <w:rsid w:val="00054260"/>
    <w:rsid w:val="00121165"/>
    <w:rsid w:val="00147E56"/>
    <w:rsid w:val="001547E3"/>
    <w:rsid w:val="00287ABB"/>
    <w:rsid w:val="00294672"/>
    <w:rsid w:val="002A5D48"/>
    <w:rsid w:val="002E571A"/>
    <w:rsid w:val="00391051"/>
    <w:rsid w:val="003A076F"/>
    <w:rsid w:val="003D56A5"/>
    <w:rsid w:val="003D5FCE"/>
    <w:rsid w:val="0046602F"/>
    <w:rsid w:val="005223FF"/>
    <w:rsid w:val="005C1871"/>
    <w:rsid w:val="005E6137"/>
    <w:rsid w:val="006D371E"/>
    <w:rsid w:val="006E532C"/>
    <w:rsid w:val="006F24D4"/>
    <w:rsid w:val="007627FF"/>
    <w:rsid w:val="00783D67"/>
    <w:rsid w:val="00830CFA"/>
    <w:rsid w:val="008C6550"/>
    <w:rsid w:val="0098156A"/>
    <w:rsid w:val="009B16C2"/>
    <w:rsid w:val="00A07609"/>
    <w:rsid w:val="00B46F7A"/>
    <w:rsid w:val="00BF1F41"/>
    <w:rsid w:val="00C579CA"/>
    <w:rsid w:val="00DA380E"/>
    <w:rsid w:val="00E04000"/>
    <w:rsid w:val="00E62931"/>
    <w:rsid w:val="00E76508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868A0B"/>
  <w14:defaultImageDpi w14:val="32767"/>
  <w15:chartTrackingRefBased/>
  <w15:docId w15:val="{ED82862C-A19A-BD49-8577-0BCB366A6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2020-04-14T12:30:00Z</dcterms:created>
  <dcterms:modified xsi:type="dcterms:W3CDTF">2020-04-24T08:30:00Z</dcterms:modified>
</cp:coreProperties>
</file>