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DC96E" w14:textId="629F3953" w:rsidR="00B733D7" w:rsidRDefault="00200D8C">
      <w:r>
        <w:t>Híres ellenálló</w:t>
      </w:r>
    </w:p>
    <w:p w14:paraId="11670DAE" w14:textId="39848E99" w:rsidR="008D730E" w:rsidRDefault="008D730E"/>
    <w:p w14:paraId="2D5F5AE0" w14:textId="07E79264" w:rsidR="008D730E" w:rsidRDefault="008D730E">
      <w:r w:rsidRPr="008D730E">
        <w:t>https://forms.gle/G74WM41ARqE9yjxv6</w:t>
      </w:r>
      <w:bookmarkStart w:id="0" w:name="_GoBack"/>
      <w:bookmarkEnd w:id="0"/>
    </w:p>
    <w:p w14:paraId="1A7C34FA" w14:textId="2A0925FA" w:rsidR="00200D8C" w:rsidRDefault="00200D8C"/>
    <w:p w14:paraId="3C02A26A" w14:textId="5AD8FDF2" w:rsidR="00200D8C" w:rsidRDefault="00200D8C">
      <w:r>
        <w:t>1. Te minek nem tudsz ellenállni?</w:t>
      </w:r>
    </w:p>
    <w:p w14:paraId="51931D75" w14:textId="13DDE49A" w:rsidR="00200D8C" w:rsidRDefault="00200D8C"/>
    <w:p w14:paraId="4297AC48" w14:textId="6B775B65" w:rsidR="00200D8C" w:rsidRDefault="00200D8C">
      <w:r>
        <w:t>2. Mit gondolsz, honnan kapta a nevét a földalatti mozgalom?</w:t>
      </w:r>
    </w:p>
    <w:p w14:paraId="524651DB" w14:textId="6EBF1386" w:rsidR="00200D8C" w:rsidRDefault="00200D8C"/>
    <w:p w14:paraId="335CFB22" w14:textId="7D6591EE" w:rsidR="00200D8C" w:rsidRDefault="00200D8C">
      <w:pPr>
        <w:rPr>
          <w:rFonts w:ascii="Times New Roman" w:hAnsi="Times New Roman" w:cs="Times New Roman"/>
        </w:rPr>
      </w:pPr>
      <w:r>
        <w:t>3. „</w:t>
      </w:r>
      <w:r w:rsidRPr="002B692C">
        <w:rPr>
          <w:rFonts w:ascii="Times New Roman" w:hAnsi="Times New Roman" w:cs="Times New Roman"/>
        </w:rPr>
        <w:t xml:space="preserve">az embernek mindig </w:t>
      </w:r>
      <w:r>
        <w:rPr>
          <w:rFonts w:ascii="Times New Roman" w:hAnsi="Times New Roman" w:cs="Times New Roman"/>
        </w:rPr>
        <w:t xml:space="preserve">/ </w:t>
      </w:r>
      <w:r w:rsidRPr="002B692C">
        <w:rPr>
          <w:rFonts w:ascii="Times New Roman" w:hAnsi="Times New Roman" w:cs="Times New Roman"/>
        </w:rPr>
        <w:t>az elnyomottak mellett a helye</w:t>
      </w:r>
      <w:r>
        <w:rPr>
          <w:rFonts w:ascii="Times New Roman" w:hAnsi="Times New Roman" w:cs="Times New Roman"/>
        </w:rPr>
        <w:t>” Egyetértesz? Válaszodat indokold!</w:t>
      </w:r>
    </w:p>
    <w:p w14:paraId="3C9C4AB4" w14:textId="52EAA857" w:rsidR="00200D8C" w:rsidRDefault="00200D8C"/>
    <w:p w14:paraId="0F49005A" w14:textId="1725CF25" w:rsidR="00200D8C" w:rsidRDefault="00200D8C">
      <w:r>
        <w:t xml:space="preserve">4. „Mindennek ellen tudok állni, kivéve a kísértésnek” </w:t>
      </w:r>
      <w:r>
        <w:softHyphen/>
      </w:r>
      <w:r>
        <w:softHyphen/>
        <w:t xml:space="preserve">– mondta Oscar Wilde (ejtsd: </w:t>
      </w:r>
      <w:proofErr w:type="spellStart"/>
      <w:r>
        <w:t>oszkár</w:t>
      </w:r>
      <w:proofErr w:type="spellEnd"/>
      <w:r>
        <w:t xml:space="preserve"> </w:t>
      </w:r>
      <w:proofErr w:type="spellStart"/>
      <w:r>
        <w:t>vájld</w:t>
      </w:r>
      <w:proofErr w:type="spellEnd"/>
      <w:r>
        <w:t>) angol író. Magyarázd meg, miért vicces ez a mondás!</w:t>
      </w:r>
    </w:p>
    <w:p w14:paraId="66C93F11" w14:textId="51856EDA" w:rsidR="00200D8C" w:rsidRDefault="00200D8C"/>
    <w:p w14:paraId="06FA8ED2" w14:textId="5CFA1BB7" w:rsidR="00200D8C" w:rsidRDefault="00200D8C">
      <w:r>
        <w:t>5. Szerinted manapság minek kell ellenállni?</w:t>
      </w:r>
    </w:p>
    <w:p w14:paraId="02061639" w14:textId="3E8F3AE9" w:rsidR="00200D8C" w:rsidRDefault="00200D8C"/>
    <w:p w14:paraId="17D3CAF3" w14:textId="3C93DF1B" w:rsidR="00200D8C" w:rsidRDefault="00200D8C">
      <w:r>
        <w:t xml:space="preserve">6. Manapság mit kell vállalnia annak, aki ellenálló akar lenni? </w:t>
      </w:r>
      <w:r>
        <w:rPr>
          <w:rFonts w:ascii="Times New Roman" w:hAnsi="Times New Roman" w:cs="Times New Roman"/>
        </w:rPr>
        <w:t>A</w:t>
      </w:r>
      <w:r w:rsidRPr="002B692C">
        <w:rPr>
          <w:rFonts w:ascii="Times New Roman" w:hAnsi="Times New Roman" w:cs="Times New Roman"/>
        </w:rPr>
        <w:t xml:space="preserve"> föld alá kell menni</w:t>
      </w:r>
      <w:r>
        <w:rPr>
          <w:rFonts w:ascii="Times New Roman" w:hAnsi="Times New Roman" w:cs="Times New Roman"/>
        </w:rPr>
        <w:t>?</w:t>
      </w:r>
    </w:p>
    <w:sectPr w:rsidR="00200D8C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8C"/>
    <w:rsid w:val="00054260"/>
    <w:rsid w:val="00121165"/>
    <w:rsid w:val="00147E56"/>
    <w:rsid w:val="001547E3"/>
    <w:rsid w:val="00200D8C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8D730E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2A901"/>
  <w14:defaultImageDpi w14:val="32767"/>
  <w15:chartTrackingRefBased/>
  <w15:docId w15:val="{79198CAB-9EC0-7C42-81D5-93FF15A8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2020-04-13T15:42:00Z</dcterms:created>
  <dcterms:modified xsi:type="dcterms:W3CDTF">2020-04-24T08:06:00Z</dcterms:modified>
</cp:coreProperties>
</file>