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883B" w14:textId="0196A3B3" w:rsidR="00A54A3F" w:rsidRDefault="00A54A3F" w:rsidP="004521C3">
      <w:r w:rsidRPr="004521C3">
        <w:t>Hideg-meleg</w:t>
      </w:r>
    </w:p>
    <w:p w14:paraId="0B12BA06" w14:textId="6877258C" w:rsidR="002D29F9" w:rsidRDefault="002D29F9" w:rsidP="004521C3"/>
    <w:p w14:paraId="3DE863BF" w14:textId="28814B93" w:rsidR="002D29F9" w:rsidRPr="004521C3" w:rsidRDefault="002D29F9" w:rsidP="004521C3">
      <w:r w:rsidRPr="002D29F9">
        <w:t>https://forms.gle/MYYDRwDktrSgg8n86</w:t>
      </w:r>
      <w:bookmarkStart w:id="0" w:name="_GoBack"/>
      <w:bookmarkEnd w:id="0"/>
    </w:p>
    <w:p w14:paraId="37A7208B" w14:textId="7BF11CBB" w:rsidR="00B733D7" w:rsidRPr="004521C3" w:rsidRDefault="002D29F9" w:rsidP="004521C3"/>
    <w:p w14:paraId="6BE82F10" w14:textId="3D657526" w:rsidR="00A54A3F" w:rsidRPr="004521C3" w:rsidRDefault="00A54A3F" w:rsidP="004521C3">
      <w:r w:rsidRPr="004521C3">
        <w:t>1. Sorolj fel legalább háromféle anyagot, amivel fűteni szoktunk!</w:t>
      </w:r>
    </w:p>
    <w:p w14:paraId="784C14BC" w14:textId="19C459A6" w:rsidR="00A54A3F" w:rsidRPr="004521C3" w:rsidRDefault="00A54A3F" w:rsidP="004521C3"/>
    <w:p w14:paraId="1CAFF7C5" w14:textId="0BA9572D" w:rsidR="00A54A3F" w:rsidRPr="004521C3" w:rsidRDefault="00A54A3F" w:rsidP="004521C3">
      <w:r w:rsidRPr="004521C3">
        <w:t xml:space="preserve">2. Hány fok van a világ legmélyebb bányájában, a dél-afrikai </w:t>
      </w:r>
      <w:proofErr w:type="spellStart"/>
      <w:r w:rsidRPr="004521C3">
        <w:t>Mponengben</w:t>
      </w:r>
      <w:proofErr w:type="spellEnd"/>
      <w:r w:rsidRPr="004521C3">
        <w:t>?</w:t>
      </w:r>
    </w:p>
    <w:p w14:paraId="7A82101E" w14:textId="6AB146A2" w:rsidR="00A54A3F" w:rsidRPr="004521C3" w:rsidRDefault="00A54A3F" w:rsidP="004521C3"/>
    <w:p w14:paraId="2DEF98E2" w14:textId="590BCA12" w:rsidR="00A54A3F" w:rsidRPr="004521C3" w:rsidRDefault="00A54A3F" w:rsidP="004521C3">
      <w:r w:rsidRPr="004521C3">
        <w:t>3. Ha 100 méterenként lefelé átlagosan 3 °C-</w:t>
      </w:r>
      <w:proofErr w:type="spellStart"/>
      <w:r w:rsidRPr="004521C3">
        <w:t>kal</w:t>
      </w:r>
      <w:proofErr w:type="spellEnd"/>
      <w:r w:rsidRPr="004521C3">
        <w:t xml:space="preserve"> melegszik a föld, milyen mélyre kell ásni, hogy 24 fokos hőmérséklethez érjünk?</w:t>
      </w:r>
    </w:p>
    <w:p w14:paraId="3453F3B3" w14:textId="13B8E7BB" w:rsidR="00A54A3F" w:rsidRPr="004521C3" w:rsidRDefault="00A54A3F" w:rsidP="004521C3"/>
    <w:p w14:paraId="0100208C" w14:textId="0D258350" w:rsidR="00A54A3F" w:rsidRPr="004521C3" w:rsidRDefault="00A54A3F" w:rsidP="004521C3">
      <w:r w:rsidRPr="004521C3">
        <w:t>4. Magyarországon 100 m-t lefelé haladva 6 °C-</w:t>
      </w:r>
      <w:proofErr w:type="spellStart"/>
      <w:r w:rsidRPr="004521C3">
        <w:t>kal</w:t>
      </w:r>
      <w:proofErr w:type="spellEnd"/>
      <w:r w:rsidRPr="004521C3">
        <w:t xml:space="preserve"> lesz melegebb. Milyen mélyre kell ásnunk, hogy 18 fokos hőmérséklethez érjünk?</w:t>
      </w:r>
    </w:p>
    <w:p w14:paraId="379EB246" w14:textId="732B437D" w:rsidR="00A54A3F" w:rsidRPr="004521C3" w:rsidRDefault="00A54A3F" w:rsidP="004521C3"/>
    <w:p w14:paraId="5DC911C9" w14:textId="7F4790A5" w:rsidR="00A54A3F" w:rsidRPr="004521C3" w:rsidRDefault="00A54A3F" w:rsidP="004521C3">
      <w:r w:rsidRPr="004521C3">
        <w:t xml:space="preserve">5. </w:t>
      </w:r>
      <w:r w:rsidR="00AC3C8F" w:rsidRPr="004521C3">
        <w:t>A</w:t>
      </w:r>
      <w:r w:rsidRPr="004521C3">
        <w:t xml:space="preserve"> hőszivattyú</w:t>
      </w:r>
      <w:r w:rsidR="00AC5E98">
        <w:t>...</w:t>
      </w:r>
    </w:p>
    <w:p w14:paraId="2D50E66C" w14:textId="77777777" w:rsidR="00A54A3F" w:rsidRPr="004521C3" w:rsidRDefault="00A54A3F" w:rsidP="004521C3"/>
    <w:p w14:paraId="0152A742" w14:textId="535CE377" w:rsidR="00A54A3F" w:rsidRPr="004521C3" w:rsidRDefault="00AC3C8F" w:rsidP="004521C3">
      <w:r w:rsidRPr="004521C3">
        <w:t>e</w:t>
      </w:r>
      <w:r w:rsidR="00A54A3F" w:rsidRPr="004521C3">
        <w:t xml:space="preserve">gy meleg anyagot </w:t>
      </w:r>
      <w:proofErr w:type="spellStart"/>
      <w:r w:rsidR="00A54A3F" w:rsidRPr="004521C3">
        <w:t>lehűt</w:t>
      </w:r>
      <w:proofErr w:type="spellEnd"/>
      <w:r w:rsidR="00A54A3F" w:rsidRPr="004521C3">
        <w:t>, egy hideg anyagot fölmelegít.</w:t>
      </w:r>
    </w:p>
    <w:p w14:paraId="2D8F3030" w14:textId="693860C0" w:rsidR="00AC3C8F" w:rsidRPr="004521C3" w:rsidRDefault="00AC3C8F" w:rsidP="004521C3"/>
    <w:p w14:paraId="32E4923F" w14:textId="19D4901E" w:rsidR="00AC3C8F" w:rsidRPr="004521C3" w:rsidRDefault="00AC3C8F" w:rsidP="004521C3">
      <w:r w:rsidRPr="004521C3">
        <w:t>úgy működik, mint a porszívó.</w:t>
      </w:r>
    </w:p>
    <w:p w14:paraId="33005AD3" w14:textId="2FA92B51" w:rsidR="00A54A3F" w:rsidRPr="004521C3" w:rsidRDefault="00A54A3F" w:rsidP="004521C3"/>
    <w:p w14:paraId="07EF9407" w14:textId="5681F9E6" w:rsidR="00A54A3F" w:rsidRPr="004521C3" w:rsidRDefault="00AC3C8F" w:rsidP="004521C3">
      <w:r w:rsidRPr="004521C3">
        <w:t>e</w:t>
      </w:r>
      <w:r w:rsidR="00A54A3F" w:rsidRPr="004521C3">
        <w:t xml:space="preserve">gy hideg anyagot még jobban </w:t>
      </w:r>
      <w:proofErr w:type="spellStart"/>
      <w:r w:rsidR="00A54A3F" w:rsidRPr="004521C3">
        <w:t>lehűt</w:t>
      </w:r>
      <w:proofErr w:type="spellEnd"/>
      <w:r w:rsidR="00A54A3F" w:rsidRPr="004521C3">
        <w:t>, egy meleg anyagot még jobban fölmelegít.</w:t>
      </w:r>
    </w:p>
    <w:p w14:paraId="485E202A" w14:textId="5E04CC83" w:rsidR="00A54A3F" w:rsidRPr="004521C3" w:rsidRDefault="00A54A3F" w:rsidP="004521C3"/>
    <w:p w14:paraId="7EF39D89" w14:textId="62EF826F" w:rsidR="00A54A3F" w:rsidRPr="004521C3" w:rsidRDefault="00A54A3F" w:rsidP="004521C3"/>
    <w:p w14:paraId="196BCB4C" w14:textId="4E1078BA" w:rsidR="00A54A3F" w:rsidRPr="004521C3" w:rsidRDefault="00A54A3F" w:rsidP="004521C3">
      <w:r w:rsidRPr="004521C3">
        <w:t>6. Sorolj fel három módot, hogy miként lehet hasznosítani a termálvizet!</w:t>
      </w:r>
    </w:p>
    <w:p w14:paraId="68F45E38" w14:textId="01CF84B5" w:rsidR="00AC3C8F" w:rsidRPr="004521C3" w:rsidRDefault="00AC3C8F" w:rsidP="004521C3"/>
    <w:p w14:paraId="1122B89F" w14:textId="374C9C54" w:rsidR="00AC3C8F" w:rsidRPr="004521C3" w:rsidRDefault="00AC3C8F" w:rsidP="004521C3">
      <w:r w:rsidRPr="004521C3">
        <w:t>7. Mi a geotermikus energia két nagy előnye?</w:t>
      </w:r>
    </w:p>
    <w:p w14:paraId="11160F05" w14:textId="164AF7C1" w:rsidR="00AC3C8F" w:rsidRPr="004521C3" w:rsidRDefault="00AC3C8F" w:rsidP="004521C3"/>
    <w:p w14:paraId="550F5EC9" w14:textId="1B618DD8" w:rsidR="00AC3C8F" w:rsidRPr="004521C3" w:rsidRDefault="00AC3C8F" w:rsidP="004521C3">
      <w:r w:rsidRPr="004521C3">
        <w:t>8. Ha szabadon választhatnál, milyen fűtést szeretnél a lakásodba vagy házadba?</w:t>
      </w:r>
    </w:p>
    <w:sectPr w:rsidR="00AC3C8F" w:rsidRPr="004521C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3F"/>
    <w:rsid w:val="00054260"/>
    <w:rsid w:val="00121165"/>
    <w:rsid w:val="00147E56"/>
    <w:rsid w:val="001547E3"/>
    <w:rsid w:val="00287ABB"/>
    <w:rsid w:val="00294672"/>
    <w:rsid w:val="002A5D48"/>
    <w:rsid w:val="002D29F9"/>
    <w:rsid w:val="002E571A"/>
    <w:rsid w:val="00391051"/>
    <w:rsid w:val="003A076F"/>
    <w:rsid w:val="003D56A5"/>
    <w:rsid w:val="003D5FCE"/>
    <w:rsid w:val="004521C3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54A3F"/>
    <w:rsid w:val="00AC3C8F"/>
    <w:rsid w:val="00AC5E98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CB5A4"/>
  <w14:defaultImageDpi w14:val="32767"/>
  <w15:chartTrackingRefBased/>
  <w15:docId w15:val="{F138B7D7-6A00-3744-9102-2C027A3D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4A3F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2020-04-17T13:03:00Z</dcterms:created>
  <dcterms:modified xsi:type="dcterms:W3CDTF">2020-04-22T13:19:00Z</dcterms:modified>
</cp:coreProperties>
</file>